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07BE" w:rsidRPr="00E43B1F" w:rsidRDefault="002E07BE">
      <w:pPr>
        <w:rPr>
          <w:rFonts w:asciiTheme="majorBidi" w:hAnsiTheme="majorBidi" w:cstheme="majorBidi"/>
          <w:sz w:val="10"/>
          <w:szCs w:val="10"/>
          <w:rtl/>
          <w:lang w:bidi="ar-EG"/>
        </w:rPr>
      </w:pPr>
    </w:p>
    <w:tbl>
      <w:tblPr>
        <w:tblStyle w:val="TableGrid"/>
        <w:tblW w:w="1090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246"/>
        <w:gridCol w:w="283"/>
        <w:gridCol w:w="2410"/>
        <w:gridCol w:w="2551"/>
        <w:gridCol w:w="284"/>
        <w:gridCol w:w="2126"/>
      </w:tblGrid>
      <w:tr w:rsidR="0039111B" w:rsidTr="00E56AFC">
        <w:trPr>
          <w:trHeight w:val="454"/>
          <w:jc w:val="center"/>
        </w:trPr>
        <w:tc>
          <w:tcPr>
            <w:tcW w:w="3246" w:type="dxa"/>
            <w:tcBorders>
              <w:right w:val="nil"/>
            </w:tcBorders>
            <w:vAlign w:val="center"/>
          </w:tcPr>
          <w:p w:rsidR="0039111B" w:rsidRPr="00BC4A45" w:rsidRDefault="0039111B" w:rsidP="0076177E">
            <w:pPr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BC4A45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Request Date</w:t>
            </w:r>
          </w:p>
        </w:tc>
        <w:tc>
          <w:tcPr>
            <w:tcW w:w="283" w:type="dxa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39111B" w:rsidRPr="00AD4D1D" w:rsidRDefault="0039111B" w:rsidP="0076177E">
            <w:pPr>
              <w:jc w:val="center"/>
              <w:rPr>
                <w:rFonts w:asciiTheme="majorBidi" w:hAnsiTheme="majorBidi" w:cs="Sultan bold"/>
                <w:sz w:val="24"/>
                <w:szCs w:val="24"/>
                <w:rtl/>
                <w:lang w:bidi="ar-EG"/>
              </w:rPr>
            </w:pPr>
            <w:r>
              <w:rPr>
                <w:rFonts w:asciiTheme="majorBidi" w:hAnsiTheme="majorBidi" w:cs="Sultan bold"/>
                <w:sz w:val="24"/>
                <w:szCs w:val="24"/>
                <w:lang w:bidi="ar-EG"/>
              </w:rPr>
              <w:t>:</w:t>
            </w:r>
          </w:p>
        </w:tc>
        <w:sdt>
          <w:sdtPr>
            <w:rPr>
              <w:rFonts w:asciiTheme="majorBidi" w:hAnsiTheme="majorBidi" w:cstheme="majorBidi"/>
              <w:sz w:val="24"/>
              <w:szCs w:val="24"/>
              <w:lang w:bidi="ar-EG"/>
            </w:rPr>
            <w:id w:val="-1401202366"/>
            <w:placeholder>
              <w:docPart w:val="8BC584EBDE48477E8C8B20E8C7C2C5C4"/>
            </w:placeholder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4961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:rsidR="0039111B" w:rsidRDefault="0039111B" w:rsidP="0076177E">
                <w:pPr>
                  <w:jc w:val="center"/>
                  <w:rPr>
                    <w:rFonts w:asciiTheme="majorBidi" w:hAnsiTheme="majorBidi" w:cs="Sultan bold"/>
                    <w:sz w:val="24"/>
                    <w:szCs w:val="24"/>
                    <w:lang w:bidi="ar-EG"/>
                  </w:rPr>
                </w:pPr>
                <w:r w:rsidRPr="0090438E">
                  <w:rPr>
                    <w:rFonts w:asciiTheme="majorBidi" w:hAnsiTheme="majorBidi" w:cstheme="majorBidi"/>
                    <w:sz w:val="24"/>
                    <w:szCs w:val="24"/>
                    <w:rtl/>
                    <w:lang w:bidi="ar-EG"/>
                  </w:rPr>
                  <w:t xml:space="preserve">   </w:t>
                </w:r>
              </w:p>
            </w:tc>
          </w:sdtContent>
        </w:sdt>
        <w:tc>
          <w:tcPr>
            <w:tcW w:w="284" w:type="dxa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39111B" w:rsidRPr="00AD4D1D" w:rsidRDefault="0039111B" w:rsidP="0076177E">
            <w:pPr>
              <w:jc w:val="center"/>
              <w:rPr>
                <w:rFonts w:asciiTheme="majorBidi" w:hAnsiTheme="majorBidi" w:cs="Sultan bold"/>
                <w:sz w:val="24"/>
                <w:szCs w:val="24"/>
                <w:rtl/>
                <w:lang w:bidi="ar-EG"/>
              </w:rPr>
            </w:pPr>
            <w:r>
              <w:rPr>
                <w:rFonts w:asciiTheme="majorBidi" w:hAnsiTheme="majorBidi" w:cs="Sultan bold"/>
                <w:sz w:val="24"/>
                <w:szCs w:val="24"/>
                <w:lang w:bidi="ar-EG"/>
              </w:rPr>
              <w:t>: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dotted" w:sz="4" w:space="0" w:color="auto"/>
            </w:tcBorders>
            <w:vAlign w:val="center"/>
          </w:tcPr>
          <w:p w:rsidR="0039111B" w:rsidRPr="00AD4D1D" w:rsidRDefault="0039111B" w:rsidP="0076177E">
            <w:pPr>
              <w:jc w:val="right"/>
              <w:rPr>
                <w:rFonts w:asciiTheme="majorBidi" w:hAnsiTheme="majorBidi" w:cs="Sultan bold"/>
                <w:sz w:val="24"/>
                <w:szCs w:val="24"/>
                <w:lang w:bidi="ar-EG"/>
              </w:rPr>
            </w:pPr>
            <w:r w:rsidRPr="00AD4D1D">
              <w:rPr>
                <w:rFonts w:asciiTheme="majorBidi" w:hAnsiTheme="majorBidi" w:cs="Sultan bold" w:hint="cs"/>
                <w:sz w:val="24"/>
                <w:szCs w:val="24"/>
                <w:rtl/>
                <w:lang w:bidi="ar-EG"/>
              </w:rPr>
              <w:t>تاريخ الطلب</w:t>
            </w:r>
          </w:p>
        </w:tc>
      </w:tr>
      <w:tr w:rsidR="0039111B" w:rsidTr="00E56AFC">
        <w:trPr>
          <w:trHeight w:val="454"/>
          <w:jc w:val="center"/>
        </w:trPr>
        <w:tc>
          <w:tcPr>
            <w:tcW w:w="3246" w:type="dxa"/>
            <w:tcBorders>
              <w:right w:val="nil"/>
            </w:tcBorders>
            <w:vAlign w:val="center"/>
          </w:tcPr>
          <w:p w:rsidR="0039111B" w:rsidRPr="00BC4A45" w:rsidRDefault="0039111B" w:rsidP="0076177E">
            <w:pPr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BC4A45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Company Name</w:t>
            </w:r>
          </w:p>
        </w:tc>
        <w:tc>
          <w:tcPr>
            <w:tcW w:w="28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39111B" w:rsidRPr="00AD4D1D" w:rsidRDefault="0039111B" w:rsidP="0076177E">
            <w:pPr>
              <w:jc w:val="center"/>
              <w:rPr>
                <w:rFonts w:asciiTheme="majorBidi" w:hAnsiTheme="majorBidi" w:cs="Sultan bold"/>
                <w:sz w:val="24"/>
                <w:szCs w:val="24"/>
                <w:rtl/>
                <w:lang w:bidi="ar-EG"/>
              </w:rPr>
            </w:pPr>
            <w:r>
              <w:rPr>
                <w:rFonts w:asciiTheme="majorBidi" w:hAnsiTheme="majorBidi" w:cs="Sultan bold"/>
                <w:sz w:val="24"/>
                <w:szCs w:val="24"/>
                <w:lang w:bidi="ar-EG"/>
              </w:rPr>
              <w:t>:</w:t>
            </w:r>
          </w:p>
        </w:tc>
        <w:sdt>
          <w:sdtPr>
            <w:rPr>
              <w:rFonts w:asciiTheme="majorBidi" w:hAnsiTheme="majorBidi" w:cs="Sultan bold" w:hint="cs"/>
              <w:sz w:val="24"/>
              <w:szCs w:val="24"/>
              <w:lang w:bidi="ar-EG"/>
            </w:rPr>
            <w:id w:val="782303150"/>
            <w:placeholder>
              <w:docPart w:val="3190061B1B29449D80F1E1D907BB881F"/>
            </w:placeholder>
            <w:showingPlcHdr/>
            <w:text/>
          </w:sdtPr>
          <w:sdtEndPr/>
          <w:sdtContent>
            <w:tc>
              <w:tcPr>
                <w:tcW w:w="4961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:rsidR="0039111B" w:rsidRDefault="0090438E" w:rsidP="0076177E">
                <w:pPr>
                  <w:jc w:val="center"/>
                  <w:rPr>
                    <w:rFonts w:asciiTheme="majorBidi" w:hAnsiTheme="majorBidi" w:cs="Sultan bold"/>
                    <w:sz w:val="24"/>
                    <w:szCs w:val="24"/>
                    <w:lang w:bidi="ar-EG"/>
                  </w:rPr>
                </w:pPr>
                <w:r w:rsidRPr="002C4855">
                  <w:rPr>
                    <w:rStyle w:val="PlaceholderText"/>
                    <w:rFonts w:asciiTheme="majorBidi" w:hAnsiTheme="majorBidi" w:cstheme="majorBidi"/>
                    <w:rtl/>
                  </w:rPr>
                  <w:t xml:space="preserve">   </w:t>
                </w:r>
              </w:p>
            </w:tc>
          </w:sdtContent>
        </w:sdt>
        <w:tc>
          <w:tcPr>
            <w:tcW w:w="28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39111B" w:rsidRPr="00AD4D1D" w:rsidRDefault="0039111B" w:rsidP="0076177E">
            <w:pPr>
              <w:jc w:val="center"/>
              <w:rPr>
                <w:rFonts w:asciiTheme="majorBidi" w:hAnsiTheme="majorBidi" w:cs="Sultan bold"/>
                <w:sz w:val="24"/>
                <w:szCs w:val="24"/>
                <w:rtl/>
                <w:lang w:bidi="ar-EG"/>
              </w:rPr>
            </w:pPr>
            <w:r>
              <w:rPr>
                <w:rFonts w:asciiTheme="majorBidi" w:hAnsiTheme="majorBidi" w:cs="Sultan bold"/>
                <w:sz w:val="24"/>
                <w:szCs w:val="24"/>
                <w:lang w:bidi="ar-EG"/>
              </w:rPr>
              <w:t>:</w:t>
            </w:r>
          </w:p>
        </w:tc>
        <w:tc>
          <w:tcPr>
            <w:tcW w:w="2126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:rsidR="0039111B" w:rsidRPr="00AD4D1D" w:rsidRDefault="0039111B" w:rsidP="0076177E">
            <w:pPr>
              <w:jc w:val="right"/>
              <w:rPr>
                <w:rFonts w:asciiTheme="majorBidi" w:hAnsiTheme="majorBidi" w:cs="Sultan bold"/>
                <w:sz w:val="24"/>
                <w:szCs w:val="24"/>
                <w:lang w:bidi="ar-EG"/>
              </w:rPr>
            </w:pPr>
            <w:r w:rsidRPr="00AD4D1D">
              <w:rPr>
                <w:rFonts w:asciiTheme="majorBidi" w:hAnsiTheme="majorBidi" w:cs="Sultan bold" w:hint="cs"/>
                <w:sz w:val="24"/>
                <w:szCs w:val="24"/>
                <w:rtl/>
                <w:lang w:bidi="ar-EG"/>
              </w:rPr>
              <w:t>اسم الشركة</w:t>
            </w:r>
          </w:p>
        </w:tc>
      </w:tr>
      <w:tr w:rsidR="0039111B" w:rsidTr="00E56AFC">
        <w:trPr>
          <w:trHeight w:val="454"/>
          <w:jc w:val="center"/>
        </w:trPr>
        <w:tc>
          <w:tcPr>
            <w:tcW w:w="3246" w:type="dxa"/>
            <w:tcBorders>
              <w:right w:val="nil"/>
            </w:tcBorders>
            <w:vAlign w:val="center"/>
          </w:tcPr>
          <w:p w:rsidR="0039111B" w:rsidRPr="00BC4A45" w:rsidRDefault="0039111B" w:rsidP="00B65C0D">
            <w:pPr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BC4A45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Contract No.</w:t>
            </w:r>
          </w:p>
        </w:tc>
        <w:tc>
          <w:tcPr>
            <w:tcW w:w="28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39111B" w:rsidRPr="00AD4D1D" w:rsidRDefault="0039111B" w:rsidP="00B65C0D">
            <w:pPr>
              <w:jc w:val="center"/>
              <w:rPr>
                <w:rFonts w:asciiTheme="majorBidi" w:hAnsiTheme="majorBidi" w:cs="Sultan bold"/>
                <w:sz w:val="24"/>
                <w:szCs w:val="24"/>
                <w:rtl/>
                <w:lang w:bidi="ar-EG"/>
              </w:rPr>
            </w:pPr>
            <w:r>
              <w:rPr>
                <w:rFonts w:asciiTheme="majorBidi" w:hAnsiTheme="majorBidi" w:cs="Sultan bold"/>
                <w:sz w:val="24"/>
                <w:szCs w:val="24"/>
                <w:lang w:bidi="ar-EG"/>
              </w:rPr>
              <w:t>:</w:t>
            </w:r>
          </w:p>
        </w:tc>
        <w:sdt>
          <w:sdtPr>
            <w:rPr>
              <w:rFonts w:asciiTheme="majorBidi" w:hAnsiTheme="majorBidi" w:cs="Sultan bold" w:hint="cs"/>
              <w:sz w:val="24"/>
              <w:szCs w:val="24"/>
              <w:lang w:bidi="ar-EG"/>
            </w:rPr>
            <w:id w:val="902110757"/>
            <w:placeholder>
              <w:docPart w:val="0A6FDAE4B4EA4A33B3E09CBD9E6F5114"/>
            </w:placeholder>
            <w:showingPlcHdr/>
            <w:text/>
          </w:sdtPr>
          <w:sdtEndPr/>
          <w:sdtContent>
            <w:tc>
              <w:tcPr>
                <w:tcW w:w="4961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:rsidR="0039111B" w:rsidRDefault="002C4855" w:rsidP="00B65C0D">
                <w:pPr>
                  <w:jc w:val="center"/>
                  <w:rPr>
                    <w:rFonts w:asciiTheme="majorBidi" w:hAnsiTheme="majorBidi" w:cs="Sultan bold"/>
                    <w:sz w:val="24"/>
                    <w:szCs w:val="24"/>
                    <w:lang w:bidi="ar-EG"/>
                  </w:rPr>
                </w:pPr>
                <w:r w:rsidRPr="002C4855">
                  <w:rPr>
                    <w:rStyle w:val="PlaceholderText"/>
                    <w:rFonts w:hint="cs"/>
                    <w:rtl/>
                  </w:rPr>
                  <w:t xml:space="preserve">   </w:t>
                </w:r>
              </w:p>
            </w:tc>
          </w:sdtContent>
        </w:sdt>
        <w:tc>
          <w:tcPr>
            <w:tcW w:w="28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39111B" w:rsidRPr="00AD4D1D" w:rsidRDefault="0039111B" w:rsidP="00B65C0D">
            <w:pPr>
              <w:jc w:val="center"/>
              <w:rPr>
                <w:rFonts w:asciiTheme="majorBidi" w:hAnsiTheme="majorBidi" w:cs="Sultan bold"/>
                <w:sz w:val="24"/>
                <w:szCs w:val="24"/>
                <w:rtl/>
                <w:lang w:bidi="ar-EG"/>
              </w:rPr>
            </w:pPr>
            <w:r>
              <w:rPr>
                <w:rFonts w:asciiTheme="majorBidi" w:hAnsiTheme="majorBidi" w:cs="Sultan bold"/>
                <w:sz w:val="24"/>
                <w:szCs w:val="24"/>
                <w:lang w:bidi="ar-EG"/>
              </w:rPr>
              <w:t>:</w:t>
            </w:r>
          </w:p>
        </w:tc>
        <w:tc>
          <w:tcPr>
            <w:tcW w:w="2126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:rsidR="0039111B" w:rsidRPr="00AD4D1D" w:rsidRDefault="0039111B" w:rsidP="00B65C0D">
            <w:pPr>
              <w:jc w:val="right"/>
              <w:rPr>
                <w:rFonts w:asciiTheme="majorBidi" w:hAnsiTheme="majorBidi" w:cs="Sultan bold"/>
                <w:sz w:val="24"/>
                <w:szCs w:val="24"/>
                <w:lang w:bidi="ar-EG"/>
              </w:rPr>
            </w:pPr>
            <w:r w:rsidRPr="00AD4D1D">
              <w:rPr>
                <w:rFonts w:asciiTheme="majorBidi" w:hAnsiTheme="majorBidi" w:cs="Sultan bold" w:hint="cs"/>
                <w:sz w:val="24"/>
                <w:szCs w:val="24"/>
                <w:rtl/>
                <w:lang w:bidi="ar-EG"/>
              </w:rPr>
              <w:t>رقم العقد</w:t>
            </w:r>
          </w:p>
        </w:tc>
      </w:tr>
      <w:tr w:rsidR="00E56AFC" w:rsidTr="00E56AFC">
        <w:trPr>
          <w:trHeight w:val="454"/>
          <w:jc w:val="center"/>
        </w:trPr>
        <w:tc>
          <w:tcPr>
            <w:tcW w:w="3246" w:type="dxa"/>
            <w:tcBorders>
              <w:right w:val="nil"/>
            </w:tcBorders>
            <w:vAlign w:val="center"/>
          </w:tcPr>
          <w:p w:rsidR="00E56AFC" w:rsidRPr="00BC4A45" w:rsidRDefault="00E56AFC" w:rsidP="00E56AFC">
            <w:pPr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>Department / Section</w:t>
            </w:r>
          </w:p>
        </w:tc>
        <w:tc>
          <w:tcPr>
            <w:tcW w:w="28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E56AFC" w:rsidRPr="00AD4D1D" w:rsidRDefault="00E56AFC" w:rsidP="00E56AFC">
            <w:pPr>
              <w:jc w:val="center"/>
              <w:rPr>
                <w:rFonts w:asciiTheme="majorBidi" w:hAnsiTheme="majorBidi" w:cs="Sultan bold"/>
                <w:sz w:val="24"/>
                <w:szCs w:val="24"/>
                <w:rtl/>
                <w:lang w:bidi="ar-EG"/>
              </w:rPr>
            </w:pPr>
            <w:r>
              <w:rPr>
                <w:rFonts w:asciiTheme="majorBidi" w:hAnsiTheme="majorBidi" w:cs="Sultan bold"/>
                <w:sz w:val="24"/>
                <w:szCs w:val="24"/>
                <w:lang w:bidi="ar-EG"/>
              </w:rPr>
              <w:t>:</w:t>
            </w:r>
          </w:p>
        </w:tc>
        <w:sdt>
          <w:sdtPr>
            <w:rPr>
              <w:rFonts w:asciiTheme="majorBidi" w:hAnsiTheme="majorBidi" w:cs="Sultan bold" w:hint="cs"/>
              <w:sz w:val="24"/>
              <w:szCs w:val="24"/>
              <w:lang w:bidi="ar-EG"/>
            </w:rPr>
            <w:id w:val="2043321895"/>
            <w:placeholder>
              <w:docPart w:val="AFAFF67E4DB147DE8A64D70B0F8F3D77"/>
            </w:placeholder>
            <w:showingPlcHdr/>
            <w:text/>
          </w:sdtPr>
          <w:sdtEndPr/>
          <w:sdtContent>
            <w:tc>
              <w:tcPr>
                <w:tcW w:w="4961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:rsidR="00E56AFC" w:rsidRDefault="002C76C4" w:rsidP="00E56AFC">
                <w:pPr>
                  <w:jc w:val="center"/>
                  <w:rPr>
                    <w:rFonts w:asciiTheme="majorBidi" w:hAnsiTheme="majorBidi" w:cs="Sultan bold"/>
                    <w:sz w:val="24"/>
                    <w:szCs w:val="24"/>
                    <w:lang w:bidi="ar-EG"/>
                  </w:rPr>
                </w:pPr>
                <w:r>
                  <w:rPr>
                    <w:rStyle w:val="PlaceholderText"/>
                    <w:rFonts w:hint="cs"/>
                    <w:rtl/>
                  </w:rPr>
                  <w:t xml:space="preserve">   </w:t>
                </w:r>
              </w:p>
            </w:tc>
          </w:sdtContent>
        </w:sdt>
        <w:tc>
          <w:tcPr>
            <w:tcW w:w="28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E56AFC" w:rsidRPr="00AD4D1D" w:rsidRDefault="00E56AFC" w:rsidP="00E56AFC">
            <w:pPr>
              <w:jc w:val="center"/>
              <w:rPr>
                <w:rFonts w:asciiTheme="majorBidi" w:hAnsiTheme="majorBidi" w:cs="Sultan bold"/>
                <w:sz w:val="24"/>
                <w:szCs w:val="24"/>
                <w:rtl/>
                <w:lang w:bidi="ar-EG"/>
              </w:rPr>
            </w:pPr>
            <w:r>
              <w:rPr>
                <w:rFonts w:asciiTheme="majorBidi" w:hAnsiTheme="majorBidi" w:cs="Sultan bold"/>
                <w:sz w:val="24"/>
                <w:szCs w:val="24"/>
                <w:lang w:bidi="ar-EG"/>
              </w:rPr>
              <w:t>:</w:t>
            </w:r>
          </w:p>
        </w:tc>
        <w:tc>
          <w:tcPr>
            <w:tcW w:w="2126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:rsidR="00E56AFC" w:rsidRPr="00AD4D1D" w:rsidRDefault="00E56AFC" w:rsidP="00E56AFC">
            <w:pPr>
              <w:bidi/>
              <w:rPr>
                <w:rFonts w:asciiTheme="majorBidi" w:hAnsiTheme="majorBidi" w:cs="Sultan bold"/>
                <w:sz w:val="24"/>
                <w:szCs w:val="24"/>
                <w:rtl/>
                <w:lang w:bidi="ar-EG"/>
              </w:rPr>
            </w:pPr>
            <w:r>
              <w:rPr>
                <w:rFonts w:asciiTheme="majorBidi" w:hAnsiTheme="majorBidi" w:cs="Sultan bold" w:hint="cs"/>
                <w:sz w:val="24"/>
                <w:szCs w:val="24"/>
                <w:rtl/>
                <w:lang w:bidi="ar-EG"/>
              </w:rPr>
              <w:t xml:space="preserve">المـراقــبة </w:t>
            </w:r>
            <w:r>
              <w:rPr>
                <w:rFonts w:asciiTheme="majorBidi" w:hAnsiTheme="majorBidi" w:cs="Sultan bold"/>
                <w:sz w:val="24"/>
                <w:szCs w:val="24"/>
                <w:lang w:bidi="ar-EG"/>
              </w:rPr>
              <w:t xml:space="preserve"> </w:t>
            </w:r>
            <w:r>
              <w:rPr>
                <w:rFonts w:asciiTheme="majorBidi" w:hAnsiTheme="majorBidi" w:cs="Sultan bold" w:hint="cs"/>
                <w:sz w:val="24"/>
                <w:szCs w:val="24"/>
                <w:rtl/>
                <w:lang w:bidi="ar-EG"/>
              </w:rPr>
              <w:t>/</w:t>
            </w:r>
            <w:r>
              <w:rPr>
                <w:rFonts w:asciiTheme="majorBidi" w:hAnsiTheme="majorBidi" w:cs="Sultan bold"/>
                <w:sz w:val="24"/>
                <w:szCs w:val="24"/>
                <w:lang w:bidi="ar-EG"/>
              </w:rPr>
              <w:t xml:space="preserve"> </w:t>
            </w:r>
            <w:r>
              <w:rPr>
                <w:rFonts w:asciiTheme="majorBidi" w:hAnsiTheme="majorBidi" w:cs="Sultan bold" w:hint="cs"/>
                <w:sz w:val="24"/>
                <w:szCs w:val="24"/>
                <w:rtl/>
                <w:lang w:bidi="ar-EG"/>
              </w:rPr>
              <w:t xml:space="preserve"> القســم</w:t>
            </w:r>
          </w:p>
        </w:tc>
      </w:tr>
      <w:tr w:rsidR="00E56AFC" w:rsidTr="00E56AFC">
        <w:trPr>
          <w:trHeight w:val="454"/>
          <w:jc w:val="center"/>
        </w:trPr>
        <w:tc>
          <w:tcPr>
            <w:tcW w:w="3246" w:type="dxa"/>
            <w:tcBorders>
              <w:right w:val="nil"/>
            </w:tcBorders>
            <w:vAlign w:val="center"/>
          </w:tcPr>
          <w:p w:rsidR="00E56AFC" w:rsidRPr="00BC4A45" w:rsidRDefault="00E56AFC" w:rsidP="00E56AFC">
            <w:pPr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>Personnel</w:t>
            </w:r>
            <w:r w:rsidRPr="00BC4A45"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>Entry</w:t>
            </w:r>
            <w:r w:rsidRPr="00BC4A45"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 Date Request</w:t>
            </w:r>
          </w:p>
        </w:tc>
        <w:tc>
          <w:tcPr>
            <w:tcW w:w="283" w:type="dxa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E56AFC" w:rsidRPr="00AD4D1D" w:rsidRDefault="00E56AFC" w:rsidP="00E56AFC">
            <w:pPr>
              <w:jc w:val="center"/>
              <w:rPr>
                <w:rFonts w:asciiTheme="majorBidi" w:hAnsiTheme="majorBidi" w:cs="Sultan bold"/>
                <w:sz w:val="24"/>
                <w:szCs w:val="24"/>
                <w:rtl/>
                <w:lang w:bidi="ar-EG"/>
              </w:rPr>
            </w:pPr>
            <w:r>
              <w:rPr>
                <w:rFonts w:asciiTheme="majorBidi" w:hAnsiTheme="majorBidi" w:cs="Sultan bold"/>
                <w:sz w:val="24"/>
                <w:szCs w:val="24"/>
                <w:lang w:bidi="ar-EG"/>
              </w:rPr>
              <w:t>:</w:t>
            </w:r>
          </w:p>
        </w:tc>
        <w:tc>
          <w:tcPr>
            <w:tcW w:w="2410" w:type="dxa"/>
            <w:tcBorders>
              <w:left w:val="nil"/>
              <w:right w:val="nil"/>
            </w:tcBorders>
            <w:vAlign w:val="center"/>
          </w:tcPr>
          <w:p w:rsidR="00E56AFC" w:rsidRPr="00AD4D1D" w:rsidRDefault="00E56AFC" w:rsidP="00E56AFC">
            <w:pPr>
              <w:rPr>
                <w:rFonts w:asciiTheme="majorBidi" w:hAnsiTheme="majorBidi" w:cs="Sultan bold"/>
                <w:sz w:val="24"/>
                <w:szCs w:val="24"/>
                <w:rtl/>
                <w:lang w:bidi="ar-EG"/>
              </w:rPr>
            </w:pPr>
            <w:r>
              <w:rPr>
                <w:rFonts w:asciiTheme="majorBidi" w:hAnsiTheme="majorBidi" w:cs="Sultan bold"/>
                <w:sz w:val="24"/>
                <w:szCs w:val="24"/>
                <w:lang w:bidi="ar-EG"/>
              </w:rPr>
              <w:t xml:space="preserve">From: </w:t>
            </w:r>
            <w:sdt>
              <w:sdtPr>
                <w:rPr>
                  <w:rFonts w:asciiTheme="majorBidi" w:hAnsiTheme="majorBidi" w:cs="Sultan bold"/>
                  <w:sz w:val="24"/>
                  <w:szCs w:val="24"/>
                  <w:lang w:bidi="ar-EG"/>
                </w:rPr>
                <w:id w:val="-996793566"/>
                <w:placeholder>
                  <w:docPart w:val="8129975EA0494FCDA7129D6EA89F927D"/>
                </w:placeholder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Fonts w:asciiTheme="majorBidi" w:hAnsiTheme="majorBidi" w:cs="Sultan bold"/>
                    <w:sz w:val="24"/>
                    <w:szCs w:val="24"/>
                    <w:lang w:bidi="ar-EG"/>
                  </w:rPr>
                  <w:t xml:space="preserve">  </w:t>
                </w:r>
              </w:sdtContent>
            </w:sdt>
          </w:p>
        </w:tc>
        <w:tc>
          <w:tcPr>
            <w:tcW w:w="2551" w:type="dxa"/>
            <w:tcBorders>
              <w:left w:val="nil"/>
              <w:right w:val="nil"/>
            </w:tcBorders>
            <w:vAlign w:val="center"/>
          </w:tcPr>
          <w:p w:rsidR="00E56AFC" w:rsidRDefault="00E56AFC" w:rsidP="00E56AFC">
            <w:pPr>
              <w:rPr>
                <w:rFonts w:asciiTheme="majorBidi" w:hAnsiTheme="majorBidi" w:cs="Sultan bold"/>
                <w:sz w:val="24"/>
                <w:szCs w:val="24"/>
                <w:rtl/>
                <w:lang w:bidi="ar-EG"/>
              </w:rPr>
            </w:pPr>
            <w:r>
              <w:rPr>
                <w:rFonts w:asciiTheme="majorBidi" w:hAnsiTheme="majorBidi" w:cs="Sultan bold"/>
                <w:sz w:val="24"/>
                <w:szCs w:val="24"/>
                <w:lang w:bidi="ar-EG"/>
              </w:rPr>
              <w:t>To:</w:t>
            </w:r>
            <w:sdt>
              <w:sdtPr>
                <w:rPr>
                  <w:rFonts w:asciiTheme="majorBidi" w:hAnsiTheme="majorBidi" w:cs="Sultan bold"/>
                  <w:sz w:val="24"/>
                  <w:szCs w:val="24"/>
                  <w:lang w:bidi="ar-EG"/>
                </w:rPr>
                <w:id w:val="1486811493"/>
                <w:placeholder>
                  <w:docPart w:val="DefaultPlaceholder_-1854013437"/>
                </w:placeholder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853CAB">
                  <w:rPr>
                    <w:rFonts w:asciiTheme="majorBidi" w:hAnsiTheme="majorBidi" w:cs="Sultan bold" w:hint="cs"/>
                    <w:sz w:val="24"/>
                    <w:szCs w:val="24"/>
                    <w:rtl/>
                    <w:lang w:bidi="ar-EG"/>
                  </w:rPr>
                  <w:t xml:space="preserve">    </w:t>
                </w:r>
              </w:sdtContent>
            </w:sdt>
          </w:p>
        </w:tc>
        <w:tc>
          <w:tcPr>
            <w:tcW w:w="284" w:type="dxa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E56AFC" w:rsidRPr="00AD4D1D" w:rsidRDefault="00E56AFC" w:rsidP="00E56AFC">
            <w:pPr>
              <w:jc w:val="center"/>
              <w:rPr>
                <w:rFonts w:asciiTheme="majorBidi" w:hAnsiTheme="majorBidi" w:cs="Sultan bold"/>
                <w:sz w:val="24"/>
                <w:szCs w:val="24"/>
                <w:rtl/>
                <w:lang w:bidi="ar-EG"/>
              </w:rPr>
            </w:pPr>
            <w:r>
              <w:rPr>
                <w:rFonts w:asciiTheme="majorBidi" w:hAnsiTheme="majorBidi" w:cs="Sultan bold"/>
                <w:sz w:val="24"/>
                <w:szCs w:val="24"/>
                <w:lang w:bidi="ar-EG"/>
              </w:rPr>
              <w:t>:</w:t>
            </w:r>
          </w:p>
        </w:tc>
        <w:tc>
          <w:tcPr>
            <w:tcW w:w="2126" w:type="dxa"/>
            <w:tcBorders>
              <w:top w:val="dotted" w:sz="4" w:space="0" w:color="auto"/>
              <w:left w:val="nil"/>
              <w:bottom w:val="single" w:sz="12" w:space="0" w:color="auto"/>
            </w:tcBorders>
            <w:vAlign w:val="center"/>
          </w:tcPr>
          <w:p w:rsidR="00E56AFC" w:rsidRPr="00AD4D1D" w:rsidRDefault="00E56AFC" w:rsidP="00E56AFC">
            <w:pPr>
              <w:jc w:val="right"/>
              <w:rPr>
                <w:rFonts w:asciiTheme="majorBidi" w:hAnsiTheme="majorBidi" w:cs="Sultan bold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="Sultan bold" w:hint="cs"/>
                <w:sz w:val="24"/>
                <w:szCs w:val="24"/>
                <w:rtl/>
              </w:rPr>
              <w:t>تاريخ دخول الأفراد المطلوب</w:t>
            </w:r>
            <w:r>
              <w:rPr>
                <w:rFonts w:asciiTheme="majorBidi" w:hAnsiTheme="majorBidi" w:cs="Sultan bold"/>
                <w:sz w:val="24"/>
                <w:szCs w:val="24"/>
                <w:lang w:bidi="ar-EG"/>
              </w:rPr>
              <w:t xml:space="preserve"> </w:t>
            </w:r>
          </w:p>
        </w:tc>
      </w:tr>
    </w:tbl>
    <w:p w:rsidR="00045E9A" w:rsidRPr="009A43D6" w:rsidRDefault="00045E9A" w:rsidP="00164036">
      <w:pPr>
        <w:bidi/>
        <w:spacing w:before="60" w:after="60" w:line="240" w:lineRule="auto"/>
        <w:jc w:val="center"/>
        <w:rPr>
          <w:rFonts w:asciiTheme="majorBidi" w:hAnsiTheme="majorBidi" w:cs="Sultan bold"/>
          <w:sz w:val="2"/>
          <w:szCs w:val="2"/>
          <w:u w:val="single"/>
          <w:rtl/>
          <w:lang w:bidi="ar-EG"/>
        </w:rPr>
      </w:pPr>
    </w:p>
    <w:tbl>
      <w:tblPr>
        <w:tblStyle w:val="TableGrid"/>
        <w:bidiVisual/>
        <w:tblW w:w="1084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69"/>
        <w:gridCol w:w="3969"/>
        <w:gridCol w:w="5102"/>
      </w:tblGrid>
      <w:tr w:rsidR="00F93C5E" w:rsidTr="009A43D6">
        <w:trPr>
          <w:trHeight w:val="510"/>
          <w:jc w:val="center"/>
        </w:trPr>
        <w:tc>
          <w:tcPr>
            <w:tcW w:w="1769" w:type="dxa"/>
            <w:vAlign w:val="center"/>
          </w:tcPr>
          <w:p w:rsidR="00F93C5E" w:rsidRPr="00DB6CB5" w:rsidRDefault="00F93C5E" w:rsidP="00F93C5E">
            <w:pPr>
              <w:bidi/>
              <w:jc w:val="center"/>
              <w:rPr>
                <w:rFonts w:asciiTheme="majorBidi" w:hAnsiTheme="majorBidi" w:cs="Sultan bold"/>
                <w:sz w:val="24"/>
                <w:szCs w:val="24"/>
                <w:u w:val="single"/>
                <w:rtl/>
                <w:lang w:bidi="ar-EG"/>
              </w:rPr>
            </w:pPr>
            <w:r w:rsidRPr="00DB6CB5">
              <w:rPr>
                <w:rFonts w:asciiTheme="majorBidi" w:hAnsiTheme="majorBidi" w:cs="Sultan bold" w:hint="cs"/>
                <w:sz w:val="24"/>
                <w:szCs w:val="24"/>
                <w:u w:val="single"/>
                <w:rtl/>
                <w:lang w:bidi="ar-EG"/>
              </w:rPr>
              <w:t>الغرض من الدخول :</w:t>
            </w:r>
          </w:p>
        </w:tc>
        <w:sdt>
          <w:sdtPr>
            <w:rPr>
              <w:rFonts w:asciiTheme="majorBidi" w:hAnsiTheme="majorBidi" w:cs="Sultan bold"/>
              <w:sz w:val="24"/>
              <w:szCs w:val="24"/>
              <w:lang w:bidi="ar-EG"/>
            </w:rPr>
            <w:id w:val="-4746760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9071" w:type="dxa"/>
                <w:gridSpan w:val="2"/>
                <w:vAlign w:val="center"/>
              </w:tcPr>
              <w:p w:rsidR="00F93C5E" w:rsidRPr="00F93C5E" w:rsidRDefault="00F93C5E" w:rsidP="00F93C5E">
                <w:pPr>
                  <w:jc w:val="center"/>
                  <w:rPr>
                    <w:rFonts w:asciiTheme="majorBidi" w:hAnsiTheme="majorBidi" w:cs="Sultan bold"/>
                    <w:sz w:val="24"/>
                    <w:szCs w:val="24"/>
                    <w:rtl/>
                    <w:lang w:bidi="ar-EG"/>
                  </w:rPr>
                </w:pPr>
                <w:r>
                  <w:rPr>
                    <w:rFonts w:asciiTheme="majorBidi" w:hAnsiTheme="majorBidi" w:cs="Sultan bold" w:hint="cs"/>
                    <w:sz w:val="24"/>
                    <w:szCs w:val="24"/>
                    <w:rtl/>
                    <w:lang w:bidi="ar-EG"/>
                  </w:rPr>
                  <w:t xml:space="preserve">     </w:t>
                </w:r>
              </w:p>
            </w:tc>
          </w:sdtContent>
        </w:sdt>
      </w:tr>
      <w:tr w:rsidR="009A43D6" w:rsidTr="009A43D6">
        <w:trPr>
          <w:trHeight w:val="510"/>
          <w:jc w:val="center"/>
        </w:trPr>
        <w:tc>
          <w:tcPr>
            <w:tcW w:w="5738" w:type="dxa"/>
            <w:gridSpan w:val="2"/>
            <w:vAlign w:val="center"/>
          </w:tcPr>
          <w:p w:rsidR="009A43D6" w:rsidRPr="00E01B89" w:rsidRDefault="009A43D6" w:rsidP="009A43D6">
            <w:pPr>
              <w:bidi/>
              <w:rPr>
                <w:rFonts w:asciiTheme="majorBidi" w:hAnsiTheme="majorBidi" w:cs="Sultan bold"/>
                <w:sz w:val="20"/>
                <w:szCs w:val="20"/>
                <w:u w:val="single"/>
                <w:rtl/>
                <w:lang w:bidi="ar-EG"/>
              </w:rPr>
            </w:pPr>
            <w:r w:rsidRPr="00E01B89">
              <w:rPr>
                <w:rFonts w:asciiTheme="majorBidi" w:hAnsiTheme="majorBidi" w:cs="Sultan bold" w:hint="cs"/>
                <w:color w:val="FF0000"/>
                <w:sz w:val="20"/>
                <w:szCs w:val="20"/>
                <w:lang w:bidi="ar-EG"/>
              </w:rPr>
              <w:sym w:font="Symbol" w:char="F02A"/>
            </w:r>
            <w:r w:rsidRPr="00E01B89">
              <w:rPr>
                <w:rFonts w:asciiTheme="majorBidi" w:hAnsiTheme="majorBidi" w:cs="Sultan bold" w:hint="cs"/>
                <w:color w:val="FF0000"/>
                <w:sz w:val="20"/>
                <w:szCs w:val="20"/>
                <w:rtl/>
                <w:lang w:bidi="ar-EG"/>
              </w:rPr>
              <w:t xml:space="preserve"> الشركة مسئولة عن كل الأفراد </w:t>
            </w:r>
            <w:r w:rsidR="00E62A48">
              <w:rPr>
                <w:rFonts w:asciiTheme="majorBidi" w:hAnsiTheme="majorBidi" w:cs="Sultan bold" w:hint="cs"/>
                <w:color w:val="FF0000"/>
                <w:sz w:val="20"/>
                <w:szCs w:val="20"/>
                <w:rtl/>
              </w:rPr>
              <w:t>والمركبات</w:t>
            </w:r>
            <w:r w:rsidRPr="00E01B89">
              <w:rPr>
                <w:rFonts w:asciiTheme="majorBidi" w:hAnsiTheme="majorBidi" w:cs="Sultan bold" w:hint="cs"/>
                <w:color w:val="FF0000"/>
                <w:sz w:val="20"/>
                <w:szCs w:val="20"/>
                <w:rtl/>
                <w:lang w:bidi="ar-EG"/>
              </w:rPr>
              <w:t xml:space="preserve"> المذكورة أدناه</w:t>
            </w:r>
            <w:r>
              <w:rPr>
                <w:rFonts w:asciiTheme="majorBidi" w:hAnsiTheme="majorBidi" w:cs="Sultan bold"/>
                <w:color w:val="FF0000"/>
                <w:sz w:val="20"/>
                <w:szCs w:val="20"/>
                <w:lang w:bidi="ar-EG"/>
              </w:rPr>
              <w:t xml:space="preserve">  :</w:t>
            </w:r>
          </w:p>
        </w:tc>
        <w:tc>
          <w:tcPr>
            <w:tcW w:w="5102" w:type="dxa"/>
            <w:vAlign w:val="center"/>
          </w:tcPr>
          <w:p w:rsidR="009A43D6" w:rsidRPr="00E01B89" w:rsidRDefault="009A43D6" w:rsidP="009A43D6">
            <w:pPr>
              <w:ind w:hanging="109"/>
              <w:rPr>
                <w:rFonts w:asciiTheme="majorBidi" w:hAnsiTheme="majorBidi" w:cs="Sultan bold"/>
                <w:sz w:val="20"/>
                <w:szCs w:val="20"/>
                <w:lang w:bidi="ar-EG"/>
              </w:rPr>
            </w:pPr>
            <w:r w:rsidRPr="00E01B89">
              <w:rPr>
                <w:rFonts w:asciiTheme="majorBidi" w:hAnsiTheme="majorBidi" w:cs="Sultan bold"/>
                <w:color w:val="FF0000"/>
                <w:sz w:val="20"/>
                <w:szCs w:val="20"/>
                <w:lang w:bidi="ar-EG"/>
              </w:rPr>
              <w:sym w:font="Symbol" w:char="F02A"/>
            </w:r>
            <w:r w:rsidRPr="00E01B89">
              <w:rPr>
                <w:rFonts w:asciiTheme="majorBidi" w:hAnsiTheme="majorBidi" w:cs="Sultan bold"/>
                <w:color w:val="FF0000"/>
                <w:sz w:val="20"/>
                <w:szCs w:val="20"/>
                <w:lang w:bidi="ar-EG"/>
              </w:rPr>
              <w:t xml:space="preserve"> The company </w:t>
            </w:r>
            <w:r>
              <w:rPr>
                <w:rFonts w:asciiTheme="majorBidi" w:hAnsiTheme="majorBidi" w:cs="Sultan bold"/>
                <w:color w:val="FF0000"/>
                <w:sz w:val="20"/>
                <w:szCs w:val="20"/>
                <w:lang w:bidi="ar-EG"/>
              </w:rPr>
              <w:t xml:space="preserve">shall </w:t>
            </w:r>
            <w:r w:rsidRPr="00E01B89">
              <w:rPr>
                <w:rFonts w:asciiTheme="majorBidi" w:hAnsiTheme="majorBidi" w:cs="Sultan bold"/>
                <w:color w:val="FF0000"/>
                <w:sz w:val="20"/>
                <w:szCs w:val="20"/>
                <w:lang w:bidi="ar-EG"/>
              </w:rPr>
              <w:t xml:space="preserve">take full responsibility for all personnel, </w:t>
            </w:r>
            <w:r w:rsidR="00E62A48">
              <w:rPr>
                <w:rFonts w:asciiTheme="majorBidi" w:hAnsiTheme="majorBidi" w:cs="Sultan bold"/>
                <w:color w:val="FF0000"/>
                <w:sz w:val="20"/>
                <w:szCs w:val="20"/>
                <w:lang w:bidi="ar-EG"/>
              </w:rPr>
              <w:t>and V</w:t>
            </w:r>
            <w:r w:rsidR="000D28CA">
              <w:rPr>
                <w:rFonts w:asciiTheme="majorBidi" w:hAnsiTheme="majorBidi" w:cs="Sultan bold"/>
                <w:color w:val="FF0000"/>
                <w:sz w:val="20"/>
                <w:szCs w:val="20"/>
                <w:lang w:bidi="ar-EG"/>
              </w:rPr>
              <w:t>ehic</w:t>
            </w:r>
            <w:r w:rsidR="00E62A48">
              <w:rPr>
                <w:rFonts w:asciiTheme="majorBidi" w:hAnsiTheme="majorBidi" w:cs="Sultan bold"/>
                <w:color w:val="FF0000"/>
                <w:sz w:val="20"/>
                <w:szCs w:val="20"/>
                <w:lang w:bidi="ar-EG"/>
              </w:rPr>
              <w:t>les</w:t>
            </w:r>
            <w:r w:rsidRPr="00E01B89">
              <w:rPr>
                <w:rFonts w:asciiTheme="majorBidi" w:hAnsiTheme="majorBidi" w:cs="Sultan bold"/>
                <w:color w:val="FF0000"/>
                <w:sz w:val="20"/>
                <w:szCs w:val="20"/>
                <w:lang w:bidi="ar-EG"/>
              </w:rPr>
              <w:t xml:space="preserve"> mentioned below</w:t>
            </w:r>
            <w:r>
              <w:rPr>
                <w:rFonts w:asciiTheme="majorBidi" w:hAnsiTheme="majorBidi" w:cs="Sultan bold"/>
                <w:color w:val="FF0000"/>
                <w:sz w:val="20"/>
                <w:szCs w:val="20"/>
                <w:lang w:bidi="ar-EG"/>
              </w:rPr>
              <w:t>:</w:t>
            </w:r>
          </w:p>
        </w:tc>
      </w:tr>
    </w:tbl>
    <w:p w:rsidR="00045E9A" w:rsidRPr="00045E9A" w:rsidRDefault="00045E9A" w:rsidP="00045E9A">
      <w:pPr>
        <w:bidi/>
        <w:spacing w:before="60" w:after="60" w:line="240" w:lineRule="auto"/>
        <w:jc w:val="center"/>
        <w:rPr>
          <w:rFonts w:asciiTheme="majorBidi" w:hAnsiTheme="majorBidi" w:cs="Sultan bold"/>
          <w:sz w:val="4"/>
          <w:szCs w:val="4"/>
          <w:u w:val="single"/>
          <w:rtl/>
          <w:lang w:bidi="ar-EG"/>
        </w:rPr>
      </w:pPr>
    </w:p>
    <w:tbl>
      <w:tblPr>
        <w:tblStyle w:val="TableGrid"/>
        <w:tblW w:w="10834" w:type="dxa"/>
        <w:jc w:val="center"/>
        <w:tblLook w:val="04A0" w:firstRow="1" w:lastRow="0" w:firstColumn="1" w:lastColumn="0" w:noHBand="0" w:noVBand="1"/>
      </w:tblPr>
      <w:tblGrid>
        <w:gridCol w:w="522"/>
        <w:gridCol w:w="522"/>
        <w:gridCol w:w="839"/>
        <w:gridCol w:w="1005"/>
        <w:gridCol w:w="1347"/>
        <w:gridCol w:w="1123"/>
        <w:gridCol w:w="1121"/>
        <w:gridCol w:w="1549"/>
        <w:gridCol w:w="2265"/>
        <w:gridCol w:w="541"/>
      </w:tblGrid>
      <w:tr w:rsidR="005C0D0D" w:rsidTr="005C0D0D">
        <w:trPr>
          <w:trHeight w:val="343"/>
          <w:jc w:val="center"/>
        </w:trPr>
        <w:tc>
          <w:tcPr>
            <w:tcW w:w="982" w:type="dxa"/>
            <w:gridSpan w:val="2"/>
            <w:shd w:val="clear" w:color="auto" w:fill="FFD966" w:themeFill="accent4" w:themeFillTint="99"/>
            <w:vAlign w:val="center"/>
          </w:tcPr>
          <w:p w:rsidR="005C0D0D" w:rsidRPr="005C0D0D" w:rsidRDefault="005C0D0D" w:rsidP="005C0D0D">
            <w:pPr>
              <w:jc w:val="center"/>
              <w:rPr>
                <w:rFonts w:asciiTheme="majorBidi" w:hAnsiTheme="majorBidi" w:cs="Sultan bold" w:hint="cs"/>
                <w:sz w:val="18"/>
                <w:szCs w:val="18"/>
                <w:rtl/>
              </w:rPr>
            </w:pPr>
            <w:r>
              <w:rPr>
                <w:rFonts w:asciiTheme="majorBidi" w:hAnsiTheme="majorBidi" w:cs="Sultan bold" w:hint="cs"/>
                <w:sz w:val="18"/>
                <w:szCs w:val="18"/>
                <w:rtl/>
              </w:rPr>
              <w:t>الأمن الوقائي</w:t>
            </w:r>
          </w:p>
        </w:tc>
        <w:tc>
          <w:tcPr>
            <w:tcW w:w="843" w:type="dxa"/>
            <w:vMerge w:val="restart"/>
            <w:shd w:val="clear" w:color="auto" w:fill="BDD6EE" w:themeFill="accent5" w:themeFillTint="66"/>
            <w:vAlign w:val="center"/>
          </w:tcPr>
          <w:p w:rsidR="005C0D0D" w:rsidRPr="005C0D0D" w:rsidRDefault="005C0D0D" w:rsidP="009A43D6">
            <w:pPr>
              <w:jc w:val="center"/>
              <w:rPr>
                <w:rFonts w:asciiTheme="majorBidi" w:hAnsiTheme="majorBidi" w:cs="Sultan bold"/>
                <w:sz w:val="18"/>
                <w:szCs w:val="18"/>
                <w:rtl/>
              </w:rPr>
            </w:pPr>
            <w:r w:rsidRPr="005C0D0D">
              <w:rPr>
                <w:rFonts w:asciiTheme="majorBidi" w:hAnsiTheme="majorBidi" w:cs="Sultan bold" w:hint="cs"/>
                <w:sz w:val="18"/>
                <w:szCs w:val="18"/>
                <w:rtl/>
              </w:rPr>
              <w:t>رقم البوابة</w:t>
            </w:r>
          </w:p>
          <w:p w:rsidR="005C0D0D" w:rsidRPr="009A43D6" w:rsidRDefault="005C0D0D" w:rsidP="009A43D6">
            <w:pPr>
              <w:jc w:val="center"/>
              <w:rPr>
                <w:rFonts w:asciiTheme="majorBidi" w:hAnsiTheme="majorBidi" w:cs="Sultan bold"/>
                <w:rtl/>
              </w:rPr>
            </w:pPr>
            <w:r w:rsidRPr="00350526">
              <w:rPr>
                <w:rFonts w:asciiTheme="majorBidi" w:hAnsiTheme="majorBidi" w:cs="Sultan bold"/>
                <w:sz w:val="18"/>
                <w:szCs w:val="18"/>
              </w:rPr>
              <w:t>Gate no.</w:t>
            </w:r>
          </w:p>
        </w:tc>
        <w:tc>
          <w:tcPr>
            <w:tcW w:w="1011" w:type="dxa"/>
            <w:vMerge w:val="restart"/>
            <w:shd w:val="clear" w:color="auto" w:fill="BDD6EE" w:themeFill="accent5" w:themeFillTint="66"/>
            <w:vAlign w:val="center"/>
          </w:tcPr>
          <w:p w:rsidR="005C0D0D" w:rsidRPr="005C0D0D" w:rsidRDefault="005C0D0D" w:rsidP="009A43D6">
            <w:pPr>
              <w:jc w:val="center"/>
              <w:rPr>
                <w:rFonts w:asciiTheme="majorBidi" w:hAnsiTheme="majorBidi" w:cs="Sultan bold"/>
                <w:sz w:val="18"/>
                <w:szCs w:val="18"/>
                <w:rtl/>
              </w:rPr>
            </w:pPr>
            <w:r w:rsidRPr="005C0D0D">
              <w:rPr>
                <w:rFonts w:asciiTheme="majorBidi" w:hAnsiTheme="majorBidi" w:cs="Sultan bold" w:hint="cs"/>
                <w:sz w:val="18"/>
                <w:szCs w:val="18"/>
                <w:rtl/>
              </w:rPr>
              <w:t>لوحة المركبة</w:t>
            </w:r>
          </w:p>
          <w:p w:rsidR="005C0D0D" w:rsidRPr="009A43D6" w:rsidRDefault="005C0D0D" w:rsidP="009A43D6">
            <w:pPr>
              <w:jc w:val="center"/>
              <w:rPr>
                <w:rFonts w:asciiTheme="majorBidi" w:hAnsiTheme="majorBidi" w:cs="Sultan bold"/>
                <w:rtl/>
              </w:rPr>
            </w:pPr>
            <w:r w:rsidRPr="005C0D0D">
              <w:rPr>
                <w:rFonts w:asciiTheme="majorBidi" w:hAnsiTheme="majorBidi" w:cs="Sultan bold"/>
                <w:sz w:val="14"/>
                <w:szCs w:val="14"/>
                <w:lang w:bidi="ar-EG"/>
              </w:rPr>
              <w:t>Car Plate No.</w:t>
            </w:r>
          </w:p>
        </w:tc>
        <w:tc>
          <w:tcPr>
            <w:tcW w:w="1352" w:type="dxa"/>
            <w:vMerge w:val="restart"/>
            <w:shd w:val="clear" w:color="auto" w:fill="BDD6EE" w:themeFill="accent5" w:themeFillTint="66"/>
            <w:vAlign w:val="center"/>
          </w:tcPr>
          <w:p w:rsidR="005C0D0D" w:rsidRPr="009A43D6" w:rsidRDefault="005C0D0D" w:rsidP="009A43D6">
            <w:pPr>
              <w:jc w:val="center"/>
              <w:rPr>
                <w:rFonts w:asciiTheme="majorBidi" w:hAnsiTheme="majorBidi" w:cs="Sultan bold"/>
                <w:rtl/>
              </w:rPr>
            </w:pPr>
            <w:r w:rsidRPr="009A43D6">
              <w:rPr>
                <w:rFonts w:asciiTheme="majorBidi" w:hAnsiTheme="majorBidi" w:cs="Sultan bold" w:hint="cs"/>
                <w:rtl/>
              </w:rPr>
              <w:t>المسمى الوظيفي</w:t>
            </w:r>
          </w:p>
          <w:p w:rsidR="005C0D0D" w:rsidRPr="009A43D6" w:rsidRDefault="005C0D0D" w:rsidP="009A43D6">
            <w:pPr>
              <w:jc w:val="center"/>
              <w:rPr>
                <w:rFonts w:asciiTheme="majorBidi" w:hAnsiTheme="majorBidi" w:cs="Sultan bold"/>
                <w:rtl/>
              </w:rPr>
            </w:pPr>
            <w:r w:rsidRPr="005C0D0D">
              <w:rPr>
                <w:rFonts w:asciiTheme="majorBidi" w:hAnsiTheme="majorBidi" w:cs="Sultan bold"/>
                <w:sz w:val="16"/>
                <w:szCs w:val="16"/>
                <w:lang w:bidi="ar-EG"/>
              </w:rPr>
              <w:t>Designation</w:t>
            </w:r>
          </w:p>
        </w:tc>
        <w:tc>
          <w:tcPr>
            <w:tcW w:w="1127" w:type="dxa"/>
            <w:vMerge w:val="restart"/>
            <w:shd w:val="clear" w:color="auto" w:fill="BDD6EE" w:themeFill="accent5" w:themeFillTint="66"/>
            <w:vAlign w:val="center"/>
          </w:tcPr>
          <w:p w:rsidR="005C0D0D" w:rsidRPr="009A43D6" w:rsidRDefault="005C0D0D" w:rsidP="009A43D6">
            <w:pPr>
              <w:jc w:val="center"/>
              <w:rPr>
                <w:rFonts w:asciiTheme="majorBidi" w:hAnsiTheme="majorBidi" w:cs="Sultan bold"/>
                <w:rtl/>
              </w:rPr>
            </w:pPr>
            <w:r w:rsidRPr="009A43D6">
              <w:rPr>
                <w:rFonts w:asciiTheme="majorBidi" w:hAnsiTheme="majorBidi" w:cs="Sultan bold" w:hint="cs"/>
                <w:rtl/>
              </w:rPr>
              <w:t>الجنسـية</w:t>
            </w:r>
          </w:p>
          <w:p w:rsidR="005C0D0D" w:rsidRPr="009A43D6" w:rsidRDefault="005C0D0D" w:rsidP="009A43D6">
            <w:pPr>
              <w:jc w:val="center"/>
              <w:rPr>
                <w:rFonts w:asciiTheme="majorBidi" w:hAnsiTheme="majorBidi" w:cs="Sultan bold"/>
                <w:rtl/>
                <w:lang w:bidi="ar-EG"/>
              </w:rPr>
            </w:pPr>
            <w:r w:rsidRPr="005C0D0D">
              <w:rPr>
                <w:rFonts w:asciiTheme="majorBidi" w:hAnsiTheme="majorBidi" w:cs="Sultan bold"/>
                <w:sz w:val="14"/>
                <w:szCs w:val="14"/>
                <w:lang w:bidi="ar-EG"/>
              </w:rPr>
              <w:t>Nationality</w:t>
            </w:r>
          </w:p>
        </w:tc>
        <w:tc>
          <w:tcPr>
            <w:tcW w:w="1126" w:type="dxa"/>
            <w:vMerge w:val="restart"/>
            <w:shd w:val="clear" w:color="auto" w:fill="BDD6EE" w:themeFill="accent5" w:themeFillTint="66"/>
            <w:vAlign w:val="center"/>
          </w:tcPr>
          <w:p w:rsidR="005C0D0D" w:rsidRPr="009A43D6" w:rsidRDefault="005C0D0D" w:rsidP="009A43D6">
            <w:pPr>
              <w:jc w:val="center"/>
              <w:rPr>
                <w:rFonts w:asciiTheme="majorBidi" w:hAnsiTheme="majorBidi" w:cs="Sultan bold"/>
                <w:rtl/>
              </w:rPr>
            </w:pPr>
            <w:r w:rsidRPr="009A43D6">
              <w:rPr>
                <w:rFonts w:asciiTheme="majorBidi" w:hAnsiTheme="majorBidi" w:cs="Sultan bold" w:hint="cs"/>
                <w:rtl/>
              </w:rPr>
              <w:t>رقم التصريح</w:t>
            </w:r>
          </w:p>
          <w:p w:rsidR="005C0D0D" w:rsidRPr="009A43D6" w:rsidRDefault="005C0D0D" w:rsidP="009A43D6">
            <w:pPr>
              <w:jc w:val="center"/>
              <w:rPr>
                <w:rFonts w:asciiTheme="majorBidi" w:hAnsiTheme="majorBidi" w:cs="Sultan bold"/>
                <w:rtl/>
                <w:lang w:bidi="ar-EG"/>
              </w:rPr>
            </w:pPr>
            <w:r w:rsidRPr="005C0D0D">
              <w:rPr>
                <w:rFonts w:asciiTheme="majorBidi" w:hAnsiTheme="majorBidi" w:cs="Sultan bold"/>
                <w:sz w:val="14"/>
                <w:szCs w:val="14"/>
                <w:lang w:bidi="ar-EG"/>
              </w:rPr>
              <w:t>Gate pass No.</w:t>
            </w:r>
          </w:p>
        </w:tc>
        <w:tc>
          <w:tcPr>
            <w:tcW w:w="1564" w:type="dxa"/>
            <w:vMerge w:val="restart"/>
            <w:shd w:val="clear" w:color="auto" w:fill="BDD6EE" w:themeFill="accent5" w:themeFillTint="66"/>
            <w:vAlign w:val="center"/>
          </w:tcPr>
          <w:p w:rsidR="005C0D0D" w:rsidRPr="009A43D6" w:rsidRDefault="005C0D0D" w:rsidP="009A43D6">
            <w:pPr>
              <w:jc w:val="center"/>
              <w:rPr>
                <w:rFonts w:asciiTheme="majorBidi" w:hAnsiTheme="majorBidi" w:cs="Sultan bold"/>
                <w:rtl/>
              </w:rPr>
            </w:pPr>
            <w:r w:rsidRPr="009A43D6">
              <w:rPr>
                <w:rFonts w:asciiTheme="majorBidi" w:hAnsiTheme="majorBidi" w:cs="Sultan bold" w:hint="cs"/>
                <w:rtl/>
              </w:rPr>
              <w:t>الرقم المدني</w:t>
            </w:r>
          </w:p>
          <w:p w:rsidR="005C0D0D" w:rsidRPr="009A43D6" w:rsidRDefault="005C0D0D" w:rsidP="009A43D6">
            <w:pPr>
              <w:jc w:val="center"/>
              <w:rPr>
                <w:rFonts w:asciiTheme="majorBidi" w:hAnsiTheme="majorBidi" w:cs="Sultan bold"/>
                <w:lang w:bidi="ar-EG"/>
              </w:rPr>
            </w:pPr>
            <w:r w:rsidRPr="009A43D6">
              <w:rPr>
                <w:rFonts w:asciiTheme="majorBidi" w:hAnsiTheme="majorBidi" w:cs="Sultan bold"/>
                <w:sz w:val="18"/>
                <w:szCs w:val="18"/>
                <w:lang w:bidi="ar-EG"/>
              </w:rPr>
              <w:t>Civil ID</w:t>
            </w:r>
          </w:p>
        </w:tc>
        <w:tc>
          <w:tcPr>
            <w:tcW w:w="2288" w:type="dxa"/>
            <w:vMerge w:val="restart"/>
            <w:shd w:val="clear" w:color="auto" w:fill="BDD6EE" w:themeFill="accent5" w:themeFillTint="66"/>
            <w:vAlign w:val="center"/>
          </w:tcPr>
          <w:p w:rsidR="005C0D0D" w:rsidRPr="009A43D6" w:rsidRDefault="005C0D0D" w:rsidP="009A43D6">
            <w:pPr>
              <w:jc w:val="center"/>
              <w:rPr>
                <w:rFonts w:asciiTheme="majorBidi" w:hAnsiTheme="majorBidi" w:cs="Sultan bold"/>
                <w:lang w:bidi="ar-EG"/>
              </w:rPr>
            </w:pPr>
            <w:r w:rsidRPr="009A43D6">
              <w:rPr>
                <w:rFonts w:asciiTheme="majorBidi" w:hAnsiTheme="majorBidi" w:cs="Sultan bold" w:hint="cs"/>
                <w:rtl/>
                <w:lang w:bidi="ar-EG"/>
              </w:rPr>
              <w:t>الإســــم</w:t>
            </w:r>
          </w:p>
          <w:p w:rsidR="005C0D0D" w:rsidRPr="009A43D6" w:rsidRDefault="005C0D0D" w:rsidP="009A43D6">
            <w:pPr>
              <w:jc w:val="center"/>
              <w:rPr>
                <w:rFonts w:asciiTheme="majorBidi" w:hAnsiTheme="majorBidi" w:cs="Sultan bold"/>
                <w:lang w:bidi="ar-EG"/>
              </w:rPr>
            </w:pPr>
            <w:r w:rsidRPr="009A43D6">
              <w:rPr>
                <w:rFonts w:asciiTheme="majorBidi" w:hAnsiTheme="majorBidi" w:cs="Sultan bold"/>
                <w:sz w:val="18"/>
                <w:szCs w:val="18"/>
                <w:lang w:bidi="ar-EG"/>
              </w:rPr>
              <w:t>Name</w:t>
            </w:r>
          </w:p>
        </w:tc>
        <w:tc>
          <w:tcPr>
            <w:tcW w:w="541" w:type="dxa"/>
            <w:vMerge w:val="restart"/>
            <w:shd w:val="clear" w:color="auto" w:fill="BDD6EE" w:themeFill="accent5" w:themeFillTint="66"/>
            <w:vAlign w:val="center"/>
          </w:tcPr>
          <w:p w:rsidR="005C0D0D" w:rsidRPr="009A43D6" w:rsidRDefault="005C0D0D" w:rsidP="009A43D6">
            <w:pPr>
              <w:jc w:val="center"/>
              <w:rPr>
                <w:rFonts w:asciiTheme="majorBidi" w:hAnsiTheme="majorBidi" w:cs="Sultan bold"/>
                <w:rtl/>
                <w:lang w:bidi="ar-EG"/>
              </w:rPr>
            </w:pPr>
            <w:r w:rsidRPr="009A43D6">
              <w:rPr>
                <w:rFonts w:asciiTheme="majorBidi" w:hAnsiTheme="majorBidi" w:cs="Sultan bold" w:hint="cs"/>
                <w:rtl/>
                <w:lang w:bidi="ar-EG"/>
              </w:rPr>
              <w:t>ت</w:t>
            </w:r>
          </w:p>
          <w:p w:rsidR="005C0D0D" w:rsidRPr="009A43D6" w:rsidRDefault="005C0D0D" w:rsidP="009A43D6">
            <w:pPr>
              <w:jc w:val="center"/>
              <w:rPr>
                <w:rFonts w:asciiTheme="majorBidi" w:hAnsiTheme="majorBidi" w:cs="Sultan bold"/>
                <w:lang w:bidi="ar-EG"/>
              </w:rPr>
            </w:pPr>
            <w:r w:rsidRPr="009A43D6">
              <w:rPr>
                <w:rFonts w:asciiTheme="majorBidi" w:hAnsiTheme="majorBidi" w:cs="Sultan bold"/>
                <w:lang w:bidi="ar-EG"/>
              </w:rPr>
              <w:t>SR.</w:t>
            </w:r>
          </w:p>
        </w:tc>
      </w:tr>
      <w:tr w:rsidR="005C0D0D" w:rsidTr="005C0D0D">
        <w:trPr>
          <w:trHeight w:val="418"/>
          <w:jc w:val="center"/>
        </w:trPr>
        <w:tc>
          <w:tcPr>
            <w:tcW w:w="460" w:type="dxa"/>
            <w:shd w:val="clear" w:color="auto" w:fill="FFD966" w:themeFill="accent4" w:themeFillTint="99"/>
            <w:vAlign w:val="center"/>
          </w:tcPr>
          <w:p w:rsidR="005C0D0D" w:rsidRPr="005C0D0D" w:rsidRDefault="005C0D0D" w:rsidP="005C0D0D">
            <w:pPr>
              <w:jc w:val="center"/>
              <w:rPr>
                <w:rFonts w:asciiTheme="majorBidi" w:hAnsiTheme="majorBidi" w:cs="Sultan bold" w:hint="cs"/>
                <w:sz w:val="18"/>
                <w:szCs w:val="18"/>
                <w:rtl/>
              </w:rPr>
            </w:pPr>
            <w:r>
              <w:rPr>
                <w:rFonts w:asciiTheme="majorBidi" w:hAnsiTheme="majorBidi" w:cs="Sultan bold" w:hint="cs"/>
                <w:sz w:val="18"/>
                <w:szCs w:val="18"/>
                <w:rtl/>
              </w:rPr>
              <w:t>غير موافق</w:t>
            </w:r>
          </w:p>
        </w:tc>
        <w:tc>
          <w:tcPr>
            <w:tcW w:w="522" w:type="dxa"/>
            <w:shd w:val="clear" w:color="auto" w:fill="FFD966" w:themeFill="accent4" w:themeFillTint="99"/>
            <w:vAlign w:val="center"/>
          </w:tcPr>
          <w:p w:rsidR="005C0D0D" w:rsidRPr="005C0D0D" w:rsidRDefault="005C0D0D" w:rsidP="005C0D0D">
            <w:pPr>
              <w:jc w:val="center"/>
              <w:rPr>
                <w:rFonts w:asciiTheme="majorBidi" w:hAnsiTheme="majorBidi" w:cs="Sultan bold" w:hint="cs"/>
                <w:sz w:val="18"/>
                <w:szCs w:val="18"/>
                <w:rtl/>
              </w:rPr>
            </w:pPr>
            <w:r>
              <w:rPr>
                <w:rFonts w:asciiTheme="majorBidi" w:hAnsiTheme="majorBidi" w:cs="Sultan bold" w:hint="cs"/>
                <w:sz w:val="18"/>
                <w:szCs w:val="18"/>
                <w:rtl/>
              </w:rPr>
              <w:t>موافق</w:t>
            </w:r>
          </w:p>
        </w:tc>
        <w:tc>
          <w:tcPr>
            <w:tcW w:w="843" w:type="dxa"/>
            <w:vMerge/>
            <w:shd w:val="clear" w:color="auto" w:fill="BDD6EE" w:themeFill="accent5" w:themeFillTint="66"/>
            <w:vAlign w:val="center"/>
          </w:tcPr>
          <w:p w:rsidR="005C0D0D" w:rsidRPr="005C0D0D" w:rsidRDefault="005C0D0D" w:rsidP="009A43D6">
            <w:pPr>
              <w:jc w:val="center"/>
              <w:rPr>
                <w:rFonts w:asciiTheme="majorBidi" w:hAnsiTheme="majorBidi" w:cs="Sultan bold" w:hint="cs"/>
                <w:sz w:val="18"/>
                <w:szCs w:val="18"/>
                <w:rtl/>
              </w:rPr>
            </w:pPr>
          </w:p>
        </w:tc>
        <w:tc>
          <w:tcPr>
            <w:tcW w:w="1011" w:type="dxa"/>
            <w:vMerge/>
            <w:shd w:val="clear" w:color="auto" w:fill="BDD6EE" w:themeFill="accent5" w:themeFillTint="66"/>
            <w:vAlign w:val="center"/>
          </w:tcPr>
          <w:p w:rsidR="005C0D0D" w:rsidRPr="005C0D0D" w:rsidRDefault="005C0D0D" w:rsidP="009A43D6">
            <w:pPr>
              <w:jc w:val="center"/>
              <w:rPr>
                <w:rFonts w:asciiTheme="majorBidi" w:hAnsiTheme="majorBidi" w:cs="Sultan bold" w:hint="cs"/>
                <w:sz w:val="18"/>
                <w:szCs w:val="18"/>
                <w:rtl/>
              </w:rPr>
            </w:pPr>
          </w:p>
        </w:tc>
        <w:tc>
          <w:tcPr>
            <w:tcW w:w="1352" w:type="dxa"/>
            <w:vMerge/>
            <w:shd w:val="clear" w:color="auto" w:fill="BDD6EE" w:themeFill="accent5" w:themeFillTint="66"/>
            <w:vAlign w:val="center"/>
          </w:tcPr>
          <w:p w:rsidR="005C0D0D" w:rsidRPr="009A43D6" w:rsidRDefault="005C0D0D" w:rsidP="009A43D6">
            <w:pPr>
              <w:jc w:val="center"/>
              <w:rPr>
                <w:rFonts w:asciiTheme="majorBidi" w:hAnsiTheme="majorBidi" w:cs="Sultan bold" w:hint="cs"/>
                <w:rtl/>
              </w:rPr>
            </w:pPr>
          </w:p>
        </w:tc>
        <w:tc>
          <w:tcPr>
            <w:tcW w:w="1127" w:type="dxa"/>
            <w:vMerge/>
            <w:shd w:val="clear" w:color="auto" w:fill="BDD6EE" w:themeFill="accent5" w:themeFillTint="66"/>
            <w:vAlign w:val="center"/>
          </w:tcPr>
          <w:p w:rsidR="005C0D0D" w:rsidRPr="009A43D6" w:rsidRDefault="005C0D0D" w:rsidP="009A43D6">
            <w:pPr>
              <w:jc w:val="center"/>
              <w:rPr>
                <w:rFonts w:asciiTheme="majorBidi" w:hAnsiTheme="majorBidi" w:cs="Sultan bold" w:hint="cs"/>
                <w:rtl/>
              </w:rPr>
            </w:pPr>
          </w:p>
        </w:tc>
        <w:tc>
          <w:tcPr>
            <w:tcW w:w="1126" w:type="dxa"/>
            <w:vMerge/>
            <w:shd w:val="clear" w:color="auto" w:fill="BDD6EE" w:themeFill="accent5" w:themeFillTint="66"/>
            <w:vAlign w:val="center"/>
          </w:tcPr>
          <w:p w:rsidR="005C0D0D" w:rsidRPr="009A43D6" w:rsidRDefault="005C0D0D" w:rsidP="009A43D6">
            <w:pPr>
              <w:jc w:val="center"/>
              <w:rPr>
                <w:rFonts w:asciiTheme="majorBidi" w:hAnsiTheme="majorBidi" w:cs="Sultan bold" w:hint="cs"/>
                <w:rtl/>
              </w:rPr>
            </w:pPr>
          </w:p>
        </w:tc>
        <w:tc>
          <w:tcPr>
            <w:tcW w:w="1564" w:type="dxa"/>
            <w:vMerge/>
            <w:shd w:val="clear" w:color="auto" w:fill="BDD6EE" w:themeFill="accent5" w:themeFillTint="66"/>
            <w:vAlign w:val="center"/>
          </w:tcPr>
          <w:p w:rsidR="005C0D0D" w:rsidRPr="009A43D6" w:rsidRDefault="005C0D0D" w:rsidP="009A43D6">
            <w:pPr>
              <w:jc w:val="center"/>
              <w:rPr>
                <w:rFonts w:asciiTheme="majorBidi" w:hAnsiTheme="majorBidi" w:cs="Sultan bold" w:hint="cs"/>
                <w:rtl/>
              </w:rPr>
            </w:pPr>
          </w:p>
        </w:tc>
        <w:tc>
          <w:tcPr>
            <w:tcW w:w="2288" w:type="dxa"/>
            <w:vMerge/>
            <w:shd w:val="clear" w:color="auto" w:fill="BDD6EE" w:themeFill="accent5" w:themeFillTint="66"/>
            <w:vAlign w:val="center"/>
          </w:tcPr>
          <w:p w:rsidR="005C0D0D" w:rsidRPr="009A43D6" w:rsidRDefault="005C0D0D" w:rsidP="009A43D6">
            <w:pPr>
              <w:jc w:val="center"/>
              <w:rPr>
                <w:rFonts w:asciiTheme="majorBidi" w:hAnsiTheme="majorBidi" w:cs="Sultan bold" w:hint="cs"/>
                <w:rtl/>
                <w:lang w:bidi="ar-EG"/>
              </w:rPr>
            </w:pPr>
          </w:p>
        </w:tc>
        <w:tc>
          <w:tcPr>
            <w:tcW w:w="541" w:type="dxa"/>
            <w:vMerge/>
            <w:shd w:val="clear" w:color="auto" w:fill="BDD6EE" w:themeFill="accent5" w:themeFillTint="66"/>
            <w:vAlign w:val="center"/>
          </w:tcPr>
          <w:p w:rsidR="005C0D0D" w:rsidRPr="009A43D6" w:rsidRDefault="005C0D0D" w:rsidP="009A43D6">
            <w:pPr>
              <w:jc w:val="center"/>
              <w:rPr>
                <w:rFonts w:asciiTheme="majorBidi" w:hAnsiTheme="majorBidi" w:cs="Sultan bold" w:hint="cs"/>
                <w:rtl/>
                <w:lang w:bidi="ar-EG"/>
              </w:rPr>
            </w:pPr>
          </w:p>
        </w:tc>
      </w:tr>
      <w:tr w:rsidR="005C0D0D" w:rsidTr="005C0D0D">
        <w:trPr>
          <w:trHeight w:val="454"/>
          <w:jc w:val="center"/>
        </w:trPr>
        <w:tc>
          <w:tcPr>
            <w:tcW w:w="460" w:type="dxa"/>
            <w:vAlign w:val="center"/>
          </w:tcPr>
          <w:p w:rsidR="005C0D0D" w:rsidRDefault="005C0D0D" w:rsidP="005C0D0D">
            <w:pPr>
              <w:jc w:val="center"/>
              <w:rPr>
                <w:rFonts w:asciiTheme="majorBidi" w:hAnsiTheme="majorBidi" w:cs="Sultan bold" w:hint="cs"/>
                <w:sz w:val="24"/>
                <w:szCs w:val="24"/>
                <w:lang w:bidi="ar-EG"/>
              </w:rPr>
            </w:pPr>
            <w:r w:rsidRPr="001049EC">
              <w:rPr>
                <w:rFonts w:ascii="Segoe UI Symbol" w:hAnsi="Segoe UI Symbol" w:cs="Segoe UI Symbol" w:hint="cs"/>
                <w:sz w:val="30"/>
                <w:szCs w:val="30"/>
                <w:rtl/>
              </w:rPr>
              <w:t>☐</w:t>
            </w:r>
          </w:p>
        </w:tc>
        <w:tc>
          <w:tcPr>
            <w:tcW w:w="522" w:type="dxa"/>
            <w:vAlign w:val="center"/>
          </w:tcPr>
          <w:p w:rsidR="005C0D0D" w:rsidRDefault="005C0D0D" w:rsidP="005C0D0D">
            <w:pPr>
              <w:jc w:val="center"/>
              <w:rPr>
                <w:rFonts w:asciiTheme="majorBidi" w:hAnsiTheme="majorBidi" w:cs="Sultan bold" w:hint="cs"/>
                <w:sz w:val="24"/>
                <w:szCs w:val="24"/>
                <w:lang w:bidi="ar-EG"/>
              </w:rPr>
            </w:pPr>
            <w:r w:rsidRPr="001049EC">
              <w:rPr>
                <w:rFonts w:ascii="Segoe UI Symbol" w:hAnsi="Segoe UI Symbol" w:cs="Segoe UI Symbol" w:hint="cs"/>
                <w:sz w:val="30"/>
                <w:szCs w:val="30"/>
                <w:rtl/>
              </w:rPr>
              <w:t>☐</w:t>
            </w:r>
          </w:p>
        </w:tc>
        <w:tc>
          <w:tcPr>
            <w:tcW w:w="843" w:type="dxa"/>
            <w:vAlign w:val="center"/>
          </w:tcPr>
          <w:p w:rsidR="005C0D0D" w:rsidRPr="00AD4D1D" w:rsidRDefault="005C0D0D" w:rsidP="005C0D0D">
            <w:pPr>
              <w:jc w:val="center"/>
              <w:rPr>
                <w:rFonts w:asciiTheme="majorBidi" w:hAnsiTheme="majorBidi" w:cs="Sultan bold"/>
                <w:sz w:val="24"/>
                <w:szCs w:val="24"/>
                <w:rtl/>
                <w:lang w:bidi="ar-EG"/>
              </w:rPr>
            </w:pPr>
            <w:sdt>
              <w:sdtPr>
                <w:rPr>
                  <w:rFonts w:asciiTheme="majorBidi" w:hAnsiTheme="majorBidi" w:cs="Sultan bold" w:hint="cs"/>
                  <w:sz w:val="24"/>
                  <w:szCs w:val="24"/>
                  <w:lang w:bidi="ar-EG"/>
                </w:rPr>
                <w:id w:val="2022353734"/>
                <w:placeholder>
                  <w:docPart w:val="781AD15B37D04FFA8685F57C8989C6AC"/>
                </w:placeholder>
                <w:showingPlcHdr/>
                <w:text/>
              </w:sdtPr>
              <w:sdtContent>
                <w:r w:rsidRPr="00B65C0D">
                  <w:rPr>
                    <w:rStyle w:val="PlaceholderText"/>
                    <w:rFonts w:hint="cs"/>
                    <w:color w:val="auto"/>
                    <w:rtl/>
                  </w:rPr>
                  <w:t xml:space="preserve">   </w:t>
                </w:r>
              </w:sdtContent>
            </w:sdt>
          </w:p>
        </w:tc>
        <w:tc>
          <w:tcPr>
            <w:tcW w:w="1011" w:type="dxa"/>
            <w:vAlign w:val="center"/>
          </w:tcPr>
          <w:p w:rsidR="005C0D0D" w:rsidRPr="00AD4D1D" w:rsidRDefault="005C0D0D" w:rsidP="005C0D0D">
            <w:pPr>
              <w:jc w:val="center"/>
              <w:rPr>
                <w:rFonts w:asciiTheme="majorBidi" w:hAnsiTheme="majorBidi" w:cs="Sultan bold"/>
                <w:sz w:val="24"/>
                <w:szCs w:val="24"/>
                <w:rtl/>
                <w:lang w:bidi="ar-EG"/>
              </w:rPr>
            </w:pPr>
            <w:sdt>
              <w:sdtPr>
                <w:rPr>
                  <w:rFonts w:asciiTheme="majorBidi" w:hAnsiTheme="majorBidi" w:cs="Sultan bold" w:hint="cs"/>
                  <w:sz w:val="24"/>
                  <w:szCs w:val="24"/>
                  <w:lang w:bidi="ar-EG"/>
                </w:rPr>
                <w:id w:val="640002711"/>
                <w:placeholder>
                  <w:docPart w:val="AD72E86B7126487F91FF562C197F2975"/>
                </w:placeholder>
                <w:showingPlcHdr/>
                <w:text/>
              </w:sdtPr>
              <w:sdtContent>
                <w:r w:rsidRPr="00B65C0D">
                  <w:rPr>
                    <w:rStyle w:val="PlaceholderText"/>
                    <w:rFonts w:hint="cs"/>
                    <w:color w:val="auto"/>
                    <w:rtl/>
                  </w:rPr>
                  <w:t xml:space="preserve">   </w:t>
                </w:r>
              </w:sdtContent>
            </w:sdt>
          </w:p>
        </w:tc>
        <w:tc>
          <w:tcPr>
            <w:tcW w:w="1352" w:type="dxa"/>
            <w:vAlign w:val="center"/>
          </w:tcPr>
          <w:p w:rsidR="005C0D0D" w:rsidRPr="00AD4D1D" w:rsidRDefault="005C0D0D" w:rsidP="005C0D0D">
            <w:pPr>
              <w:jc w:val="center"/>
              <w:rPr>
                <w:rFonts w:asciiTheme="majorBidi" w:hAnsiTheme="majorBidi" w:cs="Sultan bold"/>
                <w:sz w:val="24"/>
                <w:szCs w:val="24"/>
                <w:rtl/>
                <w:lang w:bidi="ar-EG"/>
              </w:rPr>
            </w:pPr>
            <w:sdt>
              <w:sdtPr>
                <w:rPr>
                  <w:rFonts w:asciiTheme="majorBidi" w:hAnsiTheme="majorBidi" w:cs="Sultan bold" w:hint="cs"/>
                  <w:sz w:val="24"/>
                  <w:szCs w:val="24"/>
                  <w:lang w:bidi="ar-EG"/>
                </w:rPr>
                <w:id w:val="1411886331"/>
                <w:placeholder>
                  <w:docPart w:val="CAAD8DE3A6674D9AAAC70ADCC5D62F68"/>
                </w:placeholder>
                <w:showingPlcHdr/>
                <w:text/>
              </w:sdtPr>
              <w:sdtContent>
                <w:r w:rsidRPr="00B65C0D">
                  <w:rPr>
                    <w:rStyle w:val="PlaceholderText"/>
                    <w:rFonts w:hint="cs"/>
                    <w:color w:val="auto"/>
                    <w:rtl/>
                  </w:rPr>
                  <w:t xml:space="preserve">   </w:t>
                </w:r>
              </w:sdtContent>
            </w:sdt>
          </w:p>
        </w:tc>
        <w:sdt>
          <w:sdtPr>
            <w:rPr>
              <w:rFonts w:asciiTheme="majorBidi" w:hAnsiTheme="majorBidi" w:cs="Sultan bold" w:hint="cs"/>
              <w:sz w:val="24"/>
              <w:szCs w:val="24"/>
              <w:lang w:bidi="ar-EG"/>
            </w:rPr>
            <w:id w:val="-955258068"/>
            <w:placeholder>
              <w:docPart w:val="B771B40CCF374572A9A81F019F32E0E0"/>
            </w:placeholder>
            <w:showingPlcHdr/>
            <w:text/>
          </w:sdtPr>
          <w:sdtContent>
            <w:tc>
              <w:tcPr>
                <w:tcW w:w="1127" w:type="dxa"/>
                <w:vAlign w:val="center"/>
              </w:tcPr>
              <w:p w:rsidR="005C0D0D" w:rsidRPr="00AD4D1D" w:rsidRDefault="005C0D0D" w:rsidP="005C0D0D">
                <w:pPr>
                  <w:jc w:val="center"/>
                  <w:rPr>
                    <w:rFonts w:asciiTheme="majorBidi" w:hAnsiTheme="majorBidi" w:cs="Sultan bold"/>
                    <w:sz w:val="24"/>
                    <w:szCs w:val="24"/>
                    <w:rtl/>
                    <w:lang w:bidi="ar-EG"/>
                  </w:rPr>
                </w:pPr>
                <w:r w:rsidRPr="00B65C0D">
                  <w:rPr>
                    <w:rStyle w:val="PlaceholderText"/>
                    <w:rFonts w:hint="cs"/>
                    <w:color w:val="auto"/>
                    <w:rtl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0"/>
              <w:szCs w:val="20"/>
            </w:rPr>
            <w:id w:val="-1831664298"/>
            <w:placeholder>
              <w:docPart w:val="D152EED0138D49B8BA21B4C5AE71C18F"/>
            </w:placeholder>
            <w:showingPlcHdr/>
            <w:text/>
          </w:sdtPr>
          <w:sdtContent>
            <w:tc>
              <w:tcPr>
                <w:tcW w:w="1126" w:type="dxa"/>
                <w:vAlign w:val="center"/>
              </w:tcPr>
              <w:p w:rsidR="005C0D0D" w:rsidRPr="002E215A" w:rsidRDefault="005C0D0D" w:rsidP="005C0D0D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B65C0D">
                  <w:rPr>
                    <w:rStyle w:val="PlaceholderText"/>
                    <w:rFonts w:hint="cs"/>
                    <w:color w:val="auto"/>
                    <w:rtl/>
                  </w:rPr>
                  <w:t xml:space="preserve">  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0"/>
              <w:szCs w:val="20"/>
            </w:rPr>
            <w:id w:val="1814525255"/>
            <w:placeholder>
              <w:docPart w:val="E17C95D6380C477C88D8E9F12494AE25"/>
            </w:placeholder>
            <w:showingPlcHdr/>
            <w:text/>
          </w:sdtPr>
          <w:sdtContent>
            <w:tc>
              <w:tcPr>
                <w:tcW w:w="1564" w:type="dxa"/>
                <w:vAlign w:val="center"/>
              </w:tcPr>
              <w:p w:rsidR="005C0D0D" w:rsidRPr="002E215A" w:rsidRDefault="005C0D0D" w:rsidP="005C0D0D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B65C0D">
                  <w:rPr>
                    <w:rStyle w:val="PlaceholderText"/>
                    <w:rFonts w:hint="cs"/>
                    <w:color w:val="auto"/>
                    <w:rtl/>
                  </w:rPr>
                  <w:t xml:space="preserve">  </w:t>
                </w:r>
              </w:p>
            </w:tc>
          </w:sdtContent>
        </w:sdt>
        <w:sdt>
          <w:sdtPr>
            <w:rPr>
              <w:rFonts w:asciiTheme="majorBidi" w:hAnsiTheme="majorBidi" w:cs="Sultan bold" w:hint="cs"/>
              <w:sz w:val="24"/>
              <w:szCs w:val="24"/>
              <w:lang w:bidi="ar-EG"/>
            </w:rPr>
            <w:id w:val="1216466134"/>
            <w:placeholder>
              <w:docPart w:val="A46A84DF8CD5463CAC4443685C8BD32F"/>
            </w:placeholder>
            <w:showingPlcHdr/>
            <w:text/>
          </w:sdtPr>
          <w:sdtContent>
            <w:tc>
              <w:tcPr>
                <w:tcW w:w="2288" w:type="dxa"/>
                <w:vAlign w:val="center"/>
              </w:tcPr>
              <w:p w:rsidR="005C0D0D" w:rsidRPr="00AD4D1D" w:rsidRDefault="005C0D0D" w:rsidP="005C0D0D">
                <w:pPr>
                  <w:jc w:val="center"/>
                  <w:rPr>
                    <w:rFonts w:asciiTheme="majorBidi" w:hAnsiTheme="majorBidi" w:cs="Sultan bold"/>
                    <w:sz w:val="24"/>
                    <w:szCs w:val="24"/>
                    <w:rtl/>
                    <w:lang w:bidi="ar-EG"/>
                  </w:rPr>
                </w:pPr>
                <w:r w:rsidRPr="00B65C0D">
                  <w:rPr>
                    <w:rStyle w:val="PlaceholderText"/>
                    <w:rFonts w:hint="cs"/>
                    <w:color w:val="auto"/>
                    <w:rtl/>
                  </w:rPr>
                  <w:t xml:space="preserve">   </w:t>
                </w:r>
              </w:p>
            </w:tc>
          </w:sdtContent>
        </w:sdt>
        <w:tc>
          <w:tcPr>
            <w:tcW w:w="541" w:type="dxa"/>
            <w:vAlign w:val="center"/>
          </w:tcPr>
          <w:p w:rsidR="005C0D0D" w:rsidRPr="00AD4D1D" w:rsidRDefault="005C0D0D" w:rsidP="005C0D0D">
            <w:pPr>
              <w:jc w:val="center"/>
              <w:rPr>
                <w:rFonts w:asciiTheme="majorBidi" w:hAnsiTheme="majorBidi" w:cstheme="majorBidi"/>
              </w:rPr>
            </w:pPr>
            <w:r w:rsidRPr="00AD4D1D">
              <w:rPr>
                <w:rFonts w:asciiTheme="majorBidi" w:hAnsiTheme="majorBidi" w:cstheme="majorBidi"/>
              </w:rPr>
              <w:t>1</w:t>
            </w:r>
          </w:p>
        </w:tc>
      </w:tr>
      <w:tr w:rsidR="005C0D0D" w:rsidTr="005C0D0D">
        <w:trPr>
          <w:trHeight w:val="454"/>
          <w:jc w:val="center"/>
        </w:trPr>
        <w:tc>
          <w:tcPr>
            <w:tcW w:w="460" w:type="dxa"/>
            <w:vAlign w:val="center"/>
          </w:tcPr>
          <w:p w:rsidR="005C0D0D" w:rsidRDefault="005C0D0D" w:rsidP="005C0D0D">
            <w:pPr>
              <w:jc w:val="center"/>
              <w:rPr>
                <w:rFonts w:asciiTheme="majorBidi" w:hAnsiTheme="majorBidi" w:cs="Sultan bold" w:hint="cs"/>
                <w:sz w:val="24"/>
                <w:szCs w:val="24"/>
                <w:lang w:bidi="ar-EG"/>
              </w:rPr>
            </w:pPr>
            <w:r w:rsidRPr="001049EC">
              <w:rPr>
                <w:rFonts w:ascii="Segoe UI Symbol" w:hAnsi="Segoe UI Symbol" w:cs="Segoe UI Symbol" w:hint="cs"/>
                <w:sz w:val="30"/>
                <w:szCs w:val="30"/>
                <w:rtl/>
              </w:rPr>
              <w:t>☐</w:t>
            </w:r>
          </w:p>
        </w:tc>
        <w:tc>
          <w:tcPr>
            <w:tcW w:w="522" w:type="dxa"/>
            <w:vAlign w:val="center"/>
          </w:tcPr>
          <w:p w:rsidR="005C0D0D" w:rsidRDefault="005C0D0D" w:rsidP="005C0D0D">
            <w:pPr>
              <w:jc w:val="center"/>
              <w:rPr>
                <w:rFonts w:asciiTheme="majorBidi" w:hAnsiTheme="majorBidi" w:cs="Sultan bold" w:hint="cs"/>
                <w:sz w:val="24"/>
                <w:szCs w:val="24"/>
                <w:lang w:bidi="ar-EG"/>
              </w:rPr>
            </w:pPr>
            <w:r w:rsidRPr="001049EC">
              <w:rPr>
                <w:rFonts w:ascii="Segoe UI Symbol" w:hAnsi="Segoe UI Symbol" w:cs="Segoe UI Symbol" w:hint="cs"/>
                <w:sz w:val="30"/>
                <w:szCs w:val="30"/>
                <w:rtl/>
              </w:rPr>
              <w:t>☐</w:t>
            </w:r>
          </w:p>
        </w:tc>
        <w:sdt>
          <w:sdtPr>
            <w:rPr>
              <w:rFonts w:asciiTheme="majorBidi" w:hAnsiTheme="majorBidi" w:cs="Sultan bold" w:hint="cs"/>
              <w:sz w:val="24"/>
              <w:szCs w:val="24"/>
              <w:lang w:bidi="ar-EG"/>
            </w:rPr>
            <w:id w:val="1217777513"/>
            <w:placeholder>
              <w:docPart w:val="DA36A04405EB42A1A8B45C47C3D929F8"/>
            </w:placeholder>
            <w:showingPlcHdr/>
            <w:text/>
          </w:sdtPr>
          <w:sdtContent>
            <w:tc>
              <w:tcPr>
                <w:tcW w:w="843" w:type="dxa"/>
                <w:vAlign w:val="center"/>
              </w:tcPr>
              <w:p w:rsidR="005C0D0D" w:rsidRPr="00AD4D1D" w:rsidRDefault="005C0D0D" w:rsidP="005C0D0D">
                <w:pPr>
                  <w:jc w:val="center"/>
                  <w:rPr>
                    <w:rFonts w:asciiTheme="majorBidi" w:hAnsiTheme="majorBidi" w:cs="Sultan bold"/>
                    <w:sz w:val="24"/>
                    <w:szCs w:val="24"/>
                    <w:rtl/>
                    <w:lang w:bidi="ar-EG"/>
                  </w:rPr>
                </w:pPr>
                <w:r w:rsidRPr="00B65C0D">
                  <w:rPr>
                    <w:rStyle w:val="PlaceholderText"/>
                    <w:rFonts w:hint="cs"/>
                    <w:color w:val="auto"/>
                    <w:rtl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ajorBidi" w:hAnsiTheme="majorBidi" w:cs="Sultan bold" w:hint="cs"/>
              <w:sz w:val="24"/>
              <w:szCs w:val="24"/>
              <w:lang w:bidi="ar-EG"/>
            </w:rPr>
            <w:id w:val="1799494917"/>
            <w:placeholder>
              <w:docPart w:val="61C49D1B455E44CC8B1A4EFC87D14684"/>
            </w:placeholder>
            <w:showingPlcHdr/>
            <w:text/>
          </w:sdtPr>
          <w:sdtContent>
            <w:tc>
              <w:tcPr>
                <w:tcW w:w="1011" w:type="dxa"/>
                <w:vAlign w:val="center"/>
              </w:tcPr>
              <w:p w:rsidR="005C0D0D" w:rsidRPr="00AD4D1D" w:rsidRDefault="005C0D0D" w:rsidP="005C0D0D">
                <w:pPr>
                  <w:jc w:val="center"/>
                  <w:rPr>
                    <w:rFonts w:asciiTheme="majorBidi" w:hAnsiTheme="majorBidi" w:cs="Sultan bold"/>
                    <w:sz w:val="24"/>
                    <w:szCs w:val="24"/>
                    <w:rtl/>
                    <w:lang w:bidi="ar-EG"/>
                  </w:rPr>
                </w:pPr>
                <w:r w:rsidRPr="00B65C0D">
                  <w:rPr>
                    <w:rStyle w:val="PlaceholderText"/>
                    <w:rFonts w:hint="cs"/>
                    <w:color w:val="auto"/>
                    <w:rtl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ajorBidi" w:hAnsiTheme="majorBidi" w:cs="Sultan bold" w:hint="cs"/>
              <w:sz w:val="24"/>
              <w:szCs w:val="24"/>
              <w:lang w:bidi="ar-EG"/>
            </w:rPr>
            <w:id w:val="-1500035503"/>
            <w:placeholder>
              <w:docPart w:val="A2934C9FAD1A4526A4FA70A29BAECD92"/>
            </w:placeholder>
            <w:showingPlcHdr/>
            <w:text/>
          </w:sdtPr>
          <w:sdtContent>
            <w:tc>
              <w:tcPr>
                <w:tcW w:w="1352" w:type="dxa"/>
                <w:vAlign w:val="center"/>
              </w:tcPr>
              <w:p w:rsidR="005C0D0D" w:rsidRPr="00AD4D1D" w:rsidRDefault="005C0D0D" w:rsidP="005C0D0D">
                <w:pPr>
                  <w:jc w:val="center"/>
                  <w:rPr>
                    <w:rFonts w:asciiTheme="majorBidi" w:hAnsiTheme="majorBidi" w:cs="Sultan bold"/>
                    <w:sz w:val="24"/>
                    <w:szCs w:val="24"/>
                    <w:rtl/>
                    <w:lang w:bidi="ar-EG"/>
                  </w:rPr>
                </w:pPr>
                <w:r w:rsidRPr="00B65C0D">
                  <w:rPr>
                    <w:rStyle w:val="PlaceholderText"/>
                    <w:rFonts w:hint="cs"/>
                    <w:color w:val="auto"/>
                    <w:rtl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ajorBidi" w:hAnsiTheme="majorBidi" w:cs="Sultan bold" w:hint="cs"/>
              <w:sz w:val="24"/>
              <w:szCs w:val="24"/>
              <w:lang w:bidi="ar-EG"/>
            </w:rPr>
            <w:id w:val="1584496434"/>
            <w:placeholder>
              <w:docPart w:val="261BD79CA4324E0CB6D73FF57677D17C"/>
            </w:placeholder>
            <w:showingPlcHdr/>
            <w:text/>
          </w:sdtPr>
          <w:sdtContent>
            <w:tc>
              <w:tcPr>
                <w:tcW w:w="1127" w:type="dxa"/>
                <w:vAlign w:val="center"/>
              </w:tcPr>
              <w:p w:rsidR="005C0D0D" w:rsidRPr="00AD4D1D" w:rsidRDefault="005C0D0D" w:rsidP="005C0D0D">
                <w:pPr>
                  <w:jc w:val="center"/>
                  <w:rPr>
                    <w:rFonts w:asciiTheme="majorBidi" w:hAnsiTheme="majorBidi" w:cs="Sultan bold"/>
                    <w:sz w:val="24"/>
                    <w:szCs w:val="24"/>
                    <w:rtl/>
                    <w:lang w:bidi="ar-EG"/>
                  </w:rPr>
                </w:pPr>
                <w:r w:rsidRPr="00B65C0D">
                  <w:rPr>
                    <w:rStyle w:val="PlaceholderText"/>
                    <w:rFonts w:hint="cs"/>
                    <w:color w:val="auto"/>
                    <w:rtl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0"/>
              <w:szCs w:val="20"/>
            </w:rPr>
            <w:id w:val="301738953"/>
            <w:placeholder>
              <w:docPart w:val="2B57773A80CC4802AA61BE232EC709AF"/>
            </w:placeholder>
            <w:showingPlcHdr/>
            <w:text/>
          </w:sdtPr>
          <w:sdtContent>
            <w:tc>
              <w:tcPr>
                <w:tcW w:w="1126" w:type="dxa"/>
                <w:vAlign w:val="center"/>
              </w:tcPr>
              <w:p w:rsidR="005C0D0D" w:rsidRPr="002E215A" w:rsidRDefault="005C0D0D" w:rsidP="005C0D0D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B65C0D">
                  <w:rPr>
                    <w:rStyle w:val="PlaceholderText"/>
                    <w:rFonts w:hint="cs"/>
                    <w:color w:val="auto"/>
                    <w:rtl/>
                  </w:rPr>
                  <w:t xml:space="preserve">  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0"/>
              <w:szCs w:val="20"/>
            </w:rPr>
            <w:id w:val="2085488459"/>
            <w:placeholder>
              <w:docPart w:val="F4AC1957C2E14696A61CC829DACB0049"/>
            </w:placeholder>
            <w:showingPlcHdr/>
            <w:text/>
          </w:sdtPr>
          <w:sdtContent>
            <w:tc>
              <w:tcPr>
                <w:tcW w:w="1564" w:type="dxa"/>
                <w:vAlign w:val="center"/>
              </w:tcPr>
              <w:p w:rsidR="005C0D0D" w:rsidRPr="002E215A" w:rsidRDefault="005C0D0D" w:rsidP="005C0D0D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B65C0D">
                  <w:rPr>
                    <w:rStyle w:val="PlaceholderText"/>
                    <w:rFonts w:hint="cs"/>
                    <w:color w:val="auto"/>
                    <w:rtl/>
                  </w:rPr>
                  <w:t xml:space="preserve">  </w:t>
                </w:r>
              </w:p>
            </w:tc>
          </w:sdtContent>
        </w:sdt>
        <w:sdt>
          <w:sdtPr>
            <w:rPr>
              <w:rFonts w:asciiTheme="majorBidi" w:hAnsiTheme="majorBidi" w:cs="Sultan bold" w:hint="cs"/>
              <w:sz w:val="24"/>
              <w:szCs w:val="24"/>
              <w:lang w:bidi="ar-EG"/>
            </w:rPr>
            <w:id w:val="-928963703"/>
            <w:placeholder>
              <w:docPart w:val="81D77D963759473A872424B1F3B9F490"/>
            </w:placeholder>
            <w:showingPlcHdr/>
            <w:text/>
          </w:sdtPr>
          <w:sdtContent>
            <w:tc>
              <w:tcPr>
                <w:tcW w:w="2288" w:type="dxa"/>
                <w:vAlign w:val="center"/>
              </w:tcPr>
              <w:p w:rsidR="005C0D0D" w:rsidRPr="00AD4D1D" w:rsidRDefault="005C0D0D" w:rsidP="005C0D0D">
                <w:pPr>
                  <w:jc w:val="center"/>
                  <w:rPr>
                    <w:rFonts w:asciiTheme="majorBidi" w:hAnsiTheme="majorBidi" w:cs="Sultan bold"/>
                    <w:sz w:val="24"/>
                    <w:szCs w:val="24"/>
                    <w:rtl/>
                    <w:lang w:bidi="ar-EG"/>
                  </w:rPr>
                </w:pPr>
                <w:r w:rsidRPr="00B65C0D">
                  <w:rPr>
                    <w:rStyle w:val="PlaceholderText"/>
                    <w:rFonts w:hint="cs"/>
                    <w:color w:val="auto"/>
                    <w:rtl/>
                  </w:rPr>
                  <w:t xml:space="preserve">   </w:t>
                </w:r>
              </w:p>
            </w:tc>
          </w:sdtContent>
        </w:sdt>
        <w:tc>
          <w:tcPr>
            <w:tcW w:w="541" w:type="dxa"/>
            <w:vAlign w:val="center"/>
          </w:tcPr>
          <w:p w:rsidR="005C0D0D" w:rsidRPr="00AD4D1D" w:rsidRDefault="005C0D0D" w:rsidP="005C0D0D">
            <w:pPr>
              <w:jc w:val="center"/>
              <w:rPr>
                <w:rFonts w:asciiTheme="majorBidi" w:hAnsiTheme="majorBidi" w:cstheme="majorBidi"/>
              </w:rPr>
            </w:pPr>
            <w:r w:rsidRPr="00AD4D1D">
              <w:rPr>
                <w:rFonts w:asciiTheme="majorBidi" w:hAnsiTheme="majorBidi" w:cstheme="majorBidi"/>
              </w:rPr>
              <w:t>2</w:t>
            </w:r>
          </w:p>
        </w:tc>
      </w:tr>
      <w:tr w:rsidR="005C0D0D" w:rsidTr="005C0D0D">
        <w:trPr>
          <w:trHeight w:val="454"/>
          <w:jc w:val="center"/>
        </w:trPr>
        <w:tc>
          <w:tcPr>
            <w:tcW w:w="460" w:type="dxa"/>
            <w:vAlign w:val="center"/>
          </w:tcPr>
          <w:p w:rsidR="005C0D0D" w:rsidRDefault="005C0D0D" w:rsidP="005C0D0D">
            <w:pPr>
              <w:jc w:val="center"/>
              <w:rPr>
                <w:rFonts w:asciiTheme="majorBidi" w:hAnsiTheme="majorBidi" w:cs="Sultan bold" w:hint="cs"/>
                <w:sz w:val="24"/>
                <w:szCs w:val="24"/>
                <w:lang w:bidi="ar-EG"/>
              </w:rPr>
            </w:pPr>
            <w:r w:rsidRPr="001049EC">
              <w:rPr>
                <w:rFonts w:ascii="Segoe UI Symbol" w:hAnsi="Segoe UI Symbol" w:cs="Segoe UI Symbol" w:hint="cs"/>
                <w:sz w:val="30"/>
                <w:szCs w:val="30"/>
                <w:rtl/>
              </w:rPr>
              <w:t>☐</w:t>
            </w:r>
          </w:p>
        </w:tc>
        <w:tc>
          <w:tcPr>
            <w:tcW w:w="522" w:type="dxa"/>
            <w:vAlign w:val="center"/>
          </w:tcPr>
          <w:p w:rsidR="005C0D0D" w:rsidRDefault="005C0D0D" w:rsidP="005C0D0D">
            <w:pPr>
              <w:jc w:val="center"/>
              <w:rPr>
                <w:rFonts w:asciiTheme="majorBidi" w:hAnsiTheme="majorBidi" w:cs="Sultan bold" w:hint="cs"/>
                <w:sz w:val="24"/>
                <w:szCs w:val="24"/>
                <w:lang w:bidi="ar-EG"/>
              </w:rPr>
            </w:pPr>
            <w:r w:rsidRPr="001049EC">
              <w:rPr>
                <w:rFonts w:ascii="Segoe UI Symbol" w:hAnsi="Segoe UI Symbol" w:cs="Segoe UI Symbol" w:hint="cs"/>
                <w:sz w:val="30"/>
                <w:szCs w:val="30"/>
                <w:rtl/>
              </w:rPr>
              <w:t>☐</w:t>
            </w:r>
          </w:p>
        </w:tc>
        <w:sdt>
          <w:sdtPr>
            <w:rPr>
              <w:rFonts w:asciiTheme="majorBidi" w:hAnsiTheme="majorBidi" w:cs="Sultan bold" w:hint="cs"/>
              <w:sz w:val="24"/>
              <w:szCs w:val="24"/>
              <w:lang w:bidi="ar-EG"/>
            </w:rPr>
            <w:id w:val="1456060463"/>
            <w:placeholder>
              <w:docPart w:val="EA53C8D0B9F2441181E462F5C3FFD9CE"/>
            </w:placeholder>
            <w:showingPlcHdr/>
            <w:text/>
          </w:sdtPr>
          <w:sdtContent>
            <w:tc>
              <w:tcPr>
                <w:tcW w:w="843" w:type="dxa"/>
                <w:vAlign w:val="center"/>
              </w:tcPr>
              <w:p w:rsidR="005C0D0D" w:rsidRPr="00AD4D1D" w:rsidRDefault="005C0D0D" w:rsidP="005C0D0D">
                <w:pPr>
                  <w:jc w:val="center"/>
                  <w:rPr>
                    <w:rFonts w:asciiTheme="majorBidi" w:hAnsiTheme="majorBidi" w:cs="Sultan bold"/>
                    <w:sz w:val="24"/>
                    <w:szCs w:val="24"/>
                    <w:rtl/>
                    <w:lang w:bidi="ar-EG"/>
                  </w:rPr>
                </w:pPr>
                <w:r w:rsidRPr="00B65C0D">
                  <w:rPr>
                    <w:rStyle w:val="PlaceholderText"/>
                    <w:rFonts w:hint="cs"/>
                    <w:color w:val="auto"/>
                    <w:rtl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ajorBidi" w:hAnsiTheme="majorBidi" w:cs="Sultan bold" w:hint="cs"/>
              <w:sz w:val="24"/>
              <w:szCs w:val="24"/>
              <w:lang w:bidi="ar-EG"/>
            </w:rPr>
            <w:id w:val="-846393445"/>
            <w:placeholder>
              <w:docPart w:val="418C561CF48347738B66DB1DBE080D12"/>
            </w:placeholder>
            <w:showingPlcHdr/>
            <w:text/>
          </w:sdtPr>
          <w:sdtContent>
            <w:tc>
              <w:tcPr>
                <w:tcW w:w="1011" w:type="dxa"/>
                <w:vAlign w:val="center"/>
              </w:tcPr>
              <w:p w:rsidR="005C0D0D" w:rsidRPr="00AD4D1D" w:rsidRDefault="005C0D0D" w:rsidP="005C0D0D">
                <w:pPr>
                  <w:jc w:val="center"/>
                  <w:rPr>
                    <w:rFonts w:asciiTheme="majorBidi" w:hAnsiTheme="majorBidi" w:cs="Sultan bold"/>
                    <w:sz w:val="24"/>
                    <w:szCs w:val="24"/>
                    <w:rtl/>
                    <w:lang w:bidi="ar-EG"/>
                  </w:rPr>
                </w:pPr>
                <w:r w:rsidRPr="00B65C0D">
                  <w:rPr>
                    <w:rStyle w:val="PlaceholderText"/>
                    <w:rFonts w:hint="cs"/>
                    <w:color w:val="auto"/>
                    <w:rtl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ajorBidi" w:hAnsiTheme="majorBidi" w:cs="Sultan bold" w:hint="cs"/>
              <w:sz w:val="24"/>
              <w:szCs w:val="24"/>
              <w:lang w:bidi="ar-EG"/>
            </w:rPr>
            <w:id w:val="1462698800"/>
            <w:placeholder>
              <w:docPart w:val="FD022ADF736D46019C071171181136A6"/>
            </w:placeholder>
            <w:showingPlcHdr/>
            <w:text/>
          </w:sdtPr>
          <w:sdtContent>
            <w:tc>
              <w:tcPr>
                <w:tcW w:w="1352" w:type="dxa"/>
                <w:vAlign w:val="center"/>
              </w:tcPr>
              <w:p w:rsidR="005C0D0D" w:rsidRPr="00AD4D1D" w:rsidRDefault="005C0D0D" w:rsidP="005C0D0D">
                <w:pPr>
                  <w:jc w:val="center"/>
                  <w:rPr>
                    <w:rFonts w:asciiTheme="majorBidi" w:hAnsiTheme="majorBidi" w:cs="Sultan bold"/>
                    <w:sz w:val="24"/>
                    <w:szCs w:val="24"/>
                    <w:rtl/>
                    <w:lang w:bidi="ar-EG"/>
                  </w:rPr>
                </w:pPr>
                <w:r w:rsidRPr="00B65C0D">
                  <w:rPr>
                    <w:rStyle w:val="PlaceholderText"/>
                    <w:rFonts w:hint="cs"/>
                    <w:color w:val="auto"/>
                    <w:rtl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ajorBidi" w:hAnsiTheme="majorBidi" w:cs="Sultan bold" w:hint="cs"/>
              <w:sz w:val="24"/>
              <w:szCs w:val="24"/>
              <w:lang w:bidi="ar-EG"/>
            </w:rPr>
            <w:id w:val="1412044704"/>
            <w:placeholder>
              <w:docPart w:val="7F40F0EB331E441AA56D4C6448C2BC2E"/>
            </w:placeholder>
            <w:showingPlcHdr/>
            <w:text/>
          </w:sdtPr>
          <w:sdtContent>
            <w:tc>
              <w:tcPr>
                <w:tcW w:w="1127" w:type="dxa"/>
                <w:vAlign w:val="center"/>
              </w:tcPr>
              <w:p w:rsidR="005C0D0D" w:rsidRPr="00AD4D1D" w:rsidRDefault="005C0D0D" w:rsidP="005C0D0D">
                <w:pPr>
                  <w:jc w:val="center"/>
                  <w:rPr>
                    <w:rFonts w:asciiTheme="majorBidi" w:hAnsiTheme="majorBidi" w:cs="Sultan bold"/>
                    <w:sz w:val="24"/>
                    <w:szCs w:val="24"/>
                    <w:rtl/>
                    <w:lang w:bidi="ar-EG"/>
                  </w:rPr>
                </w:pPr>
                <w:r w:rsidRPr="00B65C0D">
                  <w:rPr>
                    <w:rStyle w:val="PlaceholderText"/>
                    <w:rFonts w:hint="cs"/>
                    <w:color w:val="auto"/>
                    <w:rtl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0"/>
              <w:szCs w:val="20"/>
            </w:rPr>
            <w:id w:val="457459794"/>
            <w:placeholder>
              <w:docPart w:val="F6C2B594269944FAAC7629BEF8D52DC3"/>
            </w:placeholder>
            <w:showingPlcHdr/>
            <w:text/>
          </w:sdtPr>
          <w:sdtContent>
            <w:tc>
              <w:tcPr>
                <w:tcW w:w="1126" w:type="dxa"/>
                <w:vAlign w:val="center"/>
              </w:tcPr>
              <w:p w:rsidR="005C0D0D" w:rsidRPr="002E215A" w:rsidRDefault="005C0D0D" w:rsidP="005C0D0D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B65C0D">
                  <w:rPr>
                    <w:rStyle w:val="PlaceholderText"/>
                    <w:rFonts w:hint="cs"/>
                    <w:color w:val="auto"/>
                    <w:rtl/>
                  </w:rPr>
                  <w:t xml:space="preserve">  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0"/>
              <w:szCs w:val="20"/>
            </w:rPr>
            <w:id w:val="-1242479972"/>
            <w:placeholder>
              <w:docPart w:val="FEC138E66C6C455A8ADB809B3205A4F0"/>
            </w:placeholder>
            <w:showingPlcHdr/>
            <w:text/>
          </w:sdtPr>
          <w:sdtContent>
            <w:tc>
              <w:tcPr>
                <w:tcW w:w="1564" w:type="dxa"/>
                <w:vAlign w:val="center"/>
              </w:tcPr>
              <w:p w:rsidR="005C0D0D" w:rsidRPr="002E215A" w:rsidRDefault="005C0D0D" w:rsidP="005C0D0D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B65C0D">
                  <w:rPr>
                    <w:rStyle w:val="PlaceholderText"/>
                    <w:rFonts w:hint="cs"/>
                    <w:color w:val="auto"/>
                    <w:rtl/>
                  </w:rPr>
                  <w:t xml:space="preserve">  </w:t>
                </w:r>
              </w:p>
            </w:tc>
          </w:sdtContent>
        </w:sdt>
        <w:sdt>
          <w:sdtPr>
            <w:rPr>
              <w:rFonts w:asciiTheme="majorBidi" w:hAnsiTheme="majorBidi" w:cs="Sultan bold" w:hint="cs"/>
              <w:sz w:val="24"/>
              <w:szCs w:val="24"/>
              <w:lang w:bidi="ar-EG"/>
            </w:rPr>
            <w:id w:val="1491367671"/>
            <w:placeholder>
              <w:docPart w:val="6749CA1D3E18447BAB71852E2B514FE2"/>
            </w:placeholder>
            <w:showingPlcHdr/>
            <w:text/>
          </w:sdtPr>
          <w:sdtContent>
            <w:tc>
              <w:tcPr>
                <w:tcW w:w="2288" w:type="dxa"/>
                <w:vAlign w:val="center"/>
              </w:tcPr>
              <w:p w:rsidR="005C0D0D" w:rsidRPr="00AD4D1D" w:rsidRDefault="005C0D0D" w:rsidP="005C0D0D">
                <w:pPr>
                  <w:jc w:val="center"/>
                  <w:rPr>
                    <w:rFonts w:asciiTheme="majorBidi" w:hAnsiTheme="majorBidi" w:cs="Sultan bold"/>
                    <w:sz w:val="24"/>
                    <w:szCs w:val="24"/>
                    <w:rtl/>
                    <w:lang w:bidi="ar-EG"/>
                  </w:rPr>
                </w:pPr>
                <w:r w:rsidRPr="00B65C0D">
                  <w:rPr>
                    <w:rStyle w:val="PlaceholderText"/>
                    <w:rFonts w:hint="cs"/>
                    <w:color w:val="auto"/>
                    <w:rtl/>
                  </w:rPr>
                  <w:t xml:space="preserve">   </w:t>
                </w:r>
              </w:p>
            </w:tc>
          </w:sdtContent>
        </w:sdt>
        <w:tc>
          <w:tcPr>
            <w:tcW w:w="541" w:type="dxa"/>
            <w:vAlign w:val="center"/>
          </w:tcPr>
          <w:p w:rsidR="005C0D0D" w:rsidRPr="00AD4D1D" w:rsidRDefault="005C0D0D" w:rsidP="005C0D0D">
            <w:pPr>
              <w:jc w:val="center"/>
              <w:rPr>
                <w:rFonts w:asciiTheme="majorBidi" w:hAnsiTheme="majorBidi" w:cstheme="majorBidi"/>
              </w:rPr>
            </w:pPr>
            <w:r w:rsidRPr="00AD4D1D">
              <w:rPr>
                <w:rFonts w:asciiTheme="majorBidi" w:hAnsiTheme="majorBidi" w:cstheme="majorBidi"/>
              </w:rPr>
              <w:t>3</w:t>
            </w:r>
          </w:p>
        </w:tc>
      </w:tr>
      <w:tr w:rsidR="005C0D0D" w:rsidTr="005C0D0D">
        <w:trPr>
          <w:trHeight w:val="454"/>
          <w:jc w:val="center"/>
        </w:trPr>
        <w:tc>
          <w:tcPr>
            <w:tcW w:w="460" w:type="dxa"/>
            <w:vAlign w:val="center"/>
          </w:tcPr>
          <w:p w:rsidR="005C0D0D" w:rsidRDefault="005C0D0D" w:rsidP="005C0D0D">
            <w:pPr>
              <w:jc w:val="center"/>
              <w:rPr>
                <w:rFonts w:asciiTheme="majorBidi" w:hAnsiTheme="majorBidi" w:cs="Sultan bold" w:hint="cs"/>
                <w:sz w:val="24"/>
                <w:szCs w:val="24"/>
                <w:lang w:bidi="ar-EG"/>
              </w:rPr>
            </w:pPr>
            <w:r w:rsidRPr="001049EC">
              <w:rPr>
                <w:rFonts w:ascii="Segoe UI Symbol" w:hAnsi="Segoe UI Symbol" w:cs="Segoe UI Symbol" w:hint="cs"/>
                <w:sz w:val="30"/>
                <w:szCs w:val="30"/>
                <w:rtl/>
              </w:rPr>
              <w:t>☐</w:t>
            </w:r>
          </w:p>
        </w:tc>
        <w:tc>
          <w:tcPr>
            <w:tcW w:w="522" w:type="dxa"/>
            <w:vAlign w:val="center"/>
          </w:tcPr>
          <w:p w:rsidR="005C0D0D" w:rsidRDefault="005C0D0D" w:rsidP="005C0D0D">
            <w:pPr>
              <w:jc w:val="center"/>
              <w:rPr>
                <w:rFonts w:asciiTheme="majorBidi" w:hAnsiTheme="majorBidi" w:cs="Sultan bold" w:hint="cs"/>
                <w:sz w:val="24"/>
                <w:szCs w:val="24"/>
                <w:lang w:bidi="ar-EG"/>
              </w:rPr>
            </w:pPr>
            <w:r w:rsidRPr="001049EC">
              <w:rPr>
                <w:rFonts w:ascii="Segoe UI Symbol" w:hAnsi="Segoe UI Symbol" w:cs="Segoe UI Symbol" w:hint="cs"/>
                <w:sz w:val="30"/>
                <w:szCs w:val="30"/>
                <w:rtl/>
              </w:rPr>
              <w:t>☐</w:t>
            </w:r>
          </w:p>
        </w:tc>
        <w:sdt>
          <w:sdtPr>
            <w:rPr>
              <w:rFonts w:asciiTheme="majorBidi" w:hAnsiTheme="majorBidi" w:cs="Sultan bold" w:hint="cs"/>
              <w:sz w:val="24"/>
              <w:szCs w:val="24"/>
              <w:lang w:bidi="ar-EG"/>
            </w:rPr>
            <w:id w:val="1390771313"/>
            <w:placeholder>
              <w:docPart w:val="8F49AD803F584841BF1D9498E0138C61"/>
            </w:placeholder>
            <w:showingPlcHdr/>
            <w:text/>
          </w:sdtPr>
          <w:sdtContent>
            <w:tc>
              <w:tcPr>
                <w:tcW w:w="843" w:type="dxa"/>
                <w:vAlign w:val="center"/>
              </w:tcPr>
              <w:p w:rsidR="005C0D0D" w:rsidRPr="00AD4D1D" w:rsidRDefault="005C0D0D" w:rsidP="005C0D0D">
                <w:pPr>
                  <w:jc w:val="center"/>
                  <w:rPr>
                    <w:rFonts w:asciiTheme="majorBidi" w:hAnsiTheme="majorBidi" w:cs="Sultan bold"/>
                    <w:sz w:val="24"/>
                    <w:szCs w:val="24"/>
                    <w:rtl/>
                    <w:lang w:bidi="ar-EG"/>
                  </w:rPr>
                </w:pPr>
                <w:r w:rsidRPr="00B65C0D">
                  <w:rPr>
                    <w:rStyle w:val="PlaceholderText"/>
                    <w:rFonts w:hint="cs"/>
                    <w:color w:val="auto"/>
                    <w:rtl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ajorBidi" w:hAnsiTheme="majorBidi" w:cs="Sultan bold" w:hint="cs"/>
              <w:sz w:val="24"/>
              <w:szCs w:val="24"/>
              <w:lang w:bidi="ar-EG"/>
            </w:rPr>
            <w:id w:val="-1660997030"/>
            <w:placeholder>
              <w:docPart w:val="87BF290A92C542FFA1F6BD555689BC06"/>
            </w:placeholder>
            <w:showingPlcHdr/>
            <w:text/>
          </w:sdtPr>
          <w:sdtContent>
            <w:tc>
              <w:tcPr>
                <w:tcW w:w="1011" w:type="dxa"/>
                <w:vAlign w:val="center"/>
              </w:tcPr>
              <w:p w:rsidR="005C0D0D" w:rsidRPr="00AD4D1D" w:rsidRDefault="005C0D0D" w:rsidP="005C0D0D">
                <w:pPr>
                  <w:jc w:val="center"/>
                  <w:rPr>
                    <w:rFonts w:asciiTheme="majorBidi" w:hAnsiTheme="majorBidi" w:cs="Sultan bold"/>
                    <w:sz w:val="24"/>
                    <w:szCs w:val="24"/>
                    <w:rtl/>
                    <w:lang w:bidi="ar-EG"/>
                  </w:rPr>
                </w:pPr>
                <w:r w:rsidRPr="00B65C0D">
                  <w:rPr>
                    <w:rStyle w:val="PlaceholderText"/>
                    <w:rFonts w:hint="cs"/>
                    <w:color w:val="auto"/>
                    <w:rtl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ajorBidi" w:hAnsiTheme="majorBidi" w:cs="Sultan bold" w:hint="cs"/>
              <w:sz w:val="24"/>
              <w:szCs w:val="24"/>
              <w:lang w:bidi="ar-EG"/>
            </w:rPr>
            <w:id w:val="508720033"/>
            <w:placeholder>
              <w:docPart w:val="50CEF02B0C8F41DD8955BB5B803255B0"/>
            </w:placeholder>
            <w:showingPlcHdr/>
            <w:text/>
          </w:sdtPr>
          <w:sdtContent>
            <w:tc>
              <w:tcPr>
                <w:tcW w:w="1352" w:type="dxa"/>
                <w:vAlign w:val="center"/>
              </w:tcPr>
              <w:p w:rsidR="005C0D0D" w:rsidRPr="00AD4D1D" w:rsidRDefault="005C0D0D" w:rsidP="005C0D0D">
                <w:pPr>
                  <w:jc w:val="center"/>
                  <w:rPr>
                    <w:rFonts w:asciiTheme="majorBidi" w:hAnsiTheme="majorBidi" w:cs="Sultan bold"/>
                    <w:sz w:val="24"/>
                    <w:szCs w:val="24"/>
                    <w:rtl/>
                    <w:lang w:bidi="ar-EG"/>
                  </w:rPr>
                </w:pPr>
                <w:r w:rsidRPr="00B65C0D">
                  <w:rPr>
                    <w:rStyle w:val="PlaceholderText"/>
                    <w:rFonts w:hint="cs"/>
                    <w:color w:val="auto"/>
                    <w:rtl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ajorBidi" w:hAnsiTheme="majorBidi" w:cs="Sultan bold" w:hint="cs"/>
              <w:sz w:val="24"/>
              <w:szCs w:val="24"/>
              <w:lang w:bidi="ar-EG"/>
            </w:rPr>
            <w:id w:val="-1013846442"/>
            <w:placeholder>
              <w:docPart w:val="15C2BE2A57C94D8E8E465B82573DEC87"/>
            </w:placeholder>
            <w:showingPlcHdr/>
            <w:text/>
          </w:sdtPr>
          <w:sdtContent>
            <w:tc>
              <w:tcPr>
                <w:tcW w:w="1127" w:type="dxa"/>
                <w:vAlign w:val="center"/>
              </w:tcPr>
              <w:p w:rsidR="005C0D0D" w:rsidRPr="00AD4D1D" w:rsidRDefault="005C0D0D" w:rsidP="005C0D0D">
                <w:pPr>
                  <w:jc w:val="center"/>
                  <w:rPr>
                    <w:rFonts w:asciiTheme="majorBidi" w:hAnsiTheme="majorBidi" w:cs="Sultan bold"/>
                    <w:sz w:val="24"/>
                    <w:szCs w:val="24"/>
                    <w:rtl/>
                    <w:lang w:bidi="ar-EG"/>
                  </w:rPr>
                </w:pPr>
                <w:r w:rsidRPr="00B65C0D">
                  <w:rPr>
                    <w:rStyle w:val="PlaceholderText"/>
                    <w:rFonts w:hint="cs"/>
                    <w:color w:val="auto"/>
                    <w:rtl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0"/>
              <w:szCs w:val="20"/>
            </w:rPr>
            <w:id w:val="225573221"/>
            <w:placeholder>
              <w:docPart w:val="5F16D767DC1241B48D01AD4DDE055CFF"/>
            </w:placeholder>
            <w:showingPlcHdr/>
            <w:text/>
          </w:sdtPr>
          <w:sdtContent>
            <w:tc>
              <w:tcPr>
                <w:tcW w:w="1126" w:type="dxa"/>
                <w:vAlign w:val="center"/>
              </w:tcPr>
              <w:p w:rsidR="005C0D0D" w:rsidRPr="002E215A" w:rsidRDefault="005C0D0D" w:rsidP="005C0D0D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B65C0D">
                  <w:rPr>
                    <w:rStyle w:val="PlaceholderText"/>
                    <w:rFonts w:hint="cs"/>
                    <w:color w:val="auto"/>
                    <w:rtl/>
                  </w:rPr>
                  <w:t xml:space="preserve">  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0"/>
              <w:szCs w:val="20"/>
            </w:rPr>
            <w:id w:val="1854686742"/>
            <w:placeholder>
              <w:docPart w:val="8F253BD224CF424E85DD1D19C678CF5C"/>
            </w:placeholder>
            <w:showingPlcHdr/>
            <w:text/>
          </w:sdtPr>
          <w:sdtContent>
            <w:tc>
              <w:tcPr>
                <w:tcW w:w="1564" w:type="dxa"/>
                <w:vAlign w:val="center"/>
              </w:tcPr>
              <w:p w:rsidR="005C0D0D" w:rsidRPr="002E215A" w:rsidRDefault="005C0D0D" w:rsidP="005C0D0D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B65C0D">
                  <w:rPr>
                    <w:rStyle w:val="PlaceholderText"/>
                    <w:rFonts w:hint="cs"/>
                    <w:color w:val="auto"/>
                    <w:rtl/>
                  </w:rPr>
                  <w:t xml:space="preserve">  </w:t>
                </w:r>
              </w:p>
            </w:tc>
          </w:sdtContent>
        </w:sdt>
        <w:sdt>
          <w:sdtPr>
            <w:rPr>
              <w:rFonts w:asciiTheme="majorBidi" w:hAnsiTheme="majorBidi" w:cs="Sultan bold" w:hint="cs"/>
              <w:sz w:val="24"/>
              <w:szCs w:val="24"/>
              <w:lang w:bidi="ar-EG"/>
            </w:rPr>
            <w:id w:val="1561754441"/>
            <w:placeholder>
              <w:docPart w:val="457AD874B57941FC9EA5CF88A3C13109"/>
            </w:placeholder>
            <w:showingPlcHdr/>
            <w:text/>
          </w:sdtPr>
          <w:sdtContent>
            <w:tc>
              <w:tcPr>
                <w:tcW w:w="2288" w:type="dxa"/>
                <w:vAlign w:val="center"/>
              </w:tcPr>
              <w:p w:rsidR="005C0D0D" w:rsidRPr="00AD4D1D" w:rsidRDefault="005C0D0D" w:rsidP="005C0D0D">
                <w:pPr>
                  <w:jc w:val="center"/>
                  <w:rPr>
                    <w:rFonts w:asciiTheme="majorBidi" w:hAnsiTheme="majorBidi" w:cs="Sultan bold"/>
                    <w:sz w:val="24"/>
                    <w:szCs w:val="24"/>
                    <w:rtl/>
                    <w:lang w:bidi="ar-EG"/>
                  </w:rPr>
                </w:pPr>
                <w:r w:rsidRPr="00B65C0D">
                  <w:rPr>
                    <w:rStyle w:val="PlaceholderText"/>
                    <w:rFonts w:hint="cs"/>
                    <w:color w:val="auto"/>
                    <w:rtl/>
                  </w:rPr>
                  <w:t xml:space="preserve">   </w:t>
                </w:r>
              </w:p>
            </w:tc>
          </w:sdtContent>
        </w:sdt>
        <w:tc>
          <w:tcPr>
            <w:tcW w:w="541" w:type="dxa"/>
            <w:vAlign w:val="center"/>
          </w:tcPr>
          <w:p w:rsidR="005C0D0D" w:rsidRPr="00AD4D1D" w:rsidRDefault="005C0D0D" w:rsidP="005C0D0D">
            <w:pPr>
              <w:jc w:val="center"/>
              <w:rPr>
                <w:rFonts w:asciiTheme="majorBidi" w:hAnsiTheme="majorBidi" w:cstheme="majorBidi"/>
              </w:rPr>
            </w:pPr>
            <w:r w:rsidRPr="00AD4D1D">
              <w:rPr>
                <w:rFonts w:asciiTheme="majorBidi" w:hAnsiTheme="majorBidi" w:cstheme="majorBidi"/>
              </w:rPr>
              <w:t>4</w:t>
            </w:r>
          </w:p>
        </w:tc>
      </w:tr>
      <w:tr w:rsidR="005C0D0D" w:rsidTr="005C0D0D">
        <w:trPr>
          <w:trHeight w:val="454"/>
          <w:jc w:val="center"/>
        </w:trPr>
        <w:tc>
          <w:tcPr>
            <w:tcW w:w="460" w:type="dxa"/>
            <w:vAlign w:val="center"/>
          </w:tcPr>
          <w:p w:rsidR="005C0D0D" w:rsidRDefault="005C0D0D" w:rsidP="005C0D0D">
            <w:pPr>
              <w:jc w:val="center"/>
              <w:rPr>
                <w:rFonts w:asciiTheme="majorBidi" w:hAnsiTheme="majorBidi" w:cs="Sultan bold" w:hint="cs"/>
                <w:sz w:val="24"/>
                <w:szCs w:val="24"/>
                <w:lang w:bidi="ar-EG"/>
              </w:rPr>
            </w:pPr>
            <w:r w:rsidRPr="001049EC">
              <w:rPr>
                <w:rFonts w:ascii="Segoe UI Symbol" w:hAnsi="Segoe UI Symbol" w:cs="Segoe UI Symbol" w:hint="cs"/>
                <w:sz w:val="30"/>
                <w:szCs w:val="30"/>
                <w:rtl/>
              </w:rPr>
              <w:t>☐</w:t>
            </w:r>
          </w:p>
        </w:tc>
        <w:tc>
          <w:tcPr>
            <w:tcW w:w="522" w:type="dxa"/>
            <w:vAlign w:val="center"/>
          </w:tcPr>
          <w:p w:rsidR="005C0D0D" w:rsidRDefault="005C0D0D" w:rsidP="005C0D0D">
            <w:pPr>
              <w:jc w:val="center"/>
              <w:rPr>
                <w:rFonts w:asciiTheme="majorBidi" w:hAnsiTheme="majorBidi" w:cs="Sultan bold" w:hint="cs"/>
                <w:sz w:val="24"/>
                <w:szCs w:val="24"/>
                <w:lang w:bidi="ar-EG"/>
              </w:rPr>
            </w:pPr>
            <w:r w:rsidRPr="001049EC">
              <w:rPr>
                <w:rFonts w:ascii="Segoe UI Symbol" w:hAnsi="Segoe UI Symbol" w:cs="Segoe UI Symbol" w:hint="cs"/>
                <w:sz w:val="30"/>
                <w:szCs w:val="30"/>
                <w:rtl/>
              </w:rPr>
              <w:t>☐</w:t>
            </w:r>
          </w:p>
        </w:tc>
        <w:sdt>
          <w:sdtPr>
            <w:rPr>
              <w:rFonts w:asciiTheme="majorBidi" w:hAnsiTheme="majorBidi" w:cs="Sultan bold" w:hint="cs"/>
              <w:sz w:val="24"/>
              <w:szCs w:val="24"/>
              <w:lang w:bidi="ar-EG"/>
            </w:rPr>
            <w:id w:val="-2030474114"/>
            <w:placeholder>
              <w:docPart w:val="19162D088B8A4214A7F304DD9DB20761"/>
            </w:placeholder>
            <w:showingPlcHdr/>
            <w:text/>
          </w:sdtPr>
          <w:sdtContent>
            <w:tc>
              <w:tcPr>
                <w:tcW w:w="843" w:type="dxa"/>
                <w:vAlign w:val="center"/>
              </w:tcPr>
              <w:p w:rsidR="005C0D0D" w:rsidRPr="00AD4D1D" w:rsidRDefault="005C0D0D" w:rsidP="005C0D0D">
                <w:pPr>
                  <w:jc w:val="center"/>
                  <w:rPr>
                    <w:rFonts w:asciiTheme="majorBidi" w:hAnsiTheme="majorBidi" w:cs="Sultan bold"/>
                    <w:sz w:val="24"/>
                    <w:szCs w:val="24"/>
                    <w:rtl/>
                    <w:lang w:bidi="ar-EG"/>
                  </w:rPr>
                </w:pPr>
                <w:r w:rsidRPr="00B65C0D">
                  <w:rPr>
                    <w:rStyle w:val="PlaceholderText"/>
                    <w:rFonts w:hint="cs"/>
                    <w:color w:val="auto"/>
                    <w:rtl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ajorBidi" w:hAnsiTheme="majorBidi" w:cs="Sultan bold" w:hint="cs"/>
              <w:sz w:val="24"/>
              <w:szCs w:val="24"/>
              <w:lang w:bidi="ar-EG"/>
            </w:rPr>
            <w:id w:val="1319762017"/>
            <w:placeholder>
              <w:docPart w:val="70320EC62DE64C1B8B6141430072AA34"/>
            </w:placeholder>
            <w:showingPlcHdr/>
            <w:text/>
          </w:sdtPr>
          <w:sdtContent>
            <w:tc>
              <w:tcPr>
                <w:tcW w:w="1011" w:type="dxa"/>
                <w:vAlign w:val="center"/>
              </w:tcPr>
              <w:p w:rsidR="005C0D0D" w:rsidRPr="00AD4D1D" w:rsidRDefault="005C0D0D" w:rsidP="005C0D0D">
                <w:pPr>
                  <w:jc w:val="center"/>
                  <w:rPr>
                    <w:rFonts w:asciiTheme="majorBidi" w:hAnsiTheme="majorBidi" w:cs="Sultan bold"/>
                    <w:sz w:val="24"/>
                    <w:szCs w:val="24"/>
                    <w:rtl/>
                    <w:lang w:bidi="ar-EG"/>
                  </w:rPr>
                </w:pPr>
                <w:r w:rsidRPr="00B65C0D">
                  <w:rPr>
                    <w:rStyle w:val="PlaceholderText"/>
                    <w:rFonts w:hint="cs"/>
                    <w:color w:val="auto"/>
                    <w:rtl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ajorBidi" w:hAnsiTheme="majorBidi" w:cs="Sultan bold" w:hint="cs"/>
              <w:sz w:val="24"/>
              <w:szCs w:val="24"/>
              <w:lang w:bidi="ar-EG"/>
            </w:rPr>
            <w:id w:val="-166870034"/>
            <w:placeholder>
              <w:docPart w:val="975B759C2320452AA3C4A8E67C513BB7"/>
            </w:placeholder>
            <w:showingPlcHdr/>
            <w:text/>
          </w:sdtPr>
          <w:sdtContent>
            <w:tc>
              <w:tcPr>
                <w:tcW w:w="1352" w:type="dxa"/>
                <w:vAlign w:val="center"/>
              </w:tcPr>
              <w:p w:rsidR="005C0D0D" w:rsidRPr="00AD4D1D" w:rsidRDefault="005C0D0D" w:rsidP="005C0D0D">
                <w:pPr>
                  <w:jc w:val="center"/>
                  <w:rPr>
                    <w:rFonts w:asciiTheme="majorBidi" w:hAnsiTheme="majorBidi" w:cs="Sultan bold"/>
                    <w:sz w:val="24"/>
                    <w:szCs w:val="24"/>
                    <w:rtl/>
                    <w:lang w:bidi="ar-EG"/>
                  </w:rPr>
                </w:pPr>
                <w:r w:rsidRPr="00B65C0D">
                  <w:rPr>
                    <w:rStyle w:val="PlaceholderText"/>
                    <w:rFonts w:hint="cs"/>
                    <w:color w:val="auto"/>
                    <w:rtl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ajorBidi" w:hAnsiTheme="majorBidi" w:cs="Sultan bold" w:hint="cs"/>
              <w:sz w:val="24"/>
              <w:szCs w:val="24"/>
              <w:lang w:bidi="ar-EG"/>
            </w:rPr>
            <w:id w:val="-137731112"/>
            <w:placeholder>
              <w:docPart w:val="6F8D57EE85AF4AA19A73518440BDCE63"/>
            </w:placeholder>
            <w:showingPlcHdr/>
            <w:text/>
          </w:sdtPr>
          <w:sdtContent>
            <w:tc>
              <w:tcPr>
                <w:tcW w:w="1127" w:type="dxa"/>
                <w:vAlign w:val="center"/>
              </w:tcPr>
              <w:p w:rsidR="005C0D0D" w:rsidRPr="00AD4D1D" w:rsidRDefault="005C0D0D" w:rsidP="005C0D0D">
                <w:pPr>
                  <w:jc w:val="center"/>
                  <w:rPr>
                    <w:rFonts w:asciiTheme="majorBidi" w:hAnsiTheme="majorBidi" w:cs="Sultan bold"/>
                    <w:sz w:val="24"/>
                    <w:szCs w:val="24"/>
                    <w:rtl/>
                    <w:lang w:bidi="ar-EG"/>
                  </w:rPr>
                </w:pPr>
                <w:r w:rsidRPr="00B65C0D">
                  <w:rPr>
                    <w:rStyle w:val="PlaceholderText"/>
                    <w:rFonts w:hint="cs"/>
                    <w:color w:val="auto"/>
                    <w:rtl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0"/>
              <w:szCs w:val="20"/>
            </w:rPr>
            <w:id w:val="1561988244"/>
            <w:placeholder>
              <w:docPart w:val="14CE7CF11E664B95BE56988BAFE5FE0D"/>
            </w:placeholder>
            <w:showingPlcHdr/>
            <w:text/>
          </w:sdtPr>
          <w:sdtContent>
            <w:tc>
              <w:tcPr>
                <w:tcW w:w="1126" w:type="dxa"/>
                <w:vAlign w:val="center"/>
              </w:tcPr>
              <w:p w:rsidR="005C0D0D" w:rsidRPr="002E215A" w:rsidRDefault="005C0D0D" w:rsidP="005C0D0D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B65C0D">
                  <w:rPr>
                    <w:rStyle w:val="PlaceholderText"/>
                    <w:rFonts w:hint="cs"/>
                    <w:color w:val="auto"/>
                    <w:rtl/>
                  </w:rPr>
                  <w:t xml:space="preserve">  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0"/>
              <w:szCs w:val="20"/>
            </w:rPr>
            <w:id w:val="674236488"/>
            <w:placeholder>
              <w:docPart w:val="D7C43A94BE9A4BB0B9D6ECA0866C596E"/>
            </w:placeholder>
            <w:showingPlcHdr/>
            <w:text/>
          </w:sdtPr>
          <w:sdtContent>
            <w:tc>
              <w:tcPr>
                <w:tcW w:w="1564" w:type="dxa"/>
                <w:vAlign w:val="center"/>
              </w:tcPr>
              <w:p w:rsidR="005C0D0D" w:rsidRPr="002E215A" w:rsidRDefault="005C0D0D" w:rsidP="005C0D0D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B65C0D">
                  <w:rPr>
                    <w:rStyle w:val="PlaceholderText"/>
                    <w:rFonts w:hint="cs"/>
                    <w:color w:val="auto"/>
                    <w:rtl/>
                  </w:rPr>
                  <w:t xml:space="preserve">  </w:t>
                </w:r>
              </w:p>
            </w:tc>
          </w:sdtContent>
        </w:sdt>
        <w:sdt>
          <w:sdtPr>
            <w:rPr>
              <w:rFonts w:asciiTheme="majorBidi" w:hAnsiTheme="majorBidi" w:cs="Sultan bold" w:hint="cs"/>
              <w:sz w:val="24"/>
              <w:szCs w:val="24"/>
              <w:lang w:bidi="ar-EG"/>
            </w:rPr>
            <w:id w:val="1779911718"/>
            <w:placeholder>
              <w:docPart w:val="31FAAEE0047042AC8D885DE678E43EA1"/>
            </w:placeholder>
            <w:showingPlcHdr/>
            <w:text/>
          </w:sdtPr>
          <w:sdtContent>
            <w:tc>
              <w:tcPr>
                <w:tcW w:w="2288" w:type="dxa"/>
                <w:vAlign w:val="center"/>
              </w:tcPr>
              <w:p w:rsidR="005C0D0D" w:rsidRPr="00AD4D1D" w:rsidRDefault="005C0D0D" w:rsidP="005C0D0D">
                <w:pPr>
                  <w:jc w:val="center"/>
                  <w:rPr>
                    <w:rFonts w:asciiTheme="majorBidi" w:hAnsiTheme="majorBidi" w:cs="Sultan bold"/>
                    <w:sz w:val="24"/>
                    <w:szCs w:val="24"/>
                    <w:rtl/>
                    <w:lang w:bidi="ar-EG"/>
                  </w:rPr>
                </w:pPr>
                <w:r w:rsidRPr="00B65C0D">
                  <w:rPr>
                    <w:rStyle w:val="PlaceholderText"/>
                    <w:rFonts w:hint="cs"/>
                    <w:color w:val="auto"/>
                    <w:rtl/>
                  </w:rPr>
                  <w:t xml:space="preserve">   </w:t>
                </w:r>
              </w:p>
            </w:tc>
          </w:sdtContent>
        </w:sdt>
        <w:tc>
          <w:tcPr>
            <w:tcW w:w="541" w:type="dxa"/>
            <w:vAlign w:val="center"/>
          </w:tcPr>
          <w:p w:rsidR="005C0D0D" w:rsidRPr="00AD4D1D" w:rsidRDefault="005C0D0D" w:rsidP="005C0D0D">
            <w:pPr>
              <w:jc w:val="center"/>
              <w:rPr>
                <w:rFonts w:asciiTheme="majorBidi" w:hAnsiTheme="majorBidi" w:cstheme="majorBidi"/>
              </w:rPr>
            </w:pPr>
            <w:r w:rsidRPr="00AD4D1D">
              <w:rPr>
                <w:rFonts w:asciiTheme="majorBidi" w:hAnsiTheme="majorBidi" w:cstheme="majorBidi"/>
              </w:rPr>
              <w:t>5</w:t>
            </w:r>
          </w:p>
        </w:tc>
      </w:tr>
      <w:tr w:rsidR="005C0D0D" w:rsidTr="005C0D0D">
        <w:trPr>
          <w:trHeight w:val="454"/>
          <w:jc w:val="center"/>
        </w:trPr>
        <w:tc>
          <w:tcPr>
            <w:tcW w:w="460" w:type="dxa"/>
            <w:vAlign w:val="center"/>
          </w:tcPr>
          <w:p w:rsidR="005C0D0D" w:rsidRDefault="005C0D0D" w:rsidP="005C0D0D">
            <w:pPr>
              <w:jc w:val="center"/>
              <w:rPr>
                <w:rFonts w:asciiTheme="majorBidi" w:hAnsiTheme="majorBidi" w:cs="Sultan bold" w:hint="cs"/>
                <w:sz w:val="24"/>
                <w:szCs w:val="24"/>
                <w:lang w:bidi="ar-EG"/>
              </w:rPr>
            </w:pPr>
            <w:r w:rsidRPr="001049EC">
              <w:rPr>
                <w:rFonts w:ascii="Segoe UI Symbol" w:hAnsi="Segoe UI Symbol" w:cs="Segoe UI Symbol" w:hint="cs"/>
                <w:sz w:val="30"/>
                <w:szCs w:val="30"/>
                <w:rtl/>
              </w:rPr>
              <w:t>☐</w:t>
            </w:r>
          </w:p>
        </w:tc>
        <w:tc>
          <w:tcPr>
            <w:tcW w:w="522" w:type="dxa"/>
            <w:vAlign w:val="center"/>
          </w:tcPr>
          <w:p w:rsidR="005C0D0D" w:rsidRDefault="005C0D0D" w:rsidP="005C0D0D">
            <w:pPr>
              <w:jc w:val="center"/>
              <w:rPr>
                <w:rFonts w:asciiTheme="majorBidi" w:hAnsiTheme="majorBidi" w:cs="Sultan bold" w:hint="cs"/>
                <w:sz w:val="24"/>
                <w:szCs w:val="24"/>
                <w:lang w:bidi="ar-EG"/>
              </w:rPr>
            </w:pPr>
            <w:r w:rsidRPr="001049EC">
              <w:rPr>
                <w:rFonts w:ascii="Segoe UI Symbol" w:hAnsi="Segoe UI Symbol" w:cs="Segoe UI Symbol" w:hint="cs"/>
                <w:sz w:val="30"/>
                <w:szCs w:val="30"/>
                <w:rtl/>
              </w:rPr>
              <w:t>☐</w:t>
            </w:r>
          </w:p>
        </w:tc>
        <w:sdt>
          <w:sdtPr>
            <w:rPr>
              <w:rFonts w:asciiTheme="majorBidi" w:hAnsiTheme="majorBidi" w:cs="Sultan bold" w:hint="cs"/>
              <w:sz w:val="24"/>
              <w:szCs w:val="24"/>
              <w:lang w:bidi="ar-EG"/>
            </w:rPr>
            <w:id w:val="186264829"/>
            <w:placeholder>
              <w:docPart w:val="775C42BA02B84745951C2411310780BA"/>
            </w:placeholder>
            <w:showingPlcHdr/>
            <w:text/>
          </w:sdtPr>
          <w:sdtContent>
            <w:tc>
              <w:tcPr>
                <w:tcW w:w="843" w:type="dxa"/>
                <w:vAlign w:val="center"/>
              </w:tcPr>
              <w:p w:rsidR="005C0D0D" w:rsidRPr="00AD4D1D" w:rsidRDefault="005C0D0D" w:rsidP="005C0D0D">
                <w:pPr>
                  <w:jc w:val="center"/>
                  <w:rPr>
                    <w:rFonts w:asciiTheme="majorBidi" w:hAnsiTheme="majorBidi" w:cs="Sultan bold"/>
                    <w:sz w:val="24"/>
                    <w:szCs w:val="24"/>
                    <w:rtl/>
                    <w:lang w:bidi="ar-EG"/>
                  </w:rPr>
                </w:pPr>
                <w:r w:rsidRPr="00B65C0D">
                  <w:rPr>
                    <w:rStyle w:val="PlaceholderText"/>
                    <w:rFonts w:hint="cs"/>
                    <w:color w:val="auto"/>
                    <w:rtl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ajorBidi" w:hAnsiTheme="majorBidi" w:cs="Sultan bold" w:hint="cs"/>
              <w:sz w:val="24"/>
              <w:szCs w:val="24"/>
              <w:lang w:bidi="ar-EG"/>
            </w:rPr>
            <w:id w:val="-426959058"/>
            <w:placeholder>
              <w:docPart w:val="2B9160109D38467BA0F9DA45E5CE76F6"/>
            </w:placeholder>
            <w:showingPlcHdr/>
            <w:text/>
          </w:sdtPr>
          <w:sdtContent>
            <w:tc>
              <w:tcPr>
                <w:tcW w:w="1011" w:type="dxa"/>
                <w:vAlign w:val="center"/>
              </w:tcPr>
              <w:p w:rsidR="005C0D0D" w:rsidRPr="00AD4D1D" w:rsidRDefault="005C0D0D" w:rsidP="005C0D0D">
                <w:pPr>
                  <w:jc w:val="center"/>
                  <w:rPr>
                    <w:rFonts w:asciiTheme="majorBidi" w:hAnsiTheme="majorBidi" w:cs="Sultan bold"/>
                    <w:sz w:val="24"/>
                    <w:szCs w:val="24"/>
                    <w:rtl/>
                    <w:lang w:bidi="ar-EG"/>
                  </w:rPr>
                </w:pPr>
                <w:r w:rsidRPr="00B65C0D">
                  <w:rPr>
                    <w:rStyle w:val="PlaceholderText"/>
                    <w:rFonts w:hint="cs"/>
                    <w:color w:val="auto"/>
                    <w:rtl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ajorBidi" w:hAnsiTheme="majorBidi" w:cs="Sultan bold" w:hint="cs"/>
              <w:sz w:val="24"/>
              <w:szCs w:val="24"/>
              <w:lang w:bidi="ar-EG"/>
            </w:rPr>
            <w:id w:val="1720091318"/>
            <w:placeholder>
              <w:docPart w:val="B3C3210AFAB64F95878B428D11D24679"/>
            </w:placeholder>
            <w:showingPlcHdr/>
            <w:text/>
          </w:sdtPr>
          <w:sdtContent>
            <w:tc>
              <w:tcPr>
                <w:tcW w:w="1352" w:type="dxa"/>
                <w:vAlign w:val="center"/>
              </w:tcPr>
              <w:p w:rsidR="005C0D0D" w:rsidRPr="00AD4D1D" w:rsidRDefault="005C0D0D" w:rsidP="005C0D0D">
                <w:pPr>
                  <w:jc w:val="center"/>
                  <w:rPr>
                    <w:rFonts w:asciiTheme="majorBidi" w:hAnsiTheme="majorBidi" w:cs="Sultan bold"/>
                    <w:sz w:val="24"/>
                    <w:szCs w:val="24"/>
                    <w:rtl/>
                    <w:lang w:bidi="ar-EG"/>
                  </w:rPr>
                </w:pPr>
                <w:r w:rsidRPr="00B65C0D">
                  <w:rPr>
                    <w:rStyle w:val="PlaceholderText"/>
                    <w:rFonts w:hint="cs"/>
                    <w:color w:val="auto"/>
                    <w:rtl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ajorBidi" w:hAnsiTheme="majorBidi" w:cs="Sultan bold" w:hint="cs"/>
              <w:sz w:val="24"/>
              <w:szCs w:val="24"/>
              <w:lang w:bidi="ar-EG"/>
            </w:rPr>
            <w:id w:val="725649204"/>
            <w:placeholder>
              <w:docPart w:val="0585BA5F0EB74097B5AF2E5CB808A7B8"/>
            </w:placeholder>
            <w:showingPlcHdr/>
            <w:text/>
          </w:sdtPr>
          <w:sdtContent>
            <w:tc>
              <w:tcPr>
                <w:tcW w:w="1127" w:type="dxa"/>
                <w:vAlign w:val="center"/>
              </w:tcPr>
              <w:p w:rsidR="005C0D0D" w:rsidRPr="00AD4D1D" w:rsidRDefault="005C0D0D" w:rsidP="005C0D0D">
                <w:pPr>
                  <w:jc w:val="center"/>
                  <w:rPr>
                    <w:rFonts w:asciiTheme="majorBidi" w:hAnsiTheme="majorBidi" w:cs="Sultan bold"/>
                    <w:sz w:val="24"/>
                    <w:szCs w:val="24"/>
                    <w:rtl/>
                    <w:lang w:bidi="ar-EG"/>
                  </w:rPr>
                </w:pPr>
                <w:r w:rsidRPr="00B65C0D">
                  <w:rPr>
                    <w:rStyle w:val="PlaceholderText"/>
                    <w:rFonts w:hint="cs"/>
                    <w:color w:val="auto"/>
                    <w:rtl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0"/>
              <w:szCs w:val="20"/>
            </w:rPr>
            <w:id w:val="-26110117"/>
            <w:placeholder>
              <w:docPart w:val="6D429F31F5754CD18A74E1D1BB94FA83"/>
            </w:placeholder>
            <w:showingPlcHdr/>
            <w:text/>
          </w:sdtPr>
          <w:sdtContent>
            <w:tc>
              <w:tcPr>
                <w:tcW w:w="1126" w:type="dxa"/>
                <w:vAlign w:val="center"/>
              </w:tcPr>
              <w:p w:rsidR="005C0D0D" w:rsidRPr="002E215A" w:rsidRDefault="005C0D0D" w:rsidP="005C0D0D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B65C0D">
                  <w:rPr>
                    <w:rStyle w:val="PlaceholderText"/>
                    <w:rFonts w:hint="cs"/>
                    <w:color w:val="auto"/>
                    <w:rtl/>
                  </w:rPr>
                  <w:t xml:space="preserve">  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0"/>
              <w:szCs w:val="20"/>
            </w:rPr>
            <w:id w:val="-1100717514"/>
            <w:placeholder>
              <w:docPart w:val="1AE52C79CAAF40F59CC04AB4AEA774F1"/>
            </w:placeholder>
            <w:showingPlcHdr/>
            <w:text/>
          </w:sdtPr>
          <w:sdtContent>
            <w:tc>
              <w:tcPr>
                <w:tcW w:w="1564" w:type="dxa"/>
                <w:vAlign w:val="center"/>
              </w:tcPr>
              <w:p w:rsidR="005C0D0D" w:rsidRPr="002E215A" w:rsidRDefault="005C0D0D" w:rsidP="005C0D0D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B65C0D">
                  <w:rPr>
                    <w:rStyle w:val="PlaceholderText"/>
                    <w:rFonts w:hint="cs"/>
                    <w:color w:val="auto"/>
                    <w:rtl/>
                  </w:rPr>
                  <w:t xml:space="preserve">  </w:t>
                </w:r>
              </w:p>
            </w:tc>
          </w:sdtContent>
        </w:sdt>
        <w:sdt>
          <w:sdtPr>
            <w:rPr>
              <w:rFonts w:asciiTheme="majorBidi" w:hAnsiTheme="majorBidi" w:cs="Sultan bold" w:hint="cs"/>
              <w:sz w:val="24"/>
              <w:szCs w:val="24"/>
              <w:lang w:bidi="ar-EG"/>
            </w:rPr>
            <w:id w:val="1171298993"/>
            <w:placeholder>
              <w:docPart w:val="D444A1119A054682B03D87F82E903820"/>
            </w:placeholder>
            <w:showingPlcHdr/>
            <w:text/>
          </w:sdtPr>
          <w:sdtContent>
            <w:tc>
              <w:tcPr>
                <w:tcW w:w="2288" w:type="dxa"/>
                <w:vAlign w:val="center"/>
              </w:tcPr>
              <w:p w:rsidR="005C0D0D" w:rsidRPr="00AD4D1D" w:rsidRDefault="005C0D0D" w:rsidP="005C0D0D">
                <w:pPr>
                  <w:jc w:val="center"/>
                  <w:rPr>
                    <w:rFonts w:asciiTheme="majorBidi" w:hAnsiTheme="majorBidi" w:cs="Sultan bold"/>
                    <w:sz w:val="24"/>
                    <w:szCs w:val="24"/>
                    <w:rtl/>
                    <w:lang w:bidi="ar-EG"/>
                  </w:rPr>
                </w:pPr>
                <w:r w:rsidRPr="00B65C0D">
                  <w:rPr>
                    <w:rStyle w:val="PlaceholderText"/>
                    <w:rFonts w:hint="cs"/>
                    <w:color w:val="auto"/>
                    <w:rtl/>
                  </w:rPr>
                  <w:t xml:space="preserve">   </w:t>
                </w:r>
              </w:p>
            </w:tc>
          </w:sdtContent>
        </w:sdt>
        <w:tc>
          <w:tcPr>
            <w:tcW w:w="541" w:type="dxa"/>
            <w:vAlign w:val="center"/>
          </w:tcPr>
          <w:p w:rsidR="005C0D0D" w:rsidRPr="00AD4D1D" w:rsidRDefault="005C0D0D" w:rsidP="005C0D0D">
            <w:pPr>
              <w:jc w:val="center"/>
              <w:rPr>
                <w:rFonts w:asciiTheme="majorBidi" w:hAnsiTheme="majorBidi" w:cstheme="majorBidi"/>
              </w:rPr>
            </w:pPr>
            <w:r w:rsidRPr="00AD4D1D">
              <w:rPr>
                <w:rFonts w:asciiTheme="majorBidi" w:hAnsiTheme="majorBidi" w:cstheme="majorBidi"/>
              </w:rPr>
              <w:t>6</w:t>
            </w:r>
          </w:p>
        </w:tc>
      </w:tr>
      <w:tr w:rsidR="005C0D0D" w:rsidTr="005C0D0D">
        <w:trPr>
          <w:trHeight w:val="454"/>
          <w:jc w:val="center"/>
        </w:trPr>
        <w:tc>
          <w:tcPr>
            <w:tcW w:w="460" w:type="dxa"/>
            <w:vAlign w:val="center"/>
          </w:tcPr>
          <w:p w:rsidR="005C0D0D" w:rsidRDefault="005C0D0D" w:rsidP="005C0D0D">
            <w:pPr>
              <w:jc w:val="center"/>
              <w:rPr>
                <w:rFonts w:asciiTheme="majorBidi" w:hAnsiTheme="majorBidi" w:cs="Sultan bold" w:hint="cs"/>
                <w:sz w:val="24"/>
                <w:szCs w:val="24"/>
                <w:lang w:bidi="ar-EG"/>
              </w:rPr>
            </w:pPr>
            <w:r w:rsidRPr="001049EC">
              <w:rPr>
                <w:rFonts w:ascii="Segoe UI Symbol" w:hAnsi="Segoe UI Symbol" w:cs="Segoe UI Symbol" w:hint="cs"/>
                <w:sz w:val="30"/>
                <w:szCs w:val="30"/>
                <w:rtl/>
              </w:rPr>
              <w:t>☐</w:t>
            </w:r>
          </w:p>
        </w:tc>
        <w:tc>
          <w:tcPr>
            <w:tcW w:w="522" w:type="dxa"/>
            <w:vAlign w:val="center"/>
          </w:tcPr>
          <w:p w:rsidR="005C0D0D" w:rsidRDefault="005C0D0D" w:rsidP="005C0D0D">
            <w:pPr>
              <w:jc w:val="center"/>
              <w:rPr>
                <w:rFonts w:asciiTheme="majorBidi" w:hAnsiTheme="majorBidi" w:cs="Sultan bold" w:hint="cs"/>
                <w:sz w:val="24"/>
                <w:szCs w:val="24"/>
                <w:lang w:bidi="ar-EG"/>
              </w:rPr>
            </w:pPr>
            <w:r w:rsidRPr="001049EC">
              <w:rPr>
                <w:rFonts w:ascii="Segoe UI Symbol" w:hAnsi="Segoe UI Symbol" w:cs="Segoe UI Symbol" w:hint="cs"/>
                <w:sz w:val="30"/>
                <w:szCs w:val="30"/>
                <w:rtl/>
              </w:rPr>
              <w:t>☐</w:t>
            </w:r>
          </w:p>
        </w:tc>
        <w:sdt>
          <w:sdtPr>
            <w:rPr>
              <w:rFonts w:asciiTheme="majorBidi" w:hAnsiTheme="majorBidi" w:cs="Sultan bold" w:hint="cs"/>
              <w:sz w:val="24"/>
              <w:szCs w:val="24"/>
              <w:lang w:bidi="ar-EG"/>
            </w:rPr>
            <w:id w:val="1252546310"/>
            <w:placeholder>
              <w:docPart w:val="425B54A6E9FC46559A88666C9E61D423"/>
            </w:placeholder>
            <w:showingPlcHdr/>
            <w:text/>
          </w:sdtPr>
          <w:sdtContent>
            <w:tc>
              <w:tcPr>
                <w:tcW w:w="843" w:type="dxa"/>
                <w:vAlign w:val="center"/>
              </w:tcPr>
              <w:p w:rsidR="005C0D0D" w:rsidRPr="00AD4D1D" w:rsidRDefault="005C0D0D" w:rsidP="005C0D0D">
                <w:pPr>
                  <w:jc w:val="center"/>
                  <w:rPr>
                    <w:rFonts w:asciiTheme="majorBidi" w:hAnsiTheme="majorBidi" w:cs="Sultan bold"/>
                    <w:sz w:val="24"/>
                    <w:szCs w:val="24"/>
                    <w:rtl/>
                    <w:lang w:bidi="ar-EG"/>
                  </w:rPr>
                </w:pPr>
                <w:r w:rsidRPr="00B65C0D">
                  <w:rPr>
                    <w:rStyle w:val="PlaceholderText"/>
                    <w:rFonts w:hint="cs"/>
                    <w:color w:val="auto"/>
                    <w:rtl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ajorBidi" w:hAnsiTheme="majorBidi" w:cs="Sultan bold" w:hint="cs"/>
              <w:sz w:val="24"/>
              <w:szCs w:val="24"/>
              <w:lang w:bidi="ar-EG"/>
            </w:rPr>
            <w:id w:val="-1154208439"/>
            <w:placeholder>
              <w:docPart w:val="D508F717E1084975848A14CE86575108"/>
            </w:placeholder>
            <w:showingPlcHdr/>
            <w:text/>
          </w:sdtPr>
          <w:sdtContent>
            <w:tc>
              <w:tcPr>
                <w:tcW w:w="1011" w:type="dxa"/>
                <w:vAlign w:val="center"/>
              </w:tcPr>
              <w:p w:rsidR="005C0D0D" w:rsidRPr="00AD4D1D" w:rsidRDefault="005C0D0D" w:rsidP="005C0D0D">
                <w:pPr>
                  <w:jc w:val="center"/>
                  <w:rPr>
                    <w:rFonts w:asciiTheme="majorBidi" w:hAnsiTheme="majorBidi" w:cs="Sultan bold"/>
                    <w:sz w:val="24"/>
                    <w:szCs w:val="24"/>
                    <w:rtl/>
                    <w:lang w:bidi="ar-EG"/>
                  </w:rPr>
                </w:pPr>
                <w:r w:rsidRPr="00B65C0D">
                  <w:rPr>
                    <w:rStyle w:val="PlaceholderText"/>
                    <w:rFonts w:hint="cs"/>
                    <w:color w:val="auto"/>
                    <w:rtl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ajorBidi" w:hAnsiTheme="majorBidi" w:cs="Sultan bold" w:hint="cs"/>
              <w:sz w:val="24"/>
              <w:szCs w:val="24"/>
              <w:lang w:bidi="ar-EG"/>
            </w:rPr>
            <w:id w:val="-310096262"/>
            <w:placeholder>
              <w:docPart w:val="C8924A881B004C8C88AEDEF40850C0F5"/>
            </w:placeholder>
            <w:showingPlcHdr/>
            <w:text/>
          </w:sdtPr>
          <w:sdtContent>
            <w:tc>
              <w:tcPr>
                <w:tcW w:w="1352" w:type="dxa"/>
                <w:vAlign w:val="center"/>
              </w:tcPr>
              <w:p w:rsidR="005C0D0D" w:rsidRPr="00AD4D1D" w:rsidRDefault="005C0D0D" w:rsidP="005C0D0D">
                <w:pPr>
                  <w:jc w:val="center"/>
                  <w:rPr>
                    <w:rFonts w:asciiTheme="majorBidi" w:hAnsiTheme="majorBidi" w:cs="Sultan bold"/>
                    <w:sz w:val="24"/>
                    <w:szCs w:val="24"/>
                    <w:rtl/>
                    <w:lang w:bidi="ar-EG"/>
                  </w:rPr>
                </w:pPr>
                <w:r w:rsidRPr="00B65C0D">
                  <w:rPr>
                    <w:rStyle w:val="PlaceholderText"/>
                    <w:rFonts w:hint="cs"/>
                    <w:color w:val="auto"/>
                    <w:rtl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ajorBidi" w:hAnsiTheme="majorBidi" w:cs="Sultan bold" w:hint="cs"/>
              <w:sz w:val="24"/>
              <w:szCs w:val="24"/>
              <w:lang w:bidi="ar-EG"/>
            </w:rPr>
            <w:id w:val="-201872290"/>
            <w:placeholder>
              <w:docPart w:val="34D9DD87C2C7424290C919DAFEFC9E8D"/>
            </w:placeholder>
            <w:showingPlcHdr/>
            <w:text/>
          </w:sdtPr>
          <w:sdtContent>
            <w:tc>
              <w:tcPr>
                <w:tcW w:w="1127" w:type="dxa"/>
                <w:vAlign w:val="center"/>
              </w:tcPr>
              <w:p w:rsidR="005C0D0D" w:rsidRPr="00AD4D1D" w:rsidRDefault="005C0D0D" w:rsidP="005C0D0D">
                <w:pPr>
                  <w:jc w:val="center"/>
                  <w:rPr>
                    <w:rFonts w:asciiTheme="majorBidi" w:hAnsiTheme="majorBidi" w:cs="Sultan bold"/>
                    <w:sz w:val="24"/>
                    <w:szCs w:val="24"/>
                    <w:rtl/>
                    <w:lang w:bidi="ar-EG"/>
                  </w:rPr>
                </w:pPr>
                <w:r w:rsidRPr="00B65C0D">
                  <w:rPr>
                    <w:rStyle w:val="PlaceholderText"/>
                    <w:rFonts w:hint="cs"/>
                    <w:color w:val="auto"/>
                    <w:rtl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0"/>
              <w:szCs w:val="20"/>
            </w:rPr>
            <w:id w:val="-385255219"/>
            <w:placeholder>
              <w:docPart w:val="513D9D8F4F014772AAD63F1087CF548A"/>
            </w:placeholder>
            <w:showingPlcHdr/>
            <w:text/>
          </w:sdtPr>
          <w:sdtContent>
            <w:tc>
              <w:tcPr>
                <w:tcW w:w="1126" w:type="dxa"/>
                <w:vAlign w:val="center"/>
              </w:tcPr>
              <w:p w:rsidR="005C0D0D" w:rsidRPr="002E215A" w:rsidRDefault="005C0D0D" w:rsidP="005C0D0D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B65C0D">
                  <w:rPr>
                    <w:rStyle w:val="PlaceholderText"/>
                    <w:rFonts w:hint="cs"/>
                    <w:color w:val="auto"/>
                    <w:rtl/>
                  </w:rPr>
                  <w:t xml:space="preserve">  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0"/>
              <w:szCs w:val="20"/>
            </w:rPr>
            <w:id w:val="-1478377752"/>
            <w:placeholder>
              <w:docPart w:val="2BAE5EDFF6A842678A393B47F699A7EE"/>
            </w:placeholder>
            <w:showingPlcHdr/>
            <w:text/>
          </w:sdtPr>
          <w:sdtContent>
            <w:tc>
              <w:tcPr>
                <w:tcW w:w="1564" w:type="dxa"/>
                <w:vAlign w:val="center"/>
              </w:tcPr>
              <w:p w:rsidR="005C0D0D" w:rsidRPr="002E215A" w:rsidRDefault="005C0D0D" w:rsidP="005C0D0D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B65C0D">
                  <w:rPr>
                    <w:rStyle w:val="PlaceholderText"/>
                    <w:rFonts w:hint="cs"/>
                    <w:color w:val="auto"/>
                    <w:rtl/>
                  </w:rPr>
                  <w:t xml:space="preserve">  </w:t>
                </w:r>
              </w:p>
            </w:tc>
          </w:sdtContent>
        </w:sdt>
        <w:sdt>
          <w:sdtPr>
            <w:rPr>
              <w:rFonts w:asciiTheme="majorBidi" w:hAnsiTheme="majorBidi" w:cs="Sultan bold" w:hint="cs"/>
              <w:sz w:val="24"/>
              <w:szCs w:val="24"/>
              <w:lang w:bidi="ar-EG"/>
            </w:rPr>
            <w:id w:val="1085649639"/>
            <w:placeholder>
              <w:docPart w:val="88BBBE0FF1914684A5B7F6DCE63B5388"/>
            </w:placeholder>
            <w:showingPlcHdr/>
            <w:text/>
          </w:sdtPr>
          <w:sdtContent>
            <w:tc>
              <w:tcPr>
                <w:tcW w:w="2288" w:type="dxa"/>
                <w:vAlign w:val="center"/>
              </w:tcPr>
              <w:p w:rsidR="005C0D0D" w:rsidRPr="00AD4D1D" w:rsidRDefault="005C0D0D" w:rsidP="005C0D0D">
                <w:pPr>
                  <w:jc w:val="center"/>
                  <w:rPr>
                    <w:rFonts w:asciiTheme="majorBidi" w:hAnsiTheme="majorBidi" w:cs="Sultan bold"/>
                    <w:sz w:val="24"/>
                    <w:szCs w:val="24"/>
                    <w:rtl/>
                    <w:lang w:bidi="ar-EG"/>
                  </w:rPr>
                </w:pPr>
                <w:r w:rsidRPr="00B65C0D">
                  <w:rPr>
                    <w:rStyle w:val="PlaceholderText"/>
                    <w:rFonts w:hint="cs"/>
                    <w:color w:val="auto"/>
                    <w:rtl/>
                  </w:rPr>
                  <w:t xml:space="preserve">   </w:t>
                </w:r>
              </w:p>
            </w:tc>
          </w:sdtContent>
        </w:sdt>
        <w:tc>
          <w:tcPr>
            <w:tcW w:w="541" w:type="dxa"/>
            <w:vAlign w:val="center"/>
          </w:tcPr>
          <w:p w:rsidR="005C0D0D" w:rsidRPr="00AD4D1D" w:rsidRDefault="005C0D0D" w:rsidP="005C0D0D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</w:t>
            </w:r>
          </w:p>
        </w:tc>
      </w:tr>
      <w:tr w:rsidR="005C0D0D" w:rsidTr="005C0D0D">
        <w:trPr>
          <w:trHeight w:val="454"/>
          <w:jc w:val="center"/>
        </w:trPr>
        <w:tc>
          <w:tcPr>
            <w:tcW w:w="460" w:type="dxa"/>
            <w:vAlign w:val="center"/>
          </w:tcPr>
          <w:p w:rsidR="005C0D0D" w:rsidRDefault="005C0D0D" w:rsidP="005C0D0D">
            <w:pPr>
              <w:jc w:val="center"/>
              <w:rPr>
                <w:rFonts w:asciiTheme="majorBidi" w:hAnsiTheme="majorBidi" w:cs="Sultan bold" w:hint="cs"/>
                <w:sz w:val="24"/>
                <w:szCs w:val="24"/>
                <w:lang w:bidi="ar-EG"/>
              </w:rPr>
            </w:pPr>
            <w:r w:rsidRPr="001049EC">
              <w:rPr>
                <w:rFonts w:ascii="Segoe UI Symbol" w:hAnsi="Segoe UI Symbol" w:cs="Segoe UI Symbol" w:hint="cs"/>
                <w:sz w:val="30"/>
                <w:szCs w:val="30"/>
                <w:rtl/>
              </w:rPr>
              <w:t>☐</w:t>
            </w:r>
          </w:p>
        </w:tc>
        <w:tc>
          <w:tcPr>
            <w:tcW w:w="522" w:type="dxa"/>
            <w:vAlign w:val="center"/>
          </w:tcPr>
          <w:p w:rsidR="005C0D0D" w:rsidRDefault="005C0D0D" w:rsidP="005C0D0D">
            <w:pPr>
              <w:jc w:val="center"/>
              <w:rPr>
                <w:rFonts w:asciiTheme="majorBidi" w:hAnsiTheme="majorBidi" w:cs="Sultan bold" w:hint="cs"/>
                <w:sz w:val="24"/>
                <w:szCs w:val="24"/>
                <w:lang w:bidi="ar-EG"/>
              </w:rPr>
            </w:pPr>
            <w:r w:rsidRPr="001049EC">
              <w:rPr>
                <w:rFonts w:ascii="Segoe UI Symbol" w:hAnsi="Segoe UI Symbol" w:cs="Segoe UI Symbol" w:hint="cs"/>
                <w:sz w:val="30"/>
                <w:szCs w:val="30"/>
                <w:rtl/>
              </w:rPr>
              <w:t>☐</w:t>
            </w:r>
          </w:p>
        </w:tc>
        <w:sdt>
          <w:sdtPr>
            <w:rPr>
              <w:rFonts w:asciiTheme="majorBidi" w:hAnsiTheme="majorBidi" w:cs="Sultan bold" w:hint="cs"/>
              <w:sz w:val="24"/>
              <w:szCs w:val="24"/>
              <w:lang w:bidi="ar-EG"/>
            </w:rPr>
            <w:id w:val="-721985500"/>
            <w:placeholder>
              <w:docPart w:val="E10B76C96FE4447FAB0F3EFF516AD64B"/>
            </w:placeholder>
            <w:showingPlcHdr/>
            <w:text/>
          </w:sdtPr>
          <w:sdtContent>
            <w:tc>
              <w:tcPr>
                <w:tcW w:w="843" w:type="dxa"/>
                <w:vAlign w:val="center"/>
              </w:tcPr>
              <w:p w:rsidR="005C0D0D" w:rsidRPr="00AD4D1D" w:rsidRDefault="005C0D0D" w:rsidP="005C0D0D">
                <w:pPr>
                  <w:jc w:val="center"/>
                  <w:rPr>
                    <w:rFonts w:asciiTheme="majorBidi" w:hAnsiTheme="majorBidi" w:cs="Sultan bold"/>
                    <w:sz w:val="24"/>
                    <w:szCs w:val="24"/>
                    <w:rtl/>
                    <w:lang w:bidi="ar-EG"/>
                  </w:rPr>
                </w:pPr>
                <w:r w:rsidRPr="00B65C0D">
                  <w:rPr>
                    <w:rStyle w:val="PlaceholderText"/>
                    <w:rFonts w:hint="cs"/>
                    <w:color w:val="auto"/>
                    <w:rtl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ajorBidi" w:hAnsiTheme="majorBidi" w:cs="Sultan bold" w:hint="cs"/>
              <w:sz w:val="24"/>
              <w:szCs w:val="24"/>
              <w:lang w:bidi="ar-EG"/>
            </w:rPr>
            <w:id w:val="-2005350470"/>
            <w:placeholder>
              <w:docPart w:val="35AB1A6D9171466F8485C66B9D0730BC"/>
            </w:placeholder>
            <w:showingPlcHdr/>
            <w:text/>
          </w:sdtPr>
          <w:sdtContent>
            <w:tc>
              <w:tcPr>
                <w:tcW w:w="1011" w:type="dxa"/>
                <w:vAlign w:val="center"/>
              </w:tcPr>
              <w:p w:rsidR="005C0D0D" w:rsidRPr="00AD4D1D" w:rsidRDefault="005C0D0D" w:rsidP="005C0D0D">
                <w:pPr>
                  <w:jc w:val="center"/>
                  <w:rPr>
                    <w:rFonts w:asciiTheme="majorBidi" w:hAnsiTheme="majorBidi" w:cs="Sultan bold"/>
                    <w:sz w:val="24"/>
                    <w:szCs w:val="24"/>
                    <w:rtl/>
                    <w:lang w:bidi="ar-EG"/>
                  </w:rPr>
                </w:pPr>
                <w:r w:rsidRPr="00B65C0D">
                  <w:rPr>
                    <w:rStyle w:val="PlaceholderText"/>
                    <w:rFonts w:hint="cs"/>
                    <w:color w:val="auto"/>
                    <w:rtl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ajorBidi" w:hAnsiTheme="majorBidi" w:cs="Sultan bold" w:hint="cs"/>
              <w:sz w:val="24"/>
              <w:szCs w:val="24"/>
              <w:lang w:bidi="ar-EG"/>
            </w:rPr>
            <w:id w:val="-1742633494"/>
            <w:placeholder>
              <w:docPart w:val="BA48496F77EF47FCA0594B10D06F2446"/>
            </w:placeholder>
            <w:showingPlcHdr/>
            <w:text/>
          </w:sdtPr>
          <w:sdtContent>
            <w:tc>
              <w:tcPr>
                <w:tcW w:w="1352" w:type="dxa"/>
                <w:vAlign w:val="center"/>
              </w:tcPr>
              <w:p w:rsidR="005C0D0D" w:rsidRPr="00AD4D1D" w:rsidRDefault="005C0D0D" w:rsidP="005C0D0D">
                <w:pPr>
                  <w:jc w:val="center"/>
                  <w:rPr>
                    <w:rFonts w:asciiTheme="majorBidi" w:hAnsiTheme="majorBidi" w:cs="Sultan bold"/>
                    <w:sz w:val="24"/>
                    <w:szCs w:val="24"/>
                    <w:rtl/>
                    <w:lang w:bidi="ar-EG"/>
                  </w:rPr>
                </w:pPr>
                <w:r w:rsidRPr="00B65C0D">
                  <w:rPr>
                    <w:rStyle w:val="PlaceholderText"/>
                    <w:rFonts w:hint="cs"/>
                    <w:color w:val="auto"/>
                    <w:rtl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ajorBidi" w:hAnsiTheme="majorBidi" w:cs="Sultan bold" w:hint="cs"/>
              <w:sz w:val="24"/>
              <w:szCs w:val="24"/>
              <w:lang w:bidi="ar-EG"/>
            </w:rPr>
            <w:id w:val="-1118749787"/>
            <w:placeholder>
              <w:docPart w:val="377D38385641472EACCCEBE251FFE93F"/>
            </w:placeholder>
            <w:showingPlcHdr/>
            <w:text/>
          </w:sdtPr>
          <w:sdtContent>
            <w:tc>
              <w:tcPr>
                <w:tcW w:w="1127" w:type="dxa"/>
                <w:vAlign w:val="center"/>
              </w:tcPr>
              <w:p w:rsidR="005C0D0D" w:rsidRPr="00AD4D1D" w:rsidRDefault="005C0D0D" w:rsidP="005C0D0D">
                <w:pPr>
                  <w:jc w:val="center"/>
                  <w:rPr>
                    <w:rFonts w:asciiTheme="majorBidi" w:hAnsiTheme="majorBidi" w:cs="Sultan bold"/>
                    <w:sz w:val="24"/>
                    <w:szCs w:val="24"/>
                    <w:rtl/>
                    <w:lang w:bidi="ar-EG"/>
                  </w:rPr>
                </w:pPr>
                <w:r w:rsidRPr="00B65C0D">
                  <w:rPr>
                    <w:rStyle w:val="PlaceholderText"/>
                    <w:rFonts w:hint="cs"/>
                    <w:color w:val="auto"/>
                    <w:rtl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0"/>
              <w:szCs w:val="20"/>
            </w:rPr>
            <w:id w:val="1948886579"/>
            <w:placeholder>
              <w:docPart w:val="A0F19FE77C204B998BAAD3C4AE0F9F16"/>
            </w:placeholder>
            <w:showingPlcHdr/>
            <w:text/>
          </w:sdtPr>
          <w:sdtContent>
            <w:tc>
              <w:tcPr>
                <w:tcW w:w="1126" w:type="dxa"/>
                <w:vAlign w:val="center"/>
              </w:tcPr>
              <w:p w:rsidR="005C0D0D" w:rsidRPr="002E215A" w:rsidRDefault="005C0D0D" w:rsidP="005C0D0D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B65C0D">
                  <w:rPr>
                    <w:rStyle w:val="PlaceholderText"/>
                    <w:rFonts w:hint="cs"/>
                    <w:color w:val="auto"/>
                    <w:rtl/>
                  </w:rPr>
                  <w:t xml:space="preserve">  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0"/>
              <w:szCs w:val="20"/>
            </w:rPr>
            <w:id w:val="1474019298"/>
            <w:placeholder>
              <w:docPart w:val="C2AF3CC3A95F4851B07DEB5A729C9B96"/>
            </w:placeholder>
            <w:showingPlcHdr/>
            <w:text/>
          </w:sdtPr>
          <w:sdtContent>
            <w:tc>
              <w:tcPr>
                <w:tcW w:w="1564" w:type="dxa"/>
                <w:vAlign w:val="center"/>
              </w:tcPr>
              <w:p w:rsidR="005C0D0D" w:rsidRPr="002E215A" w:rsidRDefault="005C0D0D" w:rsidP="005C0D0D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B65C0D">
                  <w:rPr>
                    <w:rStyle w:val="PlaceholderText"/>
                    <w:rFonts w:hint="cs"/>
                    <w:color w:val="auto"/>
                    <w:rtl/>
                  </w:rPr>
                  <w:t xml:space="preserve">  </w:t>
                </w:r>
              </w:p>
            </w:tc>
          </w:sdtContent>
        </w:sdt>
        <w:sdt>
          <w:sdtPr>
            <w:rPr>
              <w:rFonts w:asciiTheme="majorBidi" w:hAnsiTheme="majorBidi" w:cs="Sultan bold" w:hint="cs"/>
              <w:sz w:val="24"/>
              <w:szCs w:val="24"/>
              <w:lang w:bidi="ar-EG"/>
            </w:rPr>
            <w:id w:val="-1247719174"/>
            <w:placeholder>
              <w:docPart w:val="A7551343730D42C69F03210BCDF5FFEF"/>
            </w:placeholder>
            <w:showingPlcHdr/>
            <w:text/>
          </w:sdtPr>
          <w:sdtContent>
            <w:tc>
              <w:tcPr>
                <w:tcW w:w="2288" w:type="dxa"/>
                <w:vAlign w:val="center"/>
              </w:tcPr>
              <w:p w:rsidR="005C0D0D" w:rsidRPr="00AD4D1D" w:rsidRDefault="005C0D0D" w:rsidP="005C0D0D">
                <w:pPr>
                  <w:jc w:val="center"/>
                  <w:rPr>
                    <w:rFonts w:asciiTheme="majorBidi" w:hAnsiTheme="majorBidi" w:cs="Sultan bold"/>
                    <w:sz w:val="24"/>
                    <w:szCs w:val="24"/>
                    <w:rtl/>
                    <w:lang w:bidi="ar-EG"/>
                  </w:rPr>
                </w:pPr>
                <w:r w:rsidRPr="00B65C0D">
                  <w:rPr>
                    <w:rStyle w:val="PlaceholderText"/>
                    <w:rFonts w:hint="cs"/>
                    <w:color w:val="auto"/>
                    <w:rtl/>
                  </w:rPr>
                  <w:t xml:space="preserve">   </w:t>
                </w:r>
              </w:p>
            </w:tc>
          </w:sdtContent>
        </w:sdt>
        <w:tc>
          <w:tcPr>
            <w:tcW w:w="541" w:type="dxa"/>
            <w:vAlign w:val="center"/>
          </w:tcPr>
          <w:p w:rsidR="005C0D0D" w:rsidRPr="00AD4D1D" w:rsidRDefault="005C0D0D" w:rsidP="005C0D0D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</w:t>
            </w:r>
          </w:p>
        </w:tc>
      </w:tr>
      <w:tr w:rsidR="005C0D0D" w:rsidTr="005C0D0D">
        <w:trPr>
          <w:trHeight w:val="454"/>
          <w:jc w:val="center"/>
        </w:trPr>
        <w:tc>
          <w:tcPr>
            <w:tcW w:w="460" w:type="dxa"/>
            <w:vAlign w:val="center"/>
          </w:tcPr>
          <w:p w:rsidR="005C0D0D" w:rsidRDefault="005C0D0D" w:rsidP="005C0D0D">
            <w:pPr>
              <w:jc w:val="center"/>
              <w:rPr>
                <w:rFonts w:asciiTheme="majorBidi" w:hAnsiTheme="majorBidi" w:cs="Sultan bold" w:hint="cs"/>
                <w:sz w:val="24"/>
                <w:szCs w:val="24"/>
                <w:lang w:bidi="ar-EG"/>
              </w:rPr>
            </w:pPr>
            <w:r w:rsidRPr="001049EC">
              <w:rPr>
                <w:rFonts w:ascii="Segoe UI Symbol" w:hAnsi="Segoe UI Symbol" w:cs="Segoe UI Symbol" w:hint="cs"/>
                <w:sz w:val="30"/>
                <w:szCs w:val="30"/>
                <w:rtl/>
              </w:rPr>
              <w:t>☐</w:t>
            </w:r>
          </w:p>
        </w:tc>
        <w:tc>
          <w:tcPr>
            <w:tcW w:w="522" w:type="dxa"/>
            <w:vAlign w:val="center"/>
          </w:tcPr>
          <w:p w:rsidR="005C0D0D" w:rsidRDefault="005C0D0D" w:rsidP="005C0D0D">
            <w:pPr>
              <w:jc w:val="center"/>
              <w:rPr>
                <w:rFonts w:asciiTheme="majorBidi" w:hAnsiTheme="majorBidi" w:cs="Sultan bold" w:hint="cs"/>
                <w:sz w:val="24"/>
                <w:szCs w:val="24"/>
                <w:lang w:bidi="ar-EG"/>
              </w:rPr>
            </w:pPr>
            <w:r w:rsidRPr="001049EC">
              <w:rPr>
                <w:rFonts w:ascii="Segoe UI Symbol" w:hAnsi="Segoe UI Symbol" w:cs="Segoe UI Symbol" w:hint="cs"/>
                <w:sz w:val="30"/>
                <w:szCs w:val="30"/>
                <w:rtl/>
              </w:rPr>
              <w:t>☐</w:t>
            </w:r>
          </w:p>
        </w:tc>
        <w:sdt>
          <w:sdtPr>
            <w:rPr>
              <w:rFonts w:asciiTheme="majorBidi" w:hAnsiTheme="majorBidi" w:cs="Sultan bold" w:hint="cs"/>
              <w:sz w:val="24"/>
              <w:szCs w:val="24"/>
              <w:lang w:bidi="ar-EG"/>
            </w:rPr>
            <w:id w:val="-1419253487"/>
            <w:placeholder>
              <w:docPart w:val="A0D3874C92F74CD7A3D3E6511F8FD500"/>
            </w:placeholder>
            <w:showingPlcHdr/>
            <w:text/>
          </w:sdtPr>
          <w:sdtContent>
            <w:tc>
              <w:tcPr>
                <w:tcW w:w="843" w:type="dxa"/>
                <w:vAlign w:val="center"/>
              </w:tcPr>
              <w:p w:rsidR="005C0D0D" w:rsidRPr="00AD4D1D" w:rsidRDefault="005C0D0D" w:rsidP="005C0D0D">
                <w:pPr>
                  <w:jc w:val="center"/>
                  <w:rPr>
                    <w:rFonts w:asciiTheme="majorBidi" w:hAnsiTheme="majorBidi" w:cs="Sultan bold"/>
                    <w:sz w:val="24"/>
                    <w:szCs w:val="24"/>
                    <w:rtl/>
                    <w:lang w:bidi="ar-EG"/>
                  </w:rPr>
                </w:pPr>
                <w:r w:rsidRPr="00B65C0D">
                  <w:rPr>
                    <w:rStyle w:val="PlaceholderText"/>
                    <w:rFonts w:hint="cs"/>
                    <w:color w:val="auto"/>
                    <w:rtl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ajorBidi" w:hAnsiTheme="majorBidi" w:cs="Sultan bold" w:hint="cs"/>
              <w:sz w:val="24"/>
              <w:szCs w:val="24"/>
              <w:lang w:bidi="ar-EG"/>
            </w:rPr>
            <w:id w:val="-320268953"/>
            <w:placeholder>
              <w:docPart w:val="1E817FA859774E30A98A02EFDC3A4046"/>
            </w:placeholder>
            <w:showingPlcHdr/>
            <w:text/>
          </w:sdtPr>
          <w:sdtContent>
            <w:tc>
              <w:tcPr>
                <w:tcW w:w="1011" w:type="dxa"/>
                <w:vAlign w:val="center"/>
              </w:tcPr>
              <w:p w:rsidR="005C0D0D" w:rsidRPr="00AD4D1D" w:rsidRDefault="005C0D0D" w:rsidP="005C0D0D">
                <w:pPr>
                  <w:jc w:val="center"/>
                  <w:rPr>
                    <w:rFonts w:asciiTheme="majorBidi" w:hAnsiTheme="majorBidi" w:cs="Sultan bold"/>
                    <w:sz w:val="24"/>
                    <w:szCs w:val="24"/>
                    <w:rtl/>
                    <w:lang w:bidi="ar-EG"/>
                  </w:rPr>
                </w:pPr>
                <w:r w:rsidRPr="00B65C0D">
                  <w:rPr>
                    <w:rStyle w:val="PlaceholderText"/>
                    <w:rFonts w:hint="cs"/>
                    <w:color w:val="auto"/>
                    <w:rtl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ajorBidi" w:hAnsiTheme="majorBidi" w:cs="Sultan bold" w:hint="cs"/>
              <w:sz w:val="24"/>
              <w:szCs w:val="24"/>
              <w:lang w:bidi="ar-EG"/>
            </w:rPr>
            <w:id w:val="1171923496"/>
            <w:placeholder>
              <w:docPart w:val="BA0F17B5D1E3419592F67994EE199019"/>
            </w:placeholder>
            <w:showingPlcHdr/>
            <w:text/>
          </w:sdtPr>
          <w:sdtContent>
            <w:tc>
              <w:tcPr>
                <w:tcW w:w="1352" w:type="dxa"/>
                <w:vAlign w:val="center"/>
              </w:tcPr>
              <w:p w:rsidR="005C0D0D" w:rsidRPr="00AD4D1D" w:rsidRDefault="005C0D0D" w:rsidP="005C0D0D">
                <w:pPr>
                  <w:jc w:val="center"/>
                  <w:rPr>
                    <w:rFonts w:asciiTheme="majorBidi" w:hAnsiTheme="majorBidi" w:cs="Sultan bold"/>
                    <w:sz w:val="24"/>
                    <w:szCs w:val="24"/>
                    <w:rtl/>
                    <w:lang w:bidi="ar-EG"/>
                  </w:rPr>
                </w:pPr>
                <w:r w:rsidRPr="00B65C0D">
                  <w:rPr>
                    <w:rStyle w:val="PlaceholderText"/>
                    <w:rFonts w:hint="cs"/>
                    <w:color w:val="auto"/>
                    <w:rtl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ajorBidi" w:hAnsiTheme="majorBidi" w:cs="Sultan bold" w:hint="cs"/>
              <w:sz w:val="24"/>
              <w:szCs w:val="24"/>
              <w:lang w:bidi="ar-EG"/>
            </w:rPr>
            <w:id w:val="-1295830014"/>
            <w:placeholder>
              <w:docPart w:val="AC871B22F9644F77834633122AA02B3B"/>
            </w:placeholder>
            <w:showingPlcHdr/>
            <w:text/>
          </w:sdtPr>
          <w:sdtContent>
            <w:tc>
              <w:tcPr>
                <w:tcW w:w="1127" w:type="dxa"/>
                <w:vAlign w:val="center"/>
              </w:tcPr>
              <w:p w:rsidR="005C0D0D" w:rsidRPr="00AD4D1D" w:rsidRDefault="005C0D0D" w:rsidP="005C0D0D">
                <w:pPr>
                  <w:jc w:val="center"/>
                  <w:rPr>
                    <w:rFonts w:asciiTheme="majorBidi" w:hAnsiTheme="majorBidi" w:cs="Sultan bold"/>
                    <w:sz w:val="24"/>
                    <w:szCs w:val="24"/>
                    <w:rtl/>
                    <w:lang w:bidi="ar-EG"/>
                  </w:rPr>
                </w:pPr>
                <w:r w:rsidRPr="00B65C0D">
                  <w:rPr>
                    <w:rStyle w:val="PlaceholderText"/>
                    <w:rFonts w:hint="cs"/>
                    <w:color w:val="auto"/>
                    <w:rtl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0"/>
              <w:szCs w:val="20"/>
            </w:rPr>
            <w:id w:val="2064452943"/>
            <w:placeholder>
              <w:docPart w:val="9BE027878F964C9FB53BA769371450C5"/>
            </w:placeholder>
            <w:showingPlcHdr/>
            <w:text/>
          </w:sdtPr>
          <w:sdtContent>
            <w:tc>
              <w:tcPr>
                <w:tcW w:w="1126" w:type="dxa"/>
                <w:vAlign w:val="center"/>
              </w:tcPr>
              <w:p w:rsidR="005C0D0D" w:rsidRPr="002E215A" w:rsidRDefault="005C0D0D" w:rsidP="005C0D0D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B65C0D">
                  <w:rPr>
                    <w:rStyle w:val="PlaceholderText"/>
                    <w:rFonts w:hint="cs"/>
                    <w:color w:val="auto"/>
                    <w:rtl/>
                  </w:rPr>
                  <w:t xml:space="preserve">  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0"/>
              <w:szCs w:val="20"/>
            </w:rPr>
            <w:id w:val="-917472538"/>
            <w:placeholder>
              <w:docPart w:val="882AD319B2954A9FB4AB19F16F045786"/>
            </w:placeholder>
            <w:showingPlcHdr/>
            <w:text/>
          </w:sdtPr>
          <w:sdtContent>
            <w:tc>
              <w:tcPr>
                <w:tcW w:w="1564" w:type="dxa"/>
                <w:vAlign w:val="center"/>
              </w:tcPr>
              <w:p w:rsidR="005C0D0D" w:rsidRPr="002E215A" w:rsidRDefault="005C0D0D" w:rsidP="005C0D0D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B65C0D">
                  <w:rPr>
                    <w:rStyle w:val="PlaceholderText"/>
                    <w:rFonts w:hint="cs"/>
                    <w:color w:val="auto"/>
                    <w:rtl/>
                  </w:rPr>
                  <w:t xml:space="preserve">  </w:t>
                </w:r>
              </w:p>
            </w:tc>
          </w:sdtContent>
        </w:sdt>
        <w:sdt>
          <w:sdtPr>
            <w:rPr>
              <w:rFonts w:asciiTheme="majorBidi" w:hAnsiTheme="majorBidi" w:cs="Sultan bold" w:hint="cs"/>
              <w:sz w:val="24"/>
              <w:szCs w:val="24"/>
              <w:lang w:bidi="ar-EG"/>
            </w:rPr>
            <w:id w:val="511341852"/>
            <w:placeholder>
              <w:docPart w:val="87D03664E0EE42D7B39D76312EA66F8E"/>
            </w:placeholder>
            <w:showingPlcHdr/>
            <w:text/>
          </w:sdtPr>
          <w:sdtContent>
            <w:tc>
              <w:tcPr>
                <w:tcW w:w="2288" w:type="dxa"/>
                <w:vAlign w:val="center"/>
              </w:tcPr>
              <w:p w:rsidR="005C0D0D" w:rsidRPr="00AD4D1D" w:rsidRDefault="005C0D0D" w:rsidP="005C0D0D">
                <w:pPr>
                  <w:jc w:val="center"/>
                  <w:rPr>
                    <w:rFonts w:asciiTheme="majorBidi" w:hAnsiTheme="majorBidi" w:cs="Sultan bold"/>
                    <w:sz w:val="24"/>
                    <w:szCs w:val="24"/>
                    <w:rtl/>
                    <w:lang w:bidi="ar-EG"/>
                  </w:rPr>
                </w:pPr>
                <w:r w:rsidRPr="00B65C0D">
                  <w:rPr>
                    <w:rStyle w:val="PlaceholderText"/>
                    <w:rFonts w:hint="cs"/>
                    <w:color w:val="auto"/>
                    <w:rtl/>
                  </w:rPr>
                  <w:t xml:space="preserve">   </w:t>
                </w:r>
              </w:p>
            </w:tc>
          </w:sdtContent>
        </w:sdt>
        <w:tc>
          <w:tcPr>
            <w:tcW w:w="541" w:type="dxa"/>
            <w:vAlign w:val="center"/>
          </w:tcPr>
          <w:p w:rsidR="005C0D0D" w:rsidRPr="00AD4D1D" w:rsidRDefault="005C0D0D" w:rsidP="005C0D0D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</w:t>
            </w:r>
          </w:p>
        </w:tc>
      </w:tr>
      <w:tr w:rsidR="005C0D0D" w:rsidTr="005C0D0D">
        <w:trPr>
          <w:trHeight w:val="454"/>
          <w:jc w:val="center"/>
        </w:trPr>
        <w:tc>
          <w:tcPr>
            <w:tcW w:w="460" w:type="dxa"/>
            <w:vAlign w:val="center"/>
          </w:tcPr>
          <w:p w:rsidR="005C0D0D" w:rsidRDefault="005C0D0D" w:rsidP="005C0D0D">
            <w:pPr>
              <w:jc w:val="center"/>
              <w:rPr>
                <w:rFonts w:asciiTheme="majorBidi" w:hAnsiTheme="majorBidi" w:cs="Sultan bold" w:hint="cs"/>
                <w:sz w:val="24"/>
                <w:szCs w:val="24"/>
                <w:lang w:bidi="ar-EG"/>
              </w:rPr>
            </w:pPr>
            <w:r w:rsidRPr="001049EC">
              <w:rPr>
                <w:rFonts w:ascii="Segoe UI Symbol" w:hAnsi="Segoe UI Symbol" w:cs="Segoe UI Symbol" w:hint="cs"/>
                <w:sz w:val="30"/>
                <w:szCs w:val="30"/>
                <w:rtl/>
              </w:rPr>
              <w:t>☐</w:t>
            </w:r>
          </w:p>
        </w:tc>
        <w:tc>
          <w:tcPr>
            <w:tcW w:w="522" w:type="dxa"/>
            <w:vAlign w:val="center"/>
          </w:tcPr>
          <w:p w:rsidR="005C0D0D" w:rsidRDefault="005C0D0D" w:rsidP="005C0D0D">
            <w:pPr>
              <w:jc w:val="center"/>
              <w:rPr>
                <w:rFonts w:asciiTheme="majorBidi" w:hAnsiTheme="majorBidi" w:cs="Sultan bold" w:hint="cs"/>
                <w:sz w:val="24"/>
                <w:szCs w:val="24"/>
                <w:lang w:bidi="ar-EG"/>
              </w:rPr>
            </w:pPr>
            <w:r w:rsidRPr="001049EC">
              <w:rPr>
                <w:rFonts w:ascii="Segoe UI Symbol" w:hAnsi="Segoe UI Symbol" w:cs="Segoe UI Symbol" w:hint="cs"/>
                <w:sz w:val="30"/>
                <w:szCs w:val="30"/>
                <w:rtl/>
              </w:rPr>
              <w:t>☐</w:t>
            </w:r>
          </w:p>
        </w:tc>
        <w:sdt>
          <w:sdtPr>
            <w:rPr>
              <w:rFonts w:asciiTheme="majorBidi" w:hAnsiTheme="majorBidi" w:cs="Sultan bold" w:hint="cs"/>
              <w:sz w:val="24"/>
              <w:szCs w:val="24"/>
              <w:lang w:bidi="ar-EG"/>
            </w:rPr>
            <w:id w:val="-787894078"/>
            <w:placeholder>
              <w:docPart w:val="0A6B1AB8965F45D58DF6B7565649D341"/>
            </w:placeholder>
            <w:showingPlcHdr/>
            <w:text/>
          </w:sdtPr>
          <w:sdtContent>
            <w:tc>
              <w:tcPr>
                <w:tcW w:w="843" w:type="dxa"/>
                <w:vAlign w:val="center"/>
              </w:tcPr>
              <w:p w:rsidR="005C0D0D" w:rsidRPr="00AD4D1D" w:rsidRDefault="005C0D0D" w:rsidP="005C0D0D">
                <w:pPr>
                  <w:jc w:val="center"/>
                  <w:rPr>
                    <w:rFonts w:asciiTheme="majorBidi" w:hAnsiTheme="majorBidi" w:cs="Sultan bold"/>
                    <w:sz w:val="24"/>
                    <w:szCs w:val="24"/>
                    <w:rtl/>
                    <w:lang w:bidi="ar-EG"/>
                  </w:rPr>
                </w:pPr>
                <w:r w:rsidRPr="00B65C0D">
                  <w:rPr>
                    <w:rStyle w:val="PlaceholderText"/>
                    <w:rFonts w:hint="cs"/>
                    <w:color w:val="auto"/>
                    <w:rtl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ajorBidi" w:hAnsiTheme="majorBidi" w:cs="Sultan bold" w:hint="cs"/>
              <w:sz w:val="24"/>
              <w:szCs w:val="24"/>
              <w:lang w:bidi="ar-EG"/>
            </w:rPr>
            <w:id w:val="1316619117"/>
            <w:placeholder>
              <w:docPart w:val="5C56F90D76744976AA52BA1DB1E85028"/>
            </w:placeholder>
            <w:showingPlcHdr/>
            <w:text/>
          </w:sdtPr>
          <w:sdtContent>
            <w:tc>
              <w:tcPr>
                <w:tcW w:w="1011" w:type="dxa"/>
                <w:vAlign w:val="center"/>
              </w:tcPr>
              <w:p w:rsidR="005C0D0D" w:rsidRPr="00AD4D1D" w:rsidRDefault="005C0D0D" w:rsidP="005C0D0D">
                <w:pPr>
                  <w:jc w:val="center"/>
                  <w:rPr>
                    <w:rFonts w:asciiTheme="majorBidi" w:hAnsiTheme="majorBidi" w:cs="Sultan bold"/>
                    <w:sz w:val="24"/>
                    <w:szCs w:val="24"/>
                    <w:rtl/>
                    <w:lang w:bidi="ar-EG"/>
                  </w:rPr>
                </w:pPr>
                <w:r w:rsidRPr="00B65C0D">
                  <w:rPr>
                    <w:rStyle w:val="PlaceholderText"/>
                    <w:rFonts w:hint="cs"/>
                    <w:color w:val="auto"/>
                    <w:rtl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ajorBidi" w:hAnsiTheme="majorBidi" w:cs="Sultan bold" w:hint="cs"/>
              <w:sz w:val="24"/>
              <w:szCs w:val="24"/>
              <w:lang w:bidi="ar-EG"/>
            </w:rPr>
            <w:id w:val="1341350872"/>
            <w:placeholder>
              <w:docPart w:val="A87CFE880CB247EFA0947353BDB09F87"/>
            </w:placeholder>
            <w:showingPlcHdr/>
            <w:text/>
          </w:sdtPr>
          <w:sdtContent>
            <w:tc>
              <w:tcPr>
                <w:tcW w:w="1352" w:type="dxa"/>
                <w:vAlign w:val="center"/>
              </w:tcPr>
              <w:p w:rsidR="005C0D0D" w:rsidRPr="00AD4D1D" w:rsidRDefault="005C0D0D" w:rsidP="005C0D0D">
                <w:pPr>
                  <w:jc w:val="center"/>
                  <w:rPr>
                    <w:rFonts w:asciiTheme="majorBidi" w:hAnsiTheme="majorBidi" w:cs="Sultan bold"/>
                    <w:sz w:val="24"/>
                    <w:szCs w:val="24"/>
                    <w:rtl/>
                    <w:lang w:bidi="ar-EG"/>
                  </w:rPr>
                </w:pPr>
                <w:r w:rsidRPr="00B65C0D">
                  <w:rPr>
                    <w:rStyle w:val="PlaceholderText"/>
                    <w:rFonts w:hint="cs"/>
                    <w:color w:val="auto"/>
                    <w:rtl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ajorBidi" w:hAnsiTheme="majorBidi" w:cs="Sultan bold" w:hint="cs"/>
              <w:sz w:val="24"/>
              <w:szCs w:val="24"/>
              <w:lang w:bidi="ar-EG"/>
            </w:rPr>
            <w:id w:val="-1562166193"/>
            <w:placeholder>
              <w:docPart w:val="753A7DF3C438438E80B21EB3D3C803A0"/>
            </w:placeholder>
            <w:showingPlcHdr/>
            <w:text/>
          </w:sdtPr>
          <w:sdtContent>
            <w:tc>
              <w:tcPr>
                <w:tcW w:w="1127" w:type="dxa"/>
                <w:vAlign w:val="center"/>
              </w:tcPr>
              <w:p w:rsidR="005C0D0D" w:rsidRPr="00AD4D1D" w:rsidRDefault="005C0D0D" w:rsidP="005C0D0D">
                <w:pPr>
                  <w:jc w:val="center"/>
                  <w:rPr>
                    <w:rFonts w:asciiTheme="majorBidi" w:hAnsiTheme="majorBidi" w:cs="Sultan bold"/>
                    <w:sz w:val="24"/>
                    <w:szCs w:val="24"/>
                    <w:rtl/>
                    <w:lang w:bidi="ar-EG"/>
                  </w:rPr>
                </w:pPr>
                <w:r w:rsidRPr="00B65C0D">
                  <w:rPr>
                    <w:rStyle w:val="PlaceholderText"/>
                    <w:rFonts w:hint="cs"/>
                    <w:color w:val="auto"/>
                    <w:rtl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0"/>
              <w:szCs w:val="20"/>
            </w:rPr>
            <w:id w:val="128524693"/>
            <w:placeholder>
              <w:docPart w:val="96A912DD9BFD48F2ACB7E8E4445AF387"/>
            </w:placeholder>
            <w:showingPlcHdr/>
            <w:text/>
          </w:sdtPr>
          <w:sdtContent>
            <w:tc>
              <w:tcPr>
                <w:tcW w:w="1126" w:type="dxa"/>
                <w:vAlign w:val="center"/>
              </w:tcPr>
              <w:p w:rsidR="005C0D0D" w:rsidRPr="002E215A" w:rsidRDefault="005C0D0D" w:rsidP="005C0D0D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B65C0D">
                  <w:rPr>
                    <w:rStyle w:val="PlaceholderText"/>
                    <w:rFonts w:hint="cs"/>
                    <w:color w:val="auto"/>
                    <w:rtl/>
                  </w:rPr>
                  <w:t xml:space="preserve">  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0"/>
              <w:szCs w:val="20"/>
            </w:rPr>
            <w:id w:val="-1802827325"/>
            <w:placeholder>
              <w:docPart w:val="F8C38FAE94A145F19342A541DC7E17BB"/>
            </w:placeholder>
            <w:showingPlcHdr/>
            <w:text/>
          </w:sdtPr>
          <w:sdtContent>
            <w:tc>
              <w:tcPr>
                <w:tcW w:w="1564" w:type="dxa"/>
                <w:vAlign w:val="center"/>
              </w:tcPr>
              <w:p w:rsidR="005C0D0D" w:rsidRPr="002E215A" w:rsidRDefault="005C0D0D" w:rsidP="005C0D0D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B65C0D">
                  <w:rPr>
                    <w:rStyle w:val="PlaceholderText"/>
                    <w:rFonts w:hint="cs"/>
                    <w:color w:val="auto"/>
                    <w:rtl/>
                  </w:rPr>
                  <w:t xml:space="preserve">  </w:t>
                </w:r>
              </w:p>
            </w:tc>
          </w:sdtContent>
        </w:sdt>
        <w:sdt>
          <w:sdtPr>
            <w:rPr>
              <w:rFonts w:asciiTheme="majorBidi" w:hAnsiTheme="majorBidi" w:cs="Sultan bold" w:hint="cs"/>
              <w:sz w:val="24"/>
              <w:szCs w:val="24"/>
              <w:lang w:bidi="ar-EG"/>
            </w:rPr>
            <w:id w:val="-875922239"/>
            <w:placeholder>
              <w:docPart w:val="7F4DAD235A974D34814CDB10B61BCFCD"/>
            </w:placeholder>
            <w:showingPlcHdr/>
            <w:text/>
          </w:sdtPr>
          <w:sdtContent>
            <w:tc>
              <w:tcPr>
                <w:tcW w:w="2288" w:type="dxa"/>
                <w:vAlign w:val="center"/>
              </w:tcPr>
              <w:p w:rsidR="005C0D0D" w:rsidRPr="00AD4D1D" w:rsidRDefault="005C0D0D" w:rsidP="005C0D0D">
                <w:pPr>
                  <w:jc w:val="center"/>
                  <w:rPr>
                    <w:rFonts w:asciiTheme="majorBidi" w:hAnsiTheme="majorBidi" w:cs="Sultan bold"/>
                    <w:sz w:val="24"/>
                    <w:szCs w:val="24"/>
                    <w:rtl/>
                    <w:lang w:bidi="ar-EG"/>
                  </w:rPr>
                </w:pPr>
                <w:r w:rsidRPr="00B65C0D">
                  <w:rPr>
                    <w:rStyle w:val="PlaceholderText"/>
                    <w:rFonts w:hint="cs"/>
                    <w:color w:val="auto"/>
                    <w:rtl/>
                  </w:rPr>
                  <w:t xml:space="preserve">   </w:t>
                </w:r>
              </w:p>
            </w:tc>
          </w:sdtContent>
        </w:sdt>
        <w:tc>
          <w:tcPr>
            <w:tcW w:w="541" w:type="dxa"/>
            <w:vAlign w:val="center"/>
          </w:tcPr>
          <w:p w:rsidR="005C0D0D" w:rsidRDefault="005C0D0D" w:rsidP="005C0D0D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10</w:t>
            </w:r>
          </w:p>
        </w:tc>
      </w:tr>
    </w:tbl>
    <w:p w:rsidR="009A43D6" w:rsidRDefault="009A43D6" w:rsidP="001049EC">
      <w:pPr>
        <w:bidi/>
        <w:spacing w:after="0" w:line="240" w:lineRule="auto"/>
        <w:ind w:left="-51" w:right="-760"/>
        <w:rPr>
          <w:rFonts w:ascii="Segoe UI Symbol" w:hAnsi="Segoe UI Symbol" w:cs="Segoe UI Symbol"/>
          <w:sz w:val="18"/>
          <w:szCs w:val="18"/>
        </w:rPr>
      </w:pPr>
    </w:p>
    <w:p w:rsidR="00E43B1F" w:rsidRPr="00295E5A" w:rsidRDefault="00E43B1F" w:rsidP="009A43D6">
      <w:pPr>
        <w:bidi/>
        <w:spacing w:after="0" w:line="240" w:lineRule="auto"/>
        <w:ind w:left="-51" w:right="-760"/>
        <w:rPr>
          <w:rFonts w:ascii="Segoe UI Symbol" w:hAnsi="Segoe UI Symbol" w:cs="Segoe UI Symbol"/>
          <w:sz w:val="12"/>
          <w:szCs w:val="12"/>
        </w:rPr>
      </w:pPr>
    </w:p>
    <w:tbl>
      <w:tblPr>
        <w:tblStyle w:val="TableGrid"/>
        <w:bidiVisual/>
        <w:tblW w:w="1107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3"/>
        <w:gridCol w:w="3833"/>
        <w:gridCol w:w="3112"/>
      </w:tblGrid>
      <w:tr w:rsidR="008615F2" w:rsidTr="00350526">
        <w:trPr>
          <w:trHeight w:val="406"/>
          <w:jc w:val="center"/>
        </w:trPr>
        <w:tc>
          <w:tcPr>
            <w:tcW w:w="4133" w:type="dxa"/>
            <w:vAlign w:val="center"/>
          </w:tcPr>
          <w:bookmarkStart w:id="0" w:name="_Hlk222041344"/>
          <w:p w:rsidR="008615F2" w:rsidRPr="00482A28" w:rsidRDefault="00095A56" w:rsidP="00295E5A">
            <w:pPr>
              <w:bidi/>
              <w:jc w:val="center"/>
              <w:rPr>
                <w:rFonts w:asciiTheme="majorBidi" w:hAnsiTheme="majorBidi" w:cs="Sultan bold"/>
                <w:sz w:val="26"/>
                <w:szCs w:val="26"/>
                <w:rtl/>
                <w:lang w:bidi="ar-EG"/>
              </w:rPr>
            </w:pPr>
            <w:r>
              <w:rPr>
                <w:rFonts w:asciiTheme="majorBidi" w:hAnsiTheme="majorBidi" w:cs="Sultan bold"/>
                <w:noProof/>
                <w:sz w:val="18"/>
                <w:szCs w:val="18"/>
                <w:rtl/>
                <w:lang w:val="ar-EG" w:bidi="ar-EG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65A01A5D" wp14:editId="4A20503B">
                      <wp:simplePos x="0" y="0"/>
                      <wp:positionH relativeFrom="column">
                        <wp:posOffset>1555750</wp:posOffset>
                      </wp:positionH>
                      <wp:positionV relativeFrom="paragraph">
                        <wp:posOffset>-23495</wp:posOffset>
                      </wp:positionV>
                      <wp:extent cx="871220" cy="809625"/>
                      <wp:effectExtent l="0" t="0" r="24130" b="28575"/>
                      <wp:wrapNone/>
                      <wp:docPr id="1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71220" cy="809625"/>
                              </a:xfrm>
                              <a:prstGeom prst="ellipse">
                                <a:avLst/>
                              </a:prstGeom>
                              <a:noFill/>
                              <a:ln w="0" cap="flat" cmpd="sng" algn="ctr"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7E0C84" w:rsidRPr="00E62A48" w:rsidRDefault="007E0C84" w:rsidP="009A43D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D9D9D9" w:themeColor="background1" w:themeShade="D9"/>
                                      <w:sz w:val="16"/>
                                      <w:szCs w:val="16"/>
                                      <w:lang w:bidi="ar-EG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E62A48">
                                    <w:rPr>
                                      <w:rFonts w:asciiTheme="majorBidi" w:hAnsiTheme="majorBidi" w:cstheme="majorBidi"/>
                                      <w:color w:val="D9D9D9" w:themeColor="background1" w:themeShade="D9"/>
                                      <w:sz w:val="16"/>
                                      <w:szCs w:val="16"/>
                                      <w:lang w:bidi="ar-EG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Company Stamp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5A01A5D" id="Oval 1" o:spid="_x0000_s1026" style="position:absolute;left:0;text-align:left;margin-left:122.5pt;margin-top:-1.85pt;width:68.6pt;height:63.7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KIOdwIAAO8EAAAOAAAAZHJzL2Uyb0RvYy54bWysVEtPGzEQvlfqf7B8L7uJeIQVGxSBqCpR&#10;iAQVZ8frzVqyPa7tZJf++s54lwClp6o5OJ6H5/HNN3txOVjD9ipEDa7ms6OSM+UkNNpta/7j8ebL&#10;grOYhGuEAadq/qwiv1x+/nTR+0rNoQPTqMAwiItV72vepeSrooiyU1bEI/DKobGFYEVCMWyLJoge&#10;o1tTzMvytOghND6AVDGi9no08mWO37ZKpvu2jSoxU3OsLeUz5HNDZ7G8ENU2CN9pOZUh/qEKK7TD&#10;pIdQ1yIJtgv6QyirZYAIbTqSYAtoWy1V7gG7mZV/dPPQCa9yLwhO9AeY4v8LK+/268B0g7PjzAmL&#10;I7rfC8NmhEzvY4UOD34dJinildoc2mDpHxtgQ0bz+YCmGhKTqFyczeZzxFyiaVGen85PKGbx+tiH&#10;mL4qsIwuNVfGaB+pX1GJ/W1Mo/eLF6kd3GhjUC8q41ifE0uBtGmNSJjJemwkui1nwmyRjzKFHC6C&#10;0Q09pZeZW+rKBIaN1nyznWUfs7PfoRl1i5OyzNzAag/uufZ3kai0axG78VE2jYSyOiGrjbbUOf2m&#10;zo2jAlTm5dQgYTyiSrc0bIYJ6g00zziaACNno5c3GvPdipjWIiBJEVpcvHSPR2sAwYDpxlkH4dff&#10;9OSP3EErZz2SHsH6uRNBcWa+OWTV+ez4mLYkC8cnZzS+8NayeWtxO3sFiCAyB6vLV/JP5uXaBrBP&#10;uJ8ryoom4STmHscyCVdpXEbccKlWq3GiYL1It+7BSwpOkBHSj8OTCH4iS0KW3cHLgnwgzOhLLx2s&#10;dglandlEEI+44jBJwK3KY52+ALS2b+Xs9fqdWv4GAAD//wMAUEsDBBQABgAIAAAAIQApdZ664gAA&#10;AAoBAAAPAAAAZHJzL2Rvd25yZXYueG1sTI9RS8MwFIXfBf9DuIIvsqWmzpXadMhQhj4IbmPg210T&#10;m2qTlCTbun/v9UkfL/fjnO9Ui9H27KhD7LyTcDvNgGnXeNW5VsJ28zwpgMWETmHvnZZw1hEW9eVF&#10;haXyJ/euj+vUMgpxsUQJJqWh5Dw2RluMUz9oR79PHywmOkPLVcAThdueiyy75xY7Rw0GB700uvle&#10;H6yE17dVPtt9pe48x/ByEz+2q6V5kvL6anx8AJb0mP5g+NUndajJae8PTkXWSxB3M9qSJEzyOTAC&#10;8kIIYHsiRV4Aryv+f0L9AwAA//8DAFBLAQItABQABgAIAAAAIQC2gziS/gAAAOEBAAATAAAAAAAA&#10;AAAAAAAAAAAAAABbQ29udGVudF9UeXBlc10ueG1sUEsBAi0AFAAGAAgAAAAhADj9If/WAAAAlAEA&#10;AAsAAAAAAAAAAAAAAAAALwEAAF9yZWxzLy5yZWxzUEsBAi0AFAAGAAgAAAAhAEHMog53AgAA7wQA&#10;AA4AAAAAAAAAAAAAAAAALgIAAGRycy9lMm9Eb2MueG1sUEsBAi0AFAAGAAgAAAAhACl1nrriAAAA&#10;CgEAAA8AAAAAAAAAAAAAAAAA0QQAAGRycy9kb3ducmV2LnhtbFBLBQYAAAAABAAEAPMAAADgBQAA&#10;AAA=&#10;" filled="f" strokecolor="#d8d8d8 [2732]" strokeweight="0">
                      <v:stroke joinstyle="miter"/>
                      <v:textbox>
                        <w:txbxContent>
                          <w:p w:rsidR="007E0C84" w:rsidRPr="00E62A48" w:rsidRDefault="007E0C84" w:rsidP="009A43D6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D9D9D9" w:themeColor="background1" w:themeShade="D9"/>
                                <w:sz w:val="16"/>
                                <w:szCs w:val="16"/>
                                <w:lang w:bidi="ar-EG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E62A48">
                              <w:rPr>
                                <w:rFonts w:asciiTheme="majorBidi" w:hAnsiTheme="majorBidi" w:cstheme="majorBidi"/>
                                <w:color w:val="D9D9D9" w:themeColor="background1" w:themeShade="D9"/>
                                <w:sz w:val="16"/>
                                <w:szCs w:val="16"/>
                                <w:lang w:bidi="ar-EG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Company Stamp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8615F2" w:rsidRPr="00482A28">
              <w:rPr>
                <w:rFonts w:asciiTheme="majorBidi" w:hAnsiTheme="majorBidi" w:cs="Sultan bold" w:hint="cs"/>
                <w:sz w:val="26"/>
                <w:szCs w:val="26"/>
                <w:rtl/>
                <w:lang w:bidi="ar-EG"/>
              </w:rPr>
              <w:t>مهـندس الموقـع</w:t>
            </w:r>
          </w:p>
          <w:p w:rsidR="008615F2" w:rsidRPr="00295E5A" w:rsidRDefault="008615F2" w:rsidP="008615F2">
            <w:pPr>
              <w:bidi/>
              <w:jc w:val="center"/>
              <w:rPr>
                <w:rFonts w:asciiTheme="majorBidi" w:hAnsiTheme="majorBidi" w:cs="Sultan bold"/>
                <w:sz w:val="26"/>
                <w:szCs w:val="26"/>
                <w:u w:val="single"/>
                <w:lang w:bidi="ar-EG"/>
              </w:rPr>
            </w:pPr>
            <w:r w:rsidRPr="00295E5A">
              <w:rPr>
                <w:rFonts w:asciiTheme="majorBidi" w:hAnsiTheme="majorBidi" w:cs="Sultan bold" w:hint="cs"/>
                <w:sz w:val="26"/>
                <w:szCs w:val="26"/>
                <w:u w:val="single"/>
                <w:rtl/>
                <w:lang w:bidi="ar-EG"/>
              </w:rPr>
              <w:t xml:space="preserve"> </w:t>
            </w:r>
            <w:r w:rsidRPr="00295E5A">
              <w:rPr>
                <w:rFonts w:asciiTheme="majorBidi" w:hAnsiTheme="majorBidi" w:cs="Sultan bold"/>
                <w:sz w:val="26"/>
                <w:szCs w:val="26"/>
                <w:u w:val="single"/>
                <w:lang w:bidi="ar-EG"/>
              </w:rPr>
              <w:t>(Site Engineer)</w:t>
            </w:r>
          </w:p>
        </w:tc>
        <w:tc>
          <w:tcPr>
            <w:tcW w:w="3833" w:type="dxa"/>
            <w:vAlign w:val="center"/>
          </w:tcPr>
          <w:p w:rsidR="008615F2" w:rsidRPr="00482A28" w:rsidRDefault="008615F2" w:rsidP="00295E5A">
            <w:pPr>
              <w:bidi/>
              <w:jc w:val="center"/>
              <w:rPr>
                <w:rFonts w:asciiTheme="majorBidi" w:hAnsiTheme="majorBidi" w:cs="Sultan bold"/>
                <w:sz w:val="26"/>
                <w:szCs w:val="26"/>
                <w:rtl/>
                <w:lang w:bidi="ar-EG"/>
              </w:rPr>
            </w:pPr>
            <w:r w:rsidRPr="00482A28">
              <w:rPr>
                <w:rFonts w:asciiTheme="majorBidi" w:hAnsiTheme="majorBidi" w:cs="Sultan bold" w:hint="cs"/>
                <w:sz w:val="26"/>
                <w:szCs w:val="26"/>
                <w:rtl/>
                <w:lang w:bidi="ar-EG"/>
              </w:rPr>
              <w:t>مهـندس الــوزارة</w:t>
            </w:r>
          </w:p>
          <w:p w:rsidR="008615F2" w:rsidRPr="00295E5A" w:rsidRDefault="008615F2" w:rsidP="008615F2">
            <w:pPr>
              <w:bidi/>
              <w:jc w:val="center"/>
              <w:rPr>
                <w:rFonts w:asciiTheme="majorBidi" w:hAnsiTheme="majorBidi" w:cs="Sultan bold"/>
                <w:sz w:val="26"/>
                <w:szCs w:val="26"/>
                <w:u w:val="single"/>
                <w:lang w:bidi="ar-EG"/>
              </w:rPr>
            </w:pPr>
            <w:r w:rsidRPr="00295E5A">
              <w:rPr>
                <w:rFonts w:asciiTheme="majorBidi" w:hAnsiTheme="majorBidi" w:cs="Sultan bold" w:hint="cs"/>
                <w:sz w:val="26"/>
                <w:szCs w:val="26"/>
                <w:u w:val="single"/>
                <w:rtl/>
                <w:lang w:bidi="ar-EG"/>
              </w:rPr>
              <w:t xml:space="preserve"> </w:t>
            </w:r>
            <w:r w:rsidRPr="00295E5A">
              <w:rPr>
                <w:rFonts w:asciiTheme="majorBidi" w:hAnsiTheme="majorBidi" w:cs="Sultan bold"/>
                <w:sz w:val="26"/>
                <w:szCs w:val="26"/>
                <w:u w:val="single"/>
                <w:lang w:bidi="ar-EG"/>
              </w:rPr>
              <w:t>(MEWRE Engineer)</w:t>
            </w:r>
          </w:p>
        </w:tc>
        <w:tc>
          <w:tcPr>
            <w:tcW w:w="3112" w:type="dxa"/>
          </w:tcPr>
          <w:p w:rsidR="008615F2" w:rsidRPr="008615F2" w:rsidRDefault="008615F2" w:rsidP="008615F2">
            <w:pPr>
              <w:jc w:val="center"/>
              <w:rPr>
                <w:rFonts w:asciiTheme="majorBidi" w:hAnsiTheme="majorBidi" w:cs="Sultan bold"/>
                <w:sz w:val="28"/>
                <w:szCs w:val="28"/>
                <w:rtl/>
                <w:lang w:bidi="ar-EG"/>
              </w:rPr>
            </w:pPr>
            <w:r w:rsidRPr="008615F2">
              <w:rPr>
                <w:rFonts w:asciiTheme="majorBidi" w:hAnsiTheme="majorBidi" w:cs="Sultan bold" w:hint="cs"/>
                <w:sz w:val="28"/>
                <w:szCs w:val="28"/>
                <w:rtl/>
                <w:lang w:bidi="ar-EG"/>
              </w:rPr>
              <w:t>الم</w:t>
            </w:r>
            <w:r>
              <w:rPr>
                <w:rFonts w:asciiTheme="majorBidi" w:hAnsiTheme="majorBidi" w:cs="Sultan bold" w:hint="cs"/>
                <w:sz w:val="28"/>
                <w:szCs w:val="28"/>
                <w:rtl/>
                <w:lang w:bidi="ar-EG"/>
              </w:rPr>
              <w:t>ـ</w:t>
            </w:r>
            <w:r w:rsidRPr="008615F2">
              <w:rPr>
                <w:rFonts w:asciiTheme="majorBidi" w:hAnsiTheme="majorBidi" w:cs="Sultan bold" w:hint="cs"/>
                <w:sz w:val="28"/>
                <w:szCs w:val="28"/>
                <w:rtl/>
                <w:lang w:bidi="ar-EG"/>
              </w:rPr>
              <w:t>راق</w:t>
            </w:r>
            <w:r>
              <w:rPr>
                <w:rFonts w:asciiTheme="majorBidi" w:hAnsiTheme="majorBidi" w:cs="Sultan bold" w:hint="cs"/>
                <w:sz w:val="28"/>
                <w:szCs w:val="28"/>
                <w:rtl/>
                <w:lang w:bidi="ar-EG"/>
              </w:rPr>
              <w:t>ــ</w:t>
            </w:r>
            <w:r w:rsidRPr="008615F2">
              <w:rPr>
                <w:rFonts w:asciiTheme="majorBidi" w:hAnsiTheme="majorBidi" w:cs="Sultan bold" w:hint="cs"/>
                <w:sz w:val="28"/>
                <w:szCs w:val="28"/>
                <w:rtl/>
                <w:lang w:bidi="ar-EG"/>
              </w:rPr>
              <w:t>ب المخت</w:t>
            </w:r>
            <w:r>
              <w:rPr>
                <w:rFonts w:asciiTheme="majorBidi" w:hAnsiTheme="majorBidi" w:cs="Sultan bold" w:hint="cs"/>
                <w:sz w:val="28"/>
                <w:szCs w:val="28"/>
                <w:rtl/>
                <w:lang w:bidi="ar-EG"/>
              </w:rPr>
              <w:t>ـ</w:t>
            </w:r>
            <w:r w:rsidRPr="008615F2">
              <w:rPr>
                <w:rFonts w:asciiTheme="majorBidi" w:hAnsiTheme="majorBidi" w:cs="Sultan bold" w:hint="cs"/>
                <w:sz w:val="28"/>
                <w:szCs w:val="28"/>
                <w:rtl/>
                <w:lang w:bidi="ar-EG"/>
              </w:rPr>
              <w:t>ص</w:t>
            </w:r>
          </w:p>
          <w:p w:rsidR="008615F2" w:rsidRPr="00482A28" w:rsidRDefault="008615F2" w:rsidP="008615F2">
            <w:pPr>
              <w:bidi/>
              <w:jc w:val="center"/>
              <w:rPr>
                <w:rFonts w:asciiTheme="majorBidi" w:hAnsiTheme="majorBidi" w:cs="Sultan bold"/>
                <w:sz w:val="26"/>
                <w:szCs w:val="26"/>
                <w:u w:val="single"/>
                <w:rtl/>
                <w:lang w:bidi="ar-EG"/>
              </w:rPr>
            </w:pPr>
            <w:r w:rsidRPr="00482A28">
              <w:rPr>
                <w:rFonts w:asciiTheme="majorBidi" w:hAnsiTheme="majorBidi" w:cstheme="majorBidi"/>
                <w:sz w:val="24"/>
                <w:szCs w:val="24"/>
                <w:u w:val="single"/>
                <w:lang w:bidi="ar-EG"/>
              </w:rPr>
              <w:t>Concerned Superintendent</w:t>
            </w:r>
          </w:p>
        </w:tc>
      </w:tr>
    </w:tbl>
    <w:p w:rsidR="009A43D6" w:rsidRDefault="009A43D6" w:rsidP="00E62A48">
      <w:pPr>
        <w:bidi/>
        <w:spacing w:before="120" w:after="0" w:line="240" w:lineRule="auto"/>
        <w:ind w:left="-1327"/>
        <w:rPr>
          <w:rFonts w:asciiTheme="majorBidi" w:hAnsiTheme="majorBidi" w:cs="Sultan normal"/>
          <w:sz w:val="26"/>
          <w:szCs w:val="26"/>
        </w:rPr>
      </w:pPr>
      <w:r w:rsidRPr="003469DA">
        <w:rPr>
          <w:rFonts w:asciiTheme="majorBidi" w:hAnsiTheme="majorBidi" w:cs="Sultan normal" w:hint="cs"/>
          <w:sz w:val="26"/>
          <w:szCs w:val="26"/>
          <w:rtl/>
          <w:lang w:bidi="ar-EG"/>
        </w:rPr>
        <w:t>الإسـ</w:t>
      </w:r>
      <w:r>
        <w:rPr>
          <w:rFonts w:asciiTheme="majorBidi" w:hAnsiTheme="majorBidi" w:cs="Sultan normal" w:hint="cs"/>
          <w:sz w:val="26"/>
          <w:szCs w:val="26"/>
          <w:rtl/>
          <w:lang w:bidi="ar-EG"/>
        </w:rPr>
        <w:t>ـــ</w:t>
      </w:r>
      <w:r w:rsidRPr="003469DA">
        <w:rPr>
          <w:rFonts w:asciiTheme="majorBidi" w:hAnsiTheme="majorBidi" w:cs="Sultan normal" w:hint="cs"/>
          <w:sz w:val="26"/>
          <w:szCs w:val="26"/>
          <w:rtl/>
          <w:lang w:bidi="ar-EG"/>
        </w:rPr>
        <w:t>م :</w:t>
      </w:r>
      <w:r w:rsidR="00095A56">
        <w:rPr>
          <w:rFonts w:asciiTheme="majorBidi" w:hAnsiTheme="majorBidi" w:cs="Sultan normal" w:hint="cs"/>
          <w:sz w:val="26"/>
          <w:szCs w:val="26"/>
          <w:rtl/>
        </w:rPr>
        <w:t xml:space="preserve">     </w:t>
      </w:r>
      <w:sdt>
        <w:sdtPr>
          <w:rPr>
            <w:rFonts w:asciiTheme="majorBidi" w:hAnsiTheme="majorBidi" w:cs="Sultan normal" w:hint="cs"/>
            <w:sz w:val="26"/>
            <w:szCs w:val="26"/>
            <w:rtl/>
          </w:rPr>
          <w:id w:val="467634554"/>
          <w:placeholder>
            <w:docPart w:val="DefaultPlaceholder_-1854013440"/>
          </w:placeholder>
          <w:text/>
        </w:sdtPr>
        <w:sdtEndPr/>
        <w:sdtContent>
          <w:r w:rsidR="00095A56">
            <w:rPr>
              <w:rFonts w:asciiTheme="majorBidi" w:hAnsiTheme="majorBidi" w:cs="Sultan normal" w:hint="cs"/>
              <w:sz w:val="26"/>
              <w:szCs w:val="26"/>
              <w:rtl/>
            </w:rPr>
            <w:t xml:space="preserve">     </w:t>
          </w:r>
        </w:sdtContent>
      </w:sdt>
    </w:p>
    <w:p w:rsidR="00295E5A" w:rsidRDefault="009A43D6" w:rsidP="00350526">
      <w:pPr>
        <w:bidi/>
        <w:spacing w:before="120" w:after="120"/>
        <w:ind w:left="-1327"/>
        <w:rPr>
          <w:rFonts w:asciiTheme="majorBidi" w:hAnsiTheme="majorBidi" w:cs="Sultan normal"/>
          <w:sz w:val="26"/>
          <w:szCs w:val="26"/>
          <w:lang w:bidi="ar-EG"/>
        </w:rPr>
      </w:pPr>
      <w:r w:rsidRPr="003469DA">
        <w:rPr>
          <w:rFonts w:asciiTheme="majorBidi" w:hAnsiTheme="majorBidi" w:cs="Sultan normal" w:hint="cs"/>
          <w:sz w:val="26"/>
          <w:szCs w:val="26"/>
          <w:rtl/>
          <w:lang w:bidi="ar-EG"/>
        </w:rPr>
        <w:t>التوقـ</w:t>
      </w:r>
      <w:r>
        <w:rPr>
          <w:rFonts w:asciiTheme="majorBidi" w:hAnsiTheme="majorBidi" w:cs="Sultan normal" w:hint="cs"/>
          <w:sz w:val="26"/>
          <w:szCs w:val="26"/>
          <w:rtl/>
          <w:lang w:bidi="ar-EG"/>
        </w:rPr>
        <w:t>ـ</w:t>
      </w:r>
      <w:r w:rsidRPr="003469DA">
        <w:rPr>
          <w:rFonts w:asciiTheme="majorBidi" w:hAnsiTheme="majorBidi" w:cs="Sultan normal" w:hint="cs"/>
          <w:sz w:val="26"/>
          <w:szCs w:val="26"/>
          <w:rtl/>
          <w:lang w:bidi="ar-EG"/>
        </w:rPr>
        <w:t>يع</w:t>
      </w:r>
      <w:r>
        <w:rPr>
          <w:rFonts w:asciiTheme="majorBidi" w:hAnsiTheme="majorBidi" w:cs="Sultan normal" w:hint="cs"/>
          <w:sz w:val="26"/>
          <w:szCs w:val="26"/>
          <w:rtl/>
          <w:lang w:bidi="ar-EG"/>
        </w:rPr>
        <w:t xml:space="preserve"> :</w:t>
      </w:r>
    </w:p>
    <w:p w:rsidR="009A43D6" w:rsidRPr="009A43D6" w:rsidRDefault="009A43D6" w:rsidP="009A43D6">
      <w:pPr>
        <w:bidi/>
        <w:spacing w:after="0" w:line="240" w:lineRule="auto"/>
        <w:ind w:left="-1327"/>
        <w:rPr>
          <w:rFonts w:asciiTheme="majorBidi" w:hAnsiTheme="majorBidi" w:cs="Sultan normal"/>
          <w:sz w:val="2"/>
          <w:szCs w:val="2"/>
          <w:lang w:bidi="ar-EG"/>
        </w:rPr>
      </w:pPr>
    </w:p>
    <w:p w:rsidR="008615F2" w:rsidRDefault="008615F2" w:rsidP="008615F2">
      <w:pPr>
        <w:bidi/>
        <w:spacing w:after="0" w:line="240" w:lineRule="auto"/>
        <w:ind w:left="-1043" w:right="-851"/>
        <w:rPr>
          <w:rFonts w:asciiTheme="majorBidi" w:hAnsiTheme="majorBidi" w:cstheme="majorBidi"/>
          <w:sz w:val="20"/>
          <w:szCs w:val="20"/>
        </w:rPr>
      </w:pPr>
      <w:r w:rsidRPr="004B7B76">
        <w:rPr>
          <w:rFonts w:asciiTheme="majorBidi" w:hAnsiTheme="majorBidi" w:cs="Sultan bold" w:hint="cs"/>
          <w:sz w:val="26"/>
          <w:szCs w:val="26"/>
          <w:rtl/>
        </w:rPr>
        <w:t>ملاحظ</w:t>
      </w:r>
      <w:r>
        <w:rPr>
          <w:rFonts w:asciiTheme="majorBidi" w:hAnsiTheme="majorBidi" w:cs="Sultan bold" w:hint="cs"/>
          <w:sz w:val="26"/>
          <w:szCs w:val="26"/>
          <w:rtl/>
        </w:rPr>
        <w:t>ــ</w:t>
      </w:r>
      <w:r w:rsidRPr="004B7B76">
        <w:rPr>
          <w:rFonts w:asciiTheme="majorBidi" w:hAnsiTheme="majorBidi" w:cs="Sultan bold" w:hint="cs"/>
          <w:sz w:val="26"/>
          <w:szCs w:val="26"/>
          <w:rtl/>
        </w:rPr>
        <w:t>ات</w:t>
      </w:r>
      <w:r>
        <w:rPr>
          <w:rFonts w:asciiTheme="majorBidi" w:hAnsiTheme="majorBidi" w:cs="Sultan bold" w:hint="cs"/>
          <w:sz w:val="26"/>
          <w:szCs w:val="26"/>
          <w:rtl/>
        </w:rPr>
        <w:t xml:space="preserve"> (قسم الأمن والسلامة)</w:t>
      </w:r>
      <w:r w:rsidRPr="004B7B76">
        <w:rPr>
          <w:rFonts w:asciiTheme="majorBidi" w:hAnsiTheme="majorBidi" w:cs="Sultan bold" w:hint="cs"/>
          <w:sz w:val="26"/>
          <w:szCs w:val="26"/>
          <w:rtl/>
        </w:rPr>
        <w:t>:</w:t>
      </w:r>
      <w:r>
        <w:rPr>
          <w:rFonts w:asciiTheme="majorBidi" w:hAnsiTheme="majorBidi" w:cs="Sultan bold" w:hint="cs"/>
          <w:sz w:val="32"/>
          <w:szCs w:val="32"/>
          <w:rtl/>
        </w:rPr>
        <w:t xml:space="preserve"> </w:t>
      </w:r>
      <w:r w:rsidRPr="00E62A48">
        <w:rPr>
          <w:rFonts w:asciiTheme="majorBidi" w:hAnsiTheme="majorBidi" w:cstheme="majorBidi"/>
          <w:sz w:val="20"/>
          <w:szCs w:val="20"/>
          <w:rtl/>
        </w:rPr>
        <w:t>..................................................................</w:t>
      </w:r>
      <w:r w:rsidR="00E62A48">
        <w:rPr>
          <w:rFonts w:asciiTheme="majorBidi" w:hAnsiTheme="majorBidi" w:cstheme="majorBidi"/>
          <w:sz w:val="20"/>
          <w:szCs w:val="20"/>
        </w:rPr>
        <w:t>...........................................</w:t>
      </w:r>
      <w:r w:rsidRPr="00E62A48">
        <w:rPr>
          <w:rFonts w:asciiTheme="majorBidi" w:hAnsiTheme="majorBidi" w:cstheme="majorBidi"/>
          <w:sz w:val="20"/>
          <w:szCs w:val="20"/>
          <w:rtl/>
        </w:rPr>
        <w:t>.................................</w:t>
      </w:r>
      <w:r w:rsidRPr="00E62A48">
        <w:rPr>
          <w:rFonts w:asciiTheme="majorBidi" w:hAnsiTheme="majorBidi" w:cstheme="majorBidi" w:hint="cs"/>
          <w:sz w:val="20"/>
          <w:szCs w:val="20"/>
          <w:rtl/>
        </w:rPr>
        <w:t>......</w:t>
      </w:r>
    </w:p>
    <w:p w:rsidR="00E62A48" w:rsidRPr="00E62A48" w:rsidRDefault="00E62A48" w:rsidP="00E62A48">
      <w:pPr>
        <w:bidi/>
        <w:spacing w:after="0" w:line="240" w:lineRule="auto"/>
        <w:ind w:left="-1043" w:right="-851"/>
        <w:rPr>
          <w:rFonts w:asciiTheme="majorBidi" w:hAnsiTheme="majorBidi" w:cstheme="majorBidi"/>
          <w:sz w:val="26"/>
          <w:szCs w:val="26"/>
          <w:rtl/>
        </w:rPr>
      </w:pPr>
    </w:p>
    <w:tbl>
      <w:tblPr>
        <w:tblStyle w:val="TableGrid"/>
        <w:bidiVisual/>
        <w:tblW w:w="1062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9"/>
        <w:gridCol w:w="3570"/>
        <w:gridCol w:w="3251"/>
      </w:tblGrid>
      <w:tr w:rsidR="008615F2" w:rsidTr="008615F2">
        <w:trPr>
          <w:trHeight w:val="793"/>
          <w:jc w:val="center"/>
        </w:trPr>
        <w:tc>
          <w:tcPr>
            <w:tcW w:w="3799" w:type="dxa"/>
            <w:vAlign w:val="center"/>
          </w:tcPr>
          <w:p w:rsidR="008615F2" w:rsidRPr="00350526" w:rsidRDefault="008615F2" w:rsidP="008615F2">
            <w:pPr>
              <w:jc w:val="center"/>
              <w:rPr>
                <w:rFonts w:asciiTheme="majorBidi" w:hAnsiTheme="majorBidi" w:cs="Sultan bold"/>
                <w:sz w:val="28"/>
                <w:szCs w:val="28"/>
                <w:lang w:bidi="ar-EG"/>
              </w:rPr>
            </w:pPr>
            <w:r w:rsidRPr="00350526">
              <w:rPr>
                <w:rFonts w:asciiTheme="majorBidi" w:hAnsiTheme="majorBidi" w:cs="Sultan bold" w:hint="cs"/>
                <w:sz w:val="28"/>
                <w:szCs w:val="28"/>
                <w:rtl/>
                <w:lang w:bidi="ar-EG"/>
              </w:rPr>
              <w:t>رئيس قسم الأمن والسلامة</w:t>
            </w:r>
          </w:p>
          <w:p w:rsidR="008615F2" w:rsidRPr="008615F2" w:rsidRDefault="008615F2" w:rsidP="008615F2">
            <w:pPr>
              <w:jc w:val="center"/>
              <w:rPr>
                <w:rFonts w:asciiTheme="majorBidi" w:hAnsiTheme="majorBidi" w:cs="Sultan bold"/>
                <w:sz w:val="32"/>
                <w:szCs w:val="32"/>
                <w:u w:val="single"/>
                <w:rtl/>
                <w:lang w:bidi="ar-EG"/>
              </w:rPr>
            </w:pPr>
            <w:r w:rsidRPr="00350526">
              <w:rPr>
                <w:rFonts w:asciiTheme="majorBidi" w:hAnsiTheme="majorBidi" w:cs="Sultan bold"/>
                <w:sz w:val="20"/>
                <w:szCs w:val="20"/>
                <w:u w:val="single"/>
                <w:lang w:bidi="ar-EG"/>
              </w:rPr>
              <w:t>Security &amp; Safety Section</w:t>
            </w:r>
          </w:p>
        </w:tc>
        <w:tc>
          <w:tcPr>
            <w:tcW w:w="3570" w:type="dxa"/>
          </w:tcPr>
          <w:p w:rsidR="008615F2" w:rsidRDefault="008615F2" w:rsidP="00295E5A">
            <w:pPr>
              <w:bidi/>
              <w:jc w:val="center"/>
              <w:rPr>
                <w:rFonts w:asciiTheme="majorBidi" w:hAnsiTheme="majorBidi" w:cs="Sultan bold"/>
                <w:sz w:val="32"/>
                <w:szCs w:val="32"/>
                <w:rtl/>
                <w:lang w:bidi="ar-EG"/>
              </w:rPr>
            </w:pPr>
          </w:p>
        </w:tc>
        <w:tc>
          <w:tcPr>
            <w:tcW w:w="3251" w:type="dxa"/>
            <w:vAlign w:val="center"/>
          </w:tcPr>
          <w:p w:rsidR="008615F2" w:rsidRDefault="008615F2" w:rsidP="00295E5A">
            <w:pPr>
              <w:bidi/>
              <w:jc w:val="center"/>
              <w:rPr>
                <w:rFonts w:asciiTheme="majorBidi" w:hAnsiTheme="majorBidi" w:cs="Sultan bold"/>
                <w:sz w:val="32"/>
                <w:szCs w:val="32"/>
                <w:lang w:bidi="ar-EG"/>
              </w:rPr>
            </w:pPr>
            <w:r w:rsidRPr="00350526">
              <w:rPr>
                <w:rFonts w:asciiTheme="majorBidi" w:hAnsiTheme="majorBidi" w:cs="Sultan bold" w:hint="cs"/>
                <w:sz w:val="28"/>
                <w:szCs w:val="28"/>
                <w:rtl/>
                <w:lang w:bidi="ar-EG"/>
              </w:rPr>
              <w:t>مدير محطة الدوحة الغربية</w:t>
            </w:r>
          </w:p>
          <w:p w:rsidR="008615F2" w:rsidRPr="008615F2" w:rsidRDefault="008615F2" w:rsidP="00295E5A">
            <w:pPr>
              <w:bidi/>
              <w:jc w:val="center"/>
              <w:rPr>
                <w:rFonts w:asciiTheme="majorBidi" w:hAnsiTheme="majorBidi" w:cstheme="majorBidi"/>
                <w:sz w:val="32"/>
                <w:szCs w:val="32"/>
                <w:u w:val="single"/>
                <w:rtl/>
                <w:lang w:bidi="ar-EG"/>
              </w:rPr>
            </w:pPr>
            <w:r w:rsidRPr="00350526">
              <w:rPr>
                <w:rFonts w:asciiTheme="majorBidi" w:hAnsiTheme="majorBidi" w:cstheme="majorBidi"/>
                <w:sz w:val="20"/>
                <w:szCs w:val="20"/>
                <w:u w:val="single"/>
                <w:lang w:bidi="ar-EG"/>
              </w:rPr>
              <w:t>DWP Station Director</w:t>
            </w:r>
          </w:p>
        </w:tc>
      </w:tr>
      <w:bookmarkEnd w:id="0"/>
    </w:tbl>
    <w:p w:rsidR="008615F2" w:rsidRDefault="008615F2" w:rsidP="005C0D0D">
      <w:pPr>
        <w:bidi/>
        <w:spacing w:after="0" w:line="240" w:lineRule="auto"/>
        <w:ind w:left="-51" w:right="-760"/>
        <w:rPr>
          <w:rFonts w:asciiTheme="majorBidi" w:hAnsiTheme="majorBidi" w:cs="Sultan bold"/>
          <w:sz w:val="26"/>
          <w:szCs w:val="26"/>
        </w:rPr>
      </w:pPr>
    </w:p>
    <w:sectPr w:rsidR="008615F2" w:rsidSect="00A21D2F">
      <w:headerReference w:type="default" r:id="rId6"/>
      <w:footerReference w:type="default" r:id="rId7"/>
      <w:pgSz w:w="11907" w:h="16840" w:code="9"/>
      <w:pgMar w:top="2189" w:right="1797" w:bottom="567" w:left="1797" w:header="720" w:footer="32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7838" w:rsidRDefault="004B7838" w:rsidP="002E07BE">
      <w:pPr>
        <w:spacing w:after="0" w:line="240" w:lineRule="auto"/>
      </w:pPr>
      <w:r>
        <w:separator/>
      </w:r>
    </w:p>
  </w:endnote>
  <w:endnote w:type="continuationSeparator" w:id="0">
    <w:p w:rsidR="004B7838" w:rsidRDefault="004B7838" w:rsidP="002E07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ultan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ultan normal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(AH) Manal Black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0C84" w:rsidRPr="00E62A48" w:rsidRDefault="007E0C84" w:rsidP="0013738A">
    <w:pPr>
      <w:pStyle w:val="Footer"/>
      <w:bidi/>
      <w:ind w:left="-1326"/>
      <w:rPr>
        <w:rFonts w:asciiTheme="majorBidi" w:hAnsiTheme="majorBidi" w:cstheme="majorBidi"/>
        <w:sz w:val="16"/>
        <w:szCs w:val="16"/>
      </w:rPr>
    </w:pPr>
    <w:r w:rsidRPr="00E62A48">
      <w:rPr>
        <w:rFonts w:asciiTheme="majorBidi" w:hAnsiTheme="majorBidi" w:cstheme="majorBidi"/>
        <w:sz w:val="16"/>
        <w:szCs w:val="16"/>
      </w:rPr>
      <w:t xml:space="preserve"> </w:t>
    </w:r>
    <w:r w:rsidRPr="00E62A48">
      <w:rPr>
        <w:rFonts w:asciiTheme="majorBidi" w:hAnsiTheme="majorBidi" w:cstheme="majorBidi"/>
        <w:sz w:val="16"/>
        <w:szCs w:val="16"/>
        <w:lang w:bidi="ar-EG"/>
      </w:rPr>
      <w:t xml:space="preserve">Director Office </w:t>
    </w:r>
    <w:r w:rsidR="005C0D0D">
      <w:rPr>
        <w:rFonts w:asciiTheme="majorBidi" w:hAnsiTheme="majorBidi" w:cstheme="majorBidi"/>
        <w:sz w:val="16"/>
        <w:szCs w:val="16"/>
      </w:rPr>
      <w:t>July</w:t>
    </w:r>
    <w:r w:rsidRPr="00E62A48">
      <w:rPr>
        <w:rFonts w:asciiTheme="majorBidi" w:hAnsiTheme="majorBidi" w:cstheme="majorBidi"/>
        <w:sz w:val="16"/>
        <w:szCs w:val="16"/>
      </w:rPr>
      <w:t>/2026 (Designed: W.A)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7838" w:rsidRDefault="004B7838" w:rsidP="002E07BE">
      <w:pPr>
        <w:spacing w:after="0" w:line="240" w:lineRule="auto"/>
      </w:pPr>
      <w:r>
        <w:separator/>
      </w:r>
    </w:p>
  </w:footnote>
  <w:footnote w:type="continuationSeparator" w:id="0">
    <w:p w:rsidR="004B7838" w:rsidRDefault="004B7838" w:rsidP="002E07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3867" w:type="dxa"/>
      <w:tblInd w:w="56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867"/>
    </w:tblGrid>
    <w:tr w:rsidR="007E0C84" w:rsidTr="00E43B1F">
      <w:tc>
        <w:tcPr>
          <w:tcW w:w="3867" w:type="dxa"/>
        </w:tcPr>
        <w:p w:rsidR="007E0C84" w:rsidRPr="00AD4D1D" w:rsidRDefault="007E0C84" w:rsidP="002E07BE">
          <w:pPr>
            <w:pStyle w:val="Header"/>
            <w:bidi/>
            <w:jc w:val="center"/>
            <w:rPr>
              <w:rFonts w:cs="Sultan bold"/>
              <w:sz w:val="26"/>
              <w:szCs w:val="26"/>
              <w:rtl/>
            </w:rPr>
          </w:pPr>
          <w:r w:rsidRPr="00AD4D1D">
            <w:rPr>
              <w:rFonts w:cs="Sultan bold" w:hint="cs"/>
              <w:sz w:val="26"/>
              <w:szCs w:val="26"/>
              <w:rtl/>
            </w:rPr>
            <w:t>مـحـــط</w:t>
          </w:r>
          <w:r w:rsidRPr="00AD4D1D">
            <w:rPr>
              <w:rFonts w:cs="Sultan bold" w:hint="cs"/>
              <w:sz w:val="26"/>
              <w:szCs w:val="26"/>
              <w:rtl/>
              <w:lang w:bidi="ar-EG"/>
            </w:rPr>
            <w:t>ــ</w:t>
          </w:r>
          <w:r w:rsidRPr="00AD4D1D">
            <w:rPr>
              <w:rFonts w:cs="Sultan bold" w:hint="cs"/>
              <w:sz w:val="26"/>
              <w:szCs w:val="26"/>
              <w:rtl/>
            </w:rPr>
            <w:t>ة الـــدوحـــــة الغــربيـــــة</w:t>
          </w:r>
        </w:p>
        <w:p w:rsidR="007E0C84" w:rsidRPr="002E07BE" w:rsidRDefault="007E0C84" w:rsidP="00E63C10">
          <w:pPr>
            <w:jc w:val="center"/>
            <w:rPr>
              <w:rFonts w:asciiTheme="majorBidi" w:hAnsiTheme="majorBidi" w:cstheme="majorBidi"/>
              <w:sz w:val="34"/>
              <w:szCs w:val="34"/>
              <w:lang w:bidi="ar-EG"/>
            </w:rPr>
          </w:pPr>
          <w:r w:rsidRPr="00E63C10">
            <w:rPr>
              <w:rFonts w:asciiTheme="majorBidi" w:hAnsiTheme="majorBidi" w:cstheme="majorBidi"/>
              <w:sz w:val="24"/>
              <w:szCs w:val="24"/>
              <w:lang w:bidi="ar-EG"/>
            </w:rPr>
            <w:t>DOHA WEST POWER STATION &amp; DISTILLATION STATION PLANT</w:t>
          </w:r>
        </w:p>
      </w:tc>
    </w:tr>
  </w:tbl>
  <w:p w:rsidR="007E0C84" w:rsidRDefault="007E0C84" w:rsidP="00E63C10">
    <w:pPr>
      <w:pStyle w:val="Header"/>
      <w:rPr>
        <w:rtl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column">
                <wp:posOffset>-895435</wp:posOffset>
              </wp:positionH>
              <wp:positionV relativeFrom="paragraph">
                <wp:posOffset>-821756</wp:posOffset>
              </wp:positionV>
              <wp:extent cx="7047230" cy="1569492"/>
              <wp:effectExtent l="0" t="0" r="20320" b="12065"/>
              <wp:wrapNone/>
              <wp:docPr id="22" name="Rectangle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047230" cy="1569492"/>
                      </a:xfrm>
                      <a:prstGeom prst="rect">
                        <a:avLst/>
                      </a:prstGeom>
                      <a:noFill/>
                      <a:ln w="22225" cap="rnd" cmpd="sng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7EABF9D" id="Rectangle 22" o:spid="_x0000_s1026" style="position:absolute;margin-left:-70.5pt;margin-top:-64.7pt;width:554.9pt;height:123.6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sBhqgIAAKYFAAAOAAAAZHJzL2Uyb0RvYy54bWysVNtu2zAMfR+wfxD0vvqypJegThG06DCg&#10;aIu2Q59VWY4NyJImKXGyr9+RfEnQFXsYlgeHFMlD8Yjk5dWulWQrrGu0Kmh2klIiFNdlo9YF/fFy&#10;++WcEueZKpnUShR0Lxy9Wn7+dNmZhch1rWUpLAGIcovOFLT23iySxPFatMydaCMUjJW2LfNQ7Top&#10;LeuA3sokT9PTpNO2NFZz4RxOb3ojXUb8qhLcP1SVE57IguJuPn5t/L6Fb7K8ZIu1ZaZu+HAN9g+3&#10;aFmjkHSCumGekY1t/oBqG26105U/4bpNdFU1XMQaUE2WvqvmuWZGxFpAjjMTTe7/wfL77aMlTVnQ&#10;PKdEsRZv9ATWmFpLQXAGgjrjFvB7No920BzEUO2usm34Rx1kF0ndT6SKnScch2fp7Cz/Cu45bNn8&#10;9GJ2EVGTQ7ixzn8TuiVBKKhF/kgm2945j5RwHV1CNqVvGynjy0lFunD1PJ8jAUMDWVVCag0qcmod&#10;YZyWTRlCQnDsLHEtLdky9ITfZaFEZDjygiYVDkPhfalR8nspAoRUT6ICZygu7xOEbj1gMs6F8llv&#10;qlkp+lTzFL8x2RgRU0fAgFzhkhP2ADB69iAjdn/nwT+EitjsU3D6t4v1wVNEzKyVn4LbRmn7EYBE&#10;VUPm3n8kqacmsPSmyz06yup+1Jzhtw1e9Y45/8gsZgudgH3hH/CppMbr6UGipNb210fnwR8tDysl&#10;HWYVT/tzw6ygRH5XGIaLbDYLwx2V2fwsh2KPLW/HFrVprzWePsNmMjyKwd/LUaysbl+xVlYhK0xM&#10;ceQuKPd2VK59v0OwmLhYraIbBtowf6eeDQ/ggdXQtS+7V2bN0NoeU3Gvx7lmi3cd3vuGSKVXG6+r&#10;Jrb/gdeBbyyD2DjD4grb5liPXof1uvwNAAD//wMAUEsDBBQABgAIAAAAIQBgeuRw4AAAAA0BAAAP&#10;AAAAZHJzL2Rvd25yZXYueG1sTI/BTsMwDIbvSLxD5EnctrRT2bqu6YSGuHFhQ3BNG9NWS5yqybbC&#10;0+Od4GbLn35/f7mbnBUXHEPvSUG6SEAgNd701Cp4P77McxAhajLaekIF3xhgV93flbow/kpveDnE&#10;VnAIhUIr6GIcCilD06HTYeEHJL59+dHpyOvYSjPqK4c7K5dJspJO98QfOj3gvsPmdDg7BXX2+vjT&#10;nNynJbn+oOekDzHbK/Uwm562ICJO8Q+Gmz6rQ8VOtT+TCcIqmKdZymXibVpuMhDMbFY516kZTtc5&#10;yKqU/1tUvwAAAP//AwBQSwECLQAUAAYACAAAACEAtoM4kv4AAADhAQAAEwAAAAAAAAAAAAAAAAAA&#10;AAAAW0NvbnRlbnRfVHlwZXNdLnhtbFBLAQItABQABgAIAAAAIQA4/SH/1gAAAJQBAAALAAAAAAAA&#10;AAAAAAAAAC8BAABfcmVscy8ucmVsc1BLAQItABQABgAIAAAAIQC0KsBhqgIAAKYFAAAOAAAAAAAA&#10;AAAAAAAAAC4CAABkcnMvZTJvRG9jLnhtbFBLAQItABQABgAIAAAAIQBgeuRw4AAAAA0BAAAPAAAA&#10;AAAAAAAAAAAAAAQFAABkcnMvZG93bnJldi54bWxQSwUGAAAAAAQABADzAAAAEQYAAAAA&#10;" filled="f" strokecolor="black [3213]" strokeweight="1.75pt">
              <v:stroke endcap="round"/>
            </v:rect>
          </w:pict>
        </mc:Fallback>
      </mc:AlternateContent>
    </w:r>
    <w:r>
      <w:rPr>
        <w:rFonts w:cs="(AH) Manal Black"/>
        <w:noProof/>
        <w:sz w:val="26"/>
        <w:szCs w:val="26"/>
      </w:rPr>
      <w:drawing>
        <wp:anchor distT="0" distB="0" distL="114300" distR="114300" simplePos="0" relativeHeight="251659264" behindDoc="1" locked="0" layoutInCell="1" allowOverlap="1" wp14:anchorId="45A7A867">
          <wp:simplePos x="0" y="0"/>
          <wp:positionH relativeFrom="column">
            <wp:posOffset>-994751</wp:posOffset>
          </wp:positionH>
          <wp:positionV relativeFrom="paragraph">
            <wp:posOffset>-605525</wp:posOffset>
          </wp:positionV>
          <wp:extent cx="3035935" cy="554990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35935" cy="554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2179320</wp:posOffset>
          </wp:positionH>
          <wp:positionV relativeFrom="paragraph">
            <wp:posOffset>-725434</wp:posOffset>
          </wp:positionV>
          <wp:extent cx="784225" cy="793750"/>
          <wp:effectExtent l="0" t="0" r="0" b="635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شعار الدولة الجديد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225" cy="793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Style w:val="TableGrid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58"/>
      <w:gridCol w:w="3458"/>
    </w:tblGrid>
    <w:tr w:rsidR="007E0C84" w:rsidTr="0045240D">
      <w:trPr>
        <w:jc w:val="center"/>
      </w:trPr>
      <w:tc>
        <w:tcPr>
          <w:tcW w:w="3458" w:type="dxa"/>
          <w:vAlign w:val="center"/>
        </w:tcPr>
        <w:p w:rsidR="007E0C84" w:rsidRPr="00AD4D1D" w:rsidRDefault="007E0C84" w:rsidP="0045240D">
          <w:pPr>
            <w:jc w:val="center"/>
            <w:rPr>
              <w:rFonts w:asciiTheme="majorBidi" w:hAnsiTheme="majorBidi" w:cstheme="majorBidi"/>
              <w:color w:val="7030A0"/>
              <w:sz w:val="40"/>
              <w:szCs w:val="40"/>
              <w:lang w:bidi="ar-EG"/>
            </w:rPr>
          </w:pPr>
          <w:r w:rsidRPr="00AD4D1D">
            <w:rPr>
              <w:rFonts w:asciiTheme="majorBidi" w:hAnsiTheme="majorBidi" w:cstheme="majorBidi"/>
              <w:color w:val="7030A0"/>
              <w:sz w:val="30"/>
              <w:szCs w:val="30"/>
              <w:lang w:bidi="ar-EG"/>
            </w:rPr>
            <w:t>Security &amp; Safety Section</w:t>
          </w:r>
        </w:p>
      </w:tc>
      <w:tc>
        <w:tcPr>
          <w:tcW w:w="3458" w:type="dxa"/>
          <w:vAlign w:val="center"/>
        </w:tcPr>
        <w:p w:rsidR="007E0C84" w:rsidRPr="00AD4D1D" w:rsidRDefault="007E0C84" w:rsidP="0045240D">
          <w:pPr>
            <w:bidi/>
            <w:jc w:val="center"/>
            <w:rPr>
              <w:rFonts w:asciiTheme="majorBidi" w:hAnsiTheme="majorBidi" w:cs="Sultan bold"/>
              <w:color w:val="7030A0"/>
              <w:sz w:val="30"/>
              <w:szCs w:val="30"/>
              <w:rtl/>
              <w:lang w:bidi="ar-EG"/>
            </w:rPr>
          </w:pPr>
          <w:r w:rsidRPr="00AD4D1D">
            <w:rPr>
              <w:rFonts w:asciiTheme="majorBidi" w:hAnsiTheme="majorBidi" w:cs="Sultan bold" w:hint="cs"/>
              <w:color w:val="7030A0"/>
              <w:sz w:val="30"/>
              <w:szCs w:val="30"/>
              <w:rtl/>
              <w:lang w:bidi="ar-EG"/>
            </w:rPr>
            <w:t>قســـم الأمـــن والســلامـــة</w:t>
          </w:r>
        </w:p>
      </w:tc>
    </w:tr>
    <w:tr w:rsidR="007E0C84" w:rsidTr="0045240D">
      <w:trPr>
        <w:jc w:val="center"/>
      </w:trPr>
      <w:tc>
        <w:tcPr>
          <w:tcW w:w="3458" w:type="dxa"/>
          <w:vAlign w:val="center"/>
        </w:tcPr>
        <w:p w:rsidR="007E0C84" w:rsidRDefault="007E0C84" w:rsidP="0045240D">
          <w:pPr>
            <w:jc w:val="center"/>
            <w:rPr>
              <w:rFonts w:asciiTheme="majorBidi" w:hAnsiTheme="majorBidi" w:cstheme="majorBidi"/>
              <w:sz w:val="40"/>
              <w:szCs w:val="40"/>
              <w:lang w:bidi="ar-EG"/>
            </w:rPr>
          </w:pPr>
          <w:r w:rsidRPr="00DB6CB5">
            <w:rPr>
              <w:rFonts w:asciiTheme="majorBidi" w:hAnsiTheme="majorBidi" w:cstheme="majorBidi"/>
              <w:color w:val="FF0000"/>
              <w:sz w:val="30"/>
              <w:szCs w:val="30"/>
              <w:u w:val="single"/>
              <w:lang w:bidi="ar-EG"/>
            </w:rPr>
            <w:t>Personnel Entry</w:t>
          </w:r>
          <w:r w:rsidRPr="00DB6CB5">
            <w:rPr>
              <w:rFonts w:asciiTheme="majorBidi" w:hAnsiTheme="majorBidi" w:cstheme="majorBidi"/>
              <w:color w:val="FF0000"/>
              <w:sz w:val="30"/>
              <w:szCs w:val="30"/>
              <w:lang w:bidi="ar-EG"/>
            </w:rPr>
            <w:t xml:space="preserve"> </w:t>
          </w:r>
          <w:r w:rsidRPr="0045240D">
            <w:rPr>
              <w:rFonts w:asciiTheme="majorBidi" w:hAnsiTheme="majorBidi" w:cstheme="majorBidi"/>
              <w:sz w:val="30"/>
              <w:szCs w:val="30"/>
              <w:lang w:bidi="ar-EG"/>
            </w:rPr>
            <w:t>Request</w:t>
          </w:r>
        </w:p>
      </w:tc>
      <w:tc>
        <w:tcPr>
          <w:tcW w:w="3458" w:type="dxa"/>
          <w:vAlign w:val="center"/>
        </w:tcPr>
        <w:p w:rsidR="007E0C84" w:rsidRPr="00AD4D1D" w:rsidRDefault="007E0C84" w:rsidP="0045240D">
          <w:pPr>
            <w:bidi/>
            <w:jc w:val="center"/>
            <w:rPr>
              <w:rFonts w:asciiTheme="majorBidi" w:hAnsiTheme="majorBidi" w:cs="Sultan bold"/>
              <w:sz w:val="30"/>
              <w:szCs w:val="30"/>
            </w:rPr>
          </w:pPr>
          <w:r w:rsidRPr="00AD4D1D">
            <w:rPr>
              <w:rFonts w:asciiTheme="majorBidi" w:hAnsiTheme="majorBidi" w:cs="Sultan bold" w:hint="cs"/>
              <w:sz w:val="30"/>
              <w:szCs w:val="30"/>
              <w:rtl/>
              <w:lang w:bidi="ar-EG"/>
            </w:rPr>
            <w:t xml:space="preserve">طلــب تصـريـح </w:t>
          </w:r>
          <w:r w:rsidRPr="00DB6CB5">
            <w:rPr>
              <w:rFonts w:asciiTheme="majorBidi" w:hAnsiTheme="majorBidi" w:cs="Sultan bold" w:hint="cs"/>
              <w:color w:val="FF0000"/>
              <w:sz w:val="30"/>
              <w:szCs w:val="30"/>
              <w:u w:val="single"/>
              <w:rtl/>
              <w:lang w:bidi="ar-EG"/>
            </w:rPr>
            <w:t xml:space="preserve">دخــول </w:t>
          </w:r>
          <w:r w:rsidRPr="00DB6CB5">
            <w:rPr>
              <w:rFonts w:asciiTheme="majorBidi" w:hAnsiTheme="majorBidi" w:cs="Sultan bold" w:hint="cs"/>
              <w:color w:val="FF0000"/>
              <w:sz w:val="30"/>
              <w:szCs w:val="30"/>
              <w:u w:val="single"/>
              <w:rtl/>
            </w:rPr>
            <w:t>أفــراد</w:t>
          </w:r>
        </w:p>
      </w:tc>
    </w:tr>
  </w:tbl>
  <w:p w:rsidR="007E0C84" w:rsidRPr="0045240D" w:rsidRDefault="007E0C84" w:rsidP="0045240D">
    <w:pPr>
      <w:pStyle w:val="Header"/>
      <w:rPr>
        <w:sz w:val="6"/>
        <w:szCs w:val="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KA9ZGIJUkapYAO9wxRPWTOdZi+fQZhjby5FZ/VXZEA2QMyojYwzxllOLyZ1ea060FFQcmsTgorEc4NH0yn5yww==" w:salt="/6ZPtlxZ3W5WVpJ4RYEmoQ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7BE"/>
    <w:rsid w:val="000239BC"/>
    <w:rsid w:val="00045E9A"/>
    <w:rsid w:val="000548B4"/>
    <w:rsid w:val="00072CF0"/>
    <w:rsid w:val="00090C61"/>
    <w:rsid w:val="00095A56"/>
    <w:rsid w:val="000A6CF6"/>
    <w:rsid w:val="000C2D20"/>
    <w:rsid w:val="000D28CA"/>
    <w:rsid w:val="000F3AA6"/>
    <w:rsid w:val="001049EC"/>
    <w:rsid w:val="0013738A"/>
    <w:rsid w:val="00137666"/>
    <w:rsid w:val="0014285C"/>
    <w:rsid w:val="00164036"/>
    <w:rsid w:val="0016462F"/>
    <w:rsid w:val="00171493"/>
    <w:rsid w:val="00173995"/>
    <w:rsid w:val="001943BA"/>
    <w:rsid w:val="001E4CBA"/>
    <w:rsid w:val="00201214"/>
    <w:rsid w:val="00231BF9"/>
    <w:rsid w:val="00295E5A"/>
    <w:rsid w:val="002C4855"/>
    <w:rsid w:val="002C76C4"/>
    <w:rsid w:val="002E07BE"/>
    <w:rsid w:val="002E215A"/>
    <w:rsid w:val="00336501"/>
    <w:rsid w:val="00350526"/>
    <w:rsid w:val="003865C7"/>
    <w:rsid w:val="0039111B"/>
    <w:rsid w:val="003B03B5"/>
    <w:rsid w:val="003B1FD0"/>
    <w:rsid w:val="003C7694"/>
    <w:rsid w:val="00426947"/>
    <w:rsid w:val="00450709"/>
    <w:rsid w:val="0045240D"/>
    <w:rsid w:val="004612E3"/>
    <w:rsid w:val="00466243"/>
    <w:rsid w:val="00471EC6"/>
    <w:rsid w:val="00482A28"/>
    <w:rsid w:val="004B7838"/>
    <w:rsid w:val="004B7B76"/>
    <w:rsid w:val="004E6D92"/>
    <w:rsid w:val="00547778"/>
    <w:rsid w:val="00565DFB"/>
    <w:rsid w:val="005C0D0D"/>
    <w:rsid w:val="005C31D7"/>
    <w:rsid w:val="005D042B"/>
    <w:rsid w:val="005F21F6"/>
    <w:rsid w:val="0060005F"/>
    <w:rsid w:val="00615239"/>
    <w:rsid w:val="00686A86"/>
    <w:rsid w:val="006B4E68"/>
    <w:rsid w:val="006D12F4"/>
    <w:rsid w:val="006D291B"/>
    <w:rsid w:val="006F0CE8"/>
    <w:rsid w:val="00741783"/>
    <w:rsid w:val="0076177E"/>
    <w:rsid w:val="00780958"/>
    <w:rsid w:val="007D6C2E"/>
    <w:rsid w:val="007E0C84"/>
    <w:rsid w:val="007E322B"/>
    <w:rsid w:val="008031CD"/>
    <w:rsid w:val="0084742D"/>
    <w:rsid w:val="00853CAB"/>
    <w:rsid w:val="008615F2"/>
    <w:rsid w:val="008725C1"/>
    <w:rsid w:val="00893949"/>
    <w:rsid w:val="00896752"/>
    <w:rsid w:val="008D6E43"/>
    <w:rsid w:val="008D741E"/>
    <w:rsid w:val="009040AB"/>
    <w:rsid w:val="0090438E"/>
    <w:rsid w:val="009062CE"/>
    <w:rsid w:val="0099568F"/>
    <w:rsid w:val="009A43D6"/>
    <w:rsid w:val="009B6205"/>
    <w:rsid w:val="009D1138"/>
    <w:rsid w:val="009F7FAE"/>
    <w:rsid w:val="00A14036"/>
    <w:rsid w:val="00A21D2F"/>
    <w:rsid w:val="00AD4D1D"/>
    <w:rsid w:val="00B05576"/>
    <w:rsid w:val="00B65C0D"/>
    <w:rsid w:val="00B813A9"/>
    <w:rsid w:val="00BC18D9"/>
    <w:rsid w:val="00BC4A45"/>
    <w:rsid w:val="00C20D76"/>
    <w:rsid w:val="00C354AB"/>
    <w:rsid w:val="00C44763"/>
    <w:rsid w:val="00C7248D"/>
    <w:rsid w:val="00D05717"/>
    <w:rsid w:val="00D356AB"/>
    <w:rsid w:val="00D736A6"/>
    <w:rsid w:val="00D96EDD"/>
    <w:rsid w:val="00DB6CB5"/>
    <w:rsid w:val="00DD2974"/>
    <w:rsid w:val="00DE3EEC"/>
    <w:rsid w:val="00DF24B7"/>
    <w:rsid w:val="00E15775"/>
    <w:rsid w:val="00E267C0"/>
    <w:rsid w:val="00E43B1F"/>
    <w:rsid w:val="00E56AFC"/>
    <w:rsid w:val="00E62A48"/>
    <w:rsid w:val="00E63C10"/>
    <w:rsid w:val="00E64C34"/>
    <w:rsid w:val="00EE65DF"/>
    <w:rsid w:val="00F0369C"/>
    <w:rsid w:val="00F803C0"/>
    <w:rsid w:val="00F85C0A"/>
    <w:rsid w:val="00F93C5E"/>
    <w:rsid w:val="00FF34B9"/>
    <w:rsid w:val="00FF3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BB2379"/>
  <w15:chartTrackingRefBased/>
  <w15:docId w15:val="{8672281B-612B-40FB-B22A-5256B4BA1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07B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07BE"/>
  </w:style>
  <w:style w:type="paragraph" w:styleId="Footer">
    <w:name w:val="footer"/>
    <w:basedOn w:val="Normal"/>
    <w:link w:val="FooterChar"/>
    <w:uiPriority w:val="99"/>
    <w:unhideWhenUsed/>
    <w:rsid w:val="002E07B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07BE"/>
  </w:style>
  <w:style w:type="table" w:styleId="TableGrid">
    <w:name w:val="Table Grid"/>
    <w:basedOn w:val="TableNormal"/>
    <w:uiPriority w:val="39"/>
    <w:rsid w:val="002E07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057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5717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7248D"/>
    <w:rPr>
      <w:color w:val="808080"/>
    </w:rPr>
  </w:style>
  <w:style w:type="paragraph" w:styleId="ListParagraph">
    <w:name w:val="List Paragraph"/>
    <w:basedOn w:val="Normal"/>
    <w:uiPriority w:val="34"/>
    <w:qFormat/>
    <w:rsid w:val="0076177E"/>
    <w:pPr>
      <w:ind w:left="720"/>
      <w:contextualSpacing/>
    </w:pPr>
  </w:style>
  <w:style w:type="character" w:customStyle="1" w:styleId="Style1">
    <w:name w:val="Style1"/>
    <w:basedOn w:val="DefaultParagraphFont"/>
    <w:uiPriority w:val="1"/>
    <w:rsid w:val="00173995"/>
    <w:rPr>
      <w:rFonts w:asciiTheme="majorBidi" w:hAnsiTheme="majorBidi"/>
      <w:sz w:val="22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C0D0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C0D0D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C0D0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C0D0D"/>
    <w:rPr>
      <w:rFonts w:ascii="Arial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BC584EBDE48477E8C8B20E8C7C2C5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8C3659-DF43-410D-B2BF-17A06D574B7F}"/>
      </w:docPartPr>
      <w:docPartBody>
        <w:p w:rsidR="00EF68D9" w:rsidRDefault="00E75130" w:rsidP="00E75130">
          <w:pPr>
            <w:pStyle w:val="8BC584EBDE48477E8C8B20E8C7C2C5C4"/>
          </w:pPr>
          <w:r w:rsidRPr="003C4DFD">
            <w:rPr>
              <w:rStyle w:val="PlaceholderText"/>
            </w:rPr>
            <w:t>Click or tap to enter a date.</w:t>
          </w:r>
        </w:p>
      </w:docPartBody>
    </w:docPart>
    <w:docPart>
      <w:docPartPr>
        <w:name w:val="3190061B1B29449D80F1E1D907BB88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4FDBB8-BAF7-4BAE-8E18-189EBE9F08F6}"/>
      </w:docPartPr>
      <w:docPartBody>
        <w:p w:rsidR="00EF68D9" w:rsidRDefault="001E5ABF" w:rsidP="001E5ABF">
          <w:pPr>
            <w:pStyle w:val="3190061B1B29449D80F1E1D907BB881F4"/>
          </w:pPr>
          <w:r w:rsidRPr="002C4855">
            <w:rPr>
              <w:rStyle w:val="PlaceholderText"/>
              <w:rFonts w:asciiTheme="majorBidi" w:hAnsiTheme="majorBidi" w:cstheme="majorBidi"/>
              <w:rtl/>
            </w:rPr>
            <w:t xml:space="preserve">   </w:t>
          </w:r>
        </w:p>
      </w:docPartBody>
    </w:docPart>
    <w:docPart>
      <w:docPartPr>
        <w:name w:val="0A6FDAE4B4EA4A33B3E09CBD9E6F51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BFCB1E-C121-4871-8441-53961660CF85}"/>
      </w:docPartPr>
      <w:docPartBody>
        <w:p w:rsidR="00EF68D9" w:rsidRDefault="001E5ABF" w:rsidP="001E5ABF">
          <w:pPr>
            <w:pStyle w:val="0A6FDAE4B4EA4A33B3E09CBD9E6F51144"/>
          </w:pPr>
          <w:r w:rsidRPr="002C4855">
            <w:rPr>
              <w:rStyle w:val="PlaceholderText"/>
              <w:rFonts w:hint="cs"/>
              <w:rtl/>
            </w:rPr>
            <w:t xml:space="preserve">   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31CE84-4A7E-4C0E-836A-3C76C1CBB1B6}"/>
      </w:docPartPr>
      <w:docPartBody>
        <w:p w:rsidR="00EF68D9" w:rsidRDefault="00E75130">
          <w:r w:rsidRPr="00562ED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FAFF67E4DB147DE8A64D70B0F8F3D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263634-653F-448C-8303-621F0BB61225}"/>
      </w:docPartPr>
      <w:docPartBody>
        <w:p w:rsidR="00EF68D9" w:rsidRDefault="001E5ABF" w:rsidP="001E5ABF">
          <w:pPr>
            <w:pStyle w:val="AFAFF67E4DB147DE8A64D70B0F8F3D774"/>
          </w:pPr>
          <w:r>
            <w:rPr>
              <w:rStyle w:val="PlaceholderText"/>
              <w:rFonts w:hint="cs"/>
              <w:rtl/>
            </w:rPr>
            <w:t xml:space="preserve">   </w:t>
          </w:r>
        </w:p>
      </w:docPartBody>
    </w:docPart>
    <w:docPart>
      <w:docPartPr>
        <w:name w:val="8129975EA0494FCDA7129D6EA89F92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296938-429E-4BAD-9D55-E9C6B0982534}"/>
      </w:docPartPr>
      <w:docPartBody>
        <w:p w:rsidR="00EF68D9" w:rsidRDefault="00E75130" w:rsidP="00E75130">
          <w:pPr>
            <w:pStyle w:val="8129975EA0494FCDA7129D6EA89F927D"/>
          </w:pPr>
          <w:r w:rsidRPr="003C4DFD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588C96-0448-409C-899C-72321458F2B9}"/>
      </w:docPartPr>
      <w:docPartBody>
        <w:p w:rsidR="00811CA3" w:rsidRDefault="00A71E69">
          <w:r w:rsidRPr="00237B84">
            <w:rPr>
              <w:rStyle w:val="PlaceholderText"/>
            </w:rPr>
            <w:t>Click or tap to enter a date.</w:t>
          </w:r>
        </w:p>
      </w:docPartBody>
    </w:docPart>
    <w:docPart>
      <w:docPartPr>
        <w:name w:val="781AD15B37D04FFA8685F57C8989C6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D73FCA-30FC-4EFE-BB3F-2A5DF94C7AD7}"/>
      </w:docPartPr>
      <w:docPartBody>
        <w:p w:rsidR="00000000" w:rsidRDefault="001E5ABF" w:rsidP="001E5ABF">
          <w:pPr>
            <w:pStyle w:val="781AD15B37D04FFA8685F57C8989C6AC"/>
          </w:pPr>
          <w:r w:rsidRPr="00B65C0D">
            <w:rPr>
              <w:rStyle w:val="PlaceholderText"/>
              <w:rFonts w:hint="cs"/>
              <w:rtl/>
            </w:rPr>
            <w:t xml:space="preserve">   </w:t>
          </w:r>
        </w:p>
      </w:docPartBody>
    </w:docPart>
    <w:docPart>
      <w:docPartPr>
        <w:name w:val="AD72E86B7126487F91FF562C197F29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F113B5-B749-48F6-8C00-FEDC1570A181}"/>
      </w:docPartPr>
      <w:docPartBody>
        <w:p w:rsidR="00000000" w:rsidRDefault="001E5ABF" w:rsidP="001E5ABF">
          <w:pPr>
            <w:pStyle w:val="AD72E86B7126487F91FF562C197F2975"/>
          </w:pPr>
          <w:r w:rsidRPr="00B65C0D">
            <w:rPr>
              <w:rStyle w:val="PlaceholderText"/>
              <w:rFonts w:hint="cs"/>
              <w:rtl/>
            </w:rPr>
            <w:t xml:space="preserve">   </w:t>
          </w:r>
        </w:p>
      </w:docPartBody>
    </w:docPart>
    <w:docPart>
      <w:docPartPr>
        <w:name w:val="CAAD8DE3A6674D9AAAC70ADCC5D62F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59A505-1F97-4151-B4C5-97DC190D8FE6}"/>
      </w:docPartPr>
      <w:docPartBody>
        <w:p w:rsidR="00000000" w:rsidRDefault="001E5ABF" w:rsidP="001E5ABF">
          <w:pPr>
            <w:pStyle w:val="CAAD8DE3A6674D9AAAC70ADCC5D62F68"/>
          </w:pPr>
          <w:r w:rsidRPr="00B65C0D">
            <w:rPr>
              <w:rStyle w:val="PlaceholderText"/>
              <w:rFonts w:hint="cs"/>
              <w:rtl/>
            </w:rPr>
            <w:t xml:space="preserve">   </w:t>
          </w:r>
        </w:p>
      </w:docPartBody>
    </w:docPart>
    <w:docPart>
      <w:docPartPr>
        <w:name w:val="B771B40CCF374572A9A81F019F32E0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E1D527-A6FA-47A4-991A-DEFEED2E01FF}"/>
      </w:docPartPr>
      <w:docPartBody>
        <w:p w:rsidR="00000000" w:rsidRDefault="001E5ABF" w:rsidP="001E5ABF">
          <w:pPr>
            <w:pStyle w:val="B771B40CCF374572A9A81F019F32E0E0"/>
          </w:pPr>
          <w:r w:rsidRPr="00B65C0D">
            <w:rPr>
              <w:rStyle w:val="PlaceholderText"/>
              <w:rFonts w:hint="cs"/>
              <w:rtl/>
            </w:rPr>
            <w:t xml:space="preserve">   </w:t>
          </w:r>
        </w:p>
      </w:docPartBody>
    </w:docPart>
    <w:docPart>
      <w:docPartPr>
        <w:name w:val="D152EED0138D49B8BA21B4C5AE71C1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116E33-1BF1-4BBD-A1A8-4467C5A451AD}"/>
      </w:docPartPr>
      <w:docPartBody>
        <w:p w:rsidR="00000000" w:rsidRDefault="001E5ABF" w:rsidP="001E5ABF">
          <w:pPr>
            <w:pStyle w:val="D152EED0138D49B8BA21B4C5AE71C18F"/>
          </w:pPr>
          <w:r w:rsidRPr="00B65C0D">
            <w:rPr>
              <w:rStyle w:val="PlaceholderText"/>
              <w:rFonts w:hint="cs"/>
              <w:rtl/>
            </w:rPr>
            <w:t xml:space="preserve">  </w:t>
          </w:r>
        </w:p>
      </w:docPartBody>
    </w:docPart>
    <w:docPart>
      <w:docPartPr>
        <w:name w:val="E17C95D6380C477C88D8E9F12494AE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2D73B1-1B61-417A-9E92-130F1FFFD0C4}"/>
      </w:docPartPr>
      <w:docPartBody>
        <w:p w:rsidR="00000000" w:rsidRDefault="001E5ABF" w:rsidP="001E5ABF">
          <w:pPr>
            <w:pStyle w:val="E17C95D6380C477C88D8E9F12494AE25"/>
          </w:pPr>
          <w:r w:rsidRPr="00B65C0D">
            <w:rPr>
              <w:rStyle w:val="PlaceholderText"/>
              <w:rFonts w:hint="cs"/>
              <w:rtl/>
            </w:rPr>
            <w:t xml:space="preserve">  </w:t>
          </w:r>
        </w:p>
      </w:docPartBody>
    </w:docPart>
    <w:docPart>
      <w:docPartPr>
        <w:name w:val="A46A84DF8CD5463CAC4443685C8BD3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89C28F-109E-4C5F-87C3-EB19FAD777F2}"/>
      </w:docPartPr>
      <w:docPartBody>
        <w:p w:rsidR="00000000" w:rsidRDefault="001E5ABF" w:rsidP="001E5ABF">
          <w:pPr>
            <w:pStyle w:val="A46A84DF8CD5463CAC4443685C8BD32F"/>
          </w:pPr>
          <w:r w:rsidRPr="00B65C0D">
            <w:rPr>
              <w:rStyle w:val="PlaceholderText"/>
              <w:rFonts w:hint="cs"/>
              <w:rtl/>
            </w:rPr>
            <w:t xml:space="preserve">   </w:t>
          </w:r>
        </w:p>
      </w:docPartBody>
    </w:docPart>
    <w:docPart>
      <w:docPartPr>
        <w:name w:val="DA36A04405EB42A1A8B45C47C3D929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68FD06-5A22-4BE5-AE9E-B9103B6283F2}"/>
      </w:docPartPr>
      <w:docPartBody>
        <w:p w:rsidR="00000000" w:rsidRDefault="001E5ABF" w:rsidP="001E5ABF">
          <w:pPr>
            <w:pStyle w:val="DA36A04405EB42A1A8B45C47C3D929F8"/>
          </w:pPr>
          <w:r w:rsidRPr="00B65C0D">
            <w:rPr>
              <w:rStyle w:val="PlaceholderText"/>
              <w:rFonts w:hint="cs"/>
              <w:rtl/>
            </w:rPr>
            <w:t xml:space="preserve">   </w:t>
          </w:r>
        </w:p>
      </w:docPartBody>
    </w:docPart>
    <w:docPart>
      <w:docPartPr>
        <w:name w:val="61C49D1B455E44CC8B1A4EFC87D146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642D6D-355E-43E3-A65F-764CC5D71806}"/>
      </w:docPartPr>
      <w:docPartBody>
        <w:p w:rsidR="00000000" w:rsidRDefault="001E5ABF" w:rsidP="001E5ABF">
          <w:pPr>
            <w:pStyle w:val="61C49D1B455E44CC8B1A4EFC87D14684"/>
          </w:pPr>
          <w:r w:rsidRPr="00B65C0D">
            <w:rPr>
              <w:rStyle w:val="PlaceholderText"/>
              <w:rFonts w:hint="cs"/>
              <w:rtl/>
            </w:rPr>
            <w:t xml:space="preserve">   </w:t>
          </w:r>
        </w:p>
      </w:docPartBody>
    </w:docPart>
    <w:docPart>
      <w:docPartPr>
        <w:name w:val="A2934C9FAD1A4526A4FA70A29BAECD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B58293-0ECC-42D1-964D-F469E9D9B1A6}"/>
      </w:docPartPr>
      <w:docPartBody>
        <w:p w:rsidR="00000000" w:rsidRDefault="001E5ABF" w:rsidP="001E5ABF">
          <w:pPr>
            <w:pStyle w:val="A2934C9FAD1A4526A4FA70A29BAECD92"/>
          </w:pPr>
          <w:r w:rsidRPr="00B65C0D">
            <w:rPr>
              <w:rStyle w:val="PlaceholderText"/>
              <w:rFonts w:hint="cs"/>
              <w:rtl/>
            </w:rPr>
            <w:t xml:space="preserve">   </w:t>
          </w:r>
        </w:p>
      </w:docPartBody>
    </w:docPart>
    <w:docPart>
      <w:docPartPr>
        <w:name w:val="261BD79CA4324E0CB6D73FF57677D1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F08EC0-3CA8-4234-AC2B-E632074C8D5F}"/>
      </w:docPartPr>
      <w:docPartBody>
        <w:p w:rsidR="00000000" w:rsidRDefault="001E5ABF" w:rsidP="001E5ABF">
          <w:pPr>
            <w:pStyle w:val="261BD79CA4324E0CB6D73FF57677D17C"/>
          </w:pPr>
          <w:r w:rsidRPr="00B65C0D">
            <w:rPr>
              <w:rStyle w:val="PlaceholderText"/>
              <w:rFonts w:hint="cs"/>
              <w:rtl/>
            </w:rPr>
            <w:t xml:space="preserve">   </w:t>
          </w:r>
        </w:p>
      </w:docPartBody>
    </w:docPart>
    <w:docPart>
      <w:docPartPr>
        <w:name w:val="2B57773A80CC4802AA61BE232EC709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BCA814-2F0F-47D9-BD4A-415050B3E53B}"/>
      </w:docPartPr>
      <w:docPartBody>
        <w:p w:rsidR="00000000" w:rsidRDefault="001E5ABF" w:rsidP="001E5ABF">
          <w:pPr>
            <w:pStyle w:val="2B57773A80CC4802AA61BE232EC709AF"/>
          </w:pPr>
          <w:r w:rsidRPr="00B65C0D">
            <w:rPr>
              <w:rStyle w:val="PlaceholderText"/>
              <w:rFonts w:hint="cs"/>
              <w:rtl/>
            </w:rPr>
            <w:t xml:space="preserve">  </w:t>
          </w:r>
        </w:p>
      </w:docPartBody>
    </w:docPart>
    <w:docPart>
      <w:docPartPr>
        <w:name w:val="F4AC1957C2E14696A61CC829DACB00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7E7FA9-84AC-488E-ADBC-500EADEA879B}"/>
      </w:docPartPr>
      <w:docPartBody>
        <w:p w:rsidR="00000000" w:rsidRDefault="001E5ABF" w:rsidP="001E5ABF">
          <w:pPr>
            <w:pStyle w:val="F4AC1957C2E14696A61CC829DACB0049"/>
          </w:pPr>
          <w:r w:rsidRPr="00B65C0D">
            <w:rPr>
              <w:rStyle w:val="PlaceholderText"/>
              <w:rFonts w:hint="cs"/>
              <w:rtl/>
            </w:rPr>
            <w:t xml:space="preserve">  </w:t>
          </w:r>
        </w:p>
      </w:docPartBody>
    </w:docPart>
    <w:docPart>
      <w:docPartPr>
        <w:name w:val="81D77D963759473A872424B1F3B9F4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9E7DF0-660C-4DA3-BDDF-75C2054A8CA9}"/>
      </w:docPartPr>
      <w:docPartBody>
        <w:p w:rsidR="00000000" w:rsidRDefault="001E5ABF" w:rsidP="001E5ABF">
          <w:pPr>
            <w:pStyle w:val="81D77D963759473A872424B1F3B9F490"/>
          </w:pPr>
          <w:r w:rsidRPr="00B65C0D">
            <w:rPr>
              <w:rStyle w:val="PlaceholderText"/>
              <w:rFonts w:hint="cs"/>
              <w:rtl/>
            </w:rPr>
            <w:t xml:space="preserve">   </w:t>
          </w:r>
        </w:p>
      </w:docPartBody>
    </w:docPart>
    <w:docPart>
      <w:docPartPr>
        <w:name w:val="EA53C8D0B9F2441181E462F5C3FFD9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1EB803-7FE5-49BB-9AB8-AD626DF331F4}"/>
      </w:docPartPr>
      <w:docPartBody>
        <w:p w:rsidR="00000000" w:rsidRDefault="001E5ABF" w:rsidP="001E5ABF">
          <w:pPr>
            <w:pStyle w:val="EA53C8D0B9F2441181E462F5C3FFD9CE"/>
          </w:pPr>
          <w:r w:rsidRPr="00B65C0D">
            <w:rPr>
              <w:rStyle w:val="PlaceholderText"/>
              <w:rFonts w:hint="cs"/>
              <w:rtl/>
            </w:rPr>
            <w:t xml:space="preserve">   </w:t>
          </w:r>
        </w:p>
      </w:docPartBody>
    </w:docPart>
    <w:docPart>
      <w:docPartPr>
        <w:name w:val="418C561CF48347738B66DB1DBE080D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6B4E76-2B45-41C3-B572-C61ACF9285E1}"/>
      </w:docPartPr>
      <w:docPartBody>
        <w:p w:rsidR="00000000" w:rsidRDefault="001E5ABF" w:rsidP="001E5ABF">
          <w:pPr>
            <w:pStyle w:val="418C561CF48347738B66DB1DBE080D12"/>
          </w:pPr>
          <w:r w:rsidRPr="00B65C0D">
            <w:rPr>
              <w:rStyle w:val="PlaceholderText"/>
              <w:rFonts w:hint="cs"/>
              <w:rtl/>
            </w:rPr>
            <w:t xml:space="preserve">   </w:t>
          </w:r>
        </w:p>
      </w:docPartBody>
    </w:docPart>
    <w:docPart>
      <w:docPartPr>
        <w:name w:val="FD022ADF736D46019C071171181136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9579CA-5A98-4DF2-9DCB-D170A83A1BE1}"/>
      </w:docPartPr>
      <w:docPartBody>
        <w:p w:rsidR="00000000" w:rsidRDefault="001E5ABF" w:rsidP="001E5ABF">
          <w:pPr>
            <w:pStyle w:val="FD022ADF736D46019C071171181136A6"/>
          </w:pPr>
          <w:r w:rsidRPr="00B65C0D">
            <w:rPr>
              <w:rStyle w:val="PlaceholderText"/>
              <w:rFonts w:hint="cs"/>
              <w:rtl/>
            </w:rPr>
            <w:t xml:space="preserve">   </w:t>
          </w:r>
        </w:p>
      </w:docPartBody>
    </w:docPart>
    <w:docPart>
      <w:docPartPr>
        <w:name w:val="7F40F0EB331E441AA56D4C6448C2BC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9D3B9D-3538-4389-BE8C-2CF508F62061}"/>
      </w:docPartPr>
      <w:docPartBody>
        <w:p w:rsidR="00000000" w:rsidRDefault="001E5ABF" w:rsidP="001E5ABF">
          <w:pPr>
            <w:pStyle w:val="7F40F0EB331E441AA56D4C6448C2BC2E"/>
          </w:pPr>
          <w:r w:rsidRPr="00B65C0D">
            <w:rPr>
              <w:rStyle w:val="PlaceholderText"/>
              <w:rFonts w:hint="cs"/>
              <w:rtl/>
            </w:rPr>
            <w:t xml:space="preserve">   </w:t>
          </w:r>
        </w:p>
      </w:docPartBody>
    </w:docPart>
    <w:docPart>
      <w:docPartPr>
        <w:name w:val="F6C2B594269944FAAC7629BEF8D52D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159D21-1C1F-407E-9439-B5F3E3D4AE71}"/>
      </w:docPartPr>
      <w:docPartBody>
        <w:p w:rsidR="00000000" w:rsidRDefault="001E5ABF" w:rsidP="001E5ABF">
          <w:pPr>
            <w:pStyle w:val="F6C2B594269944FAAC7629BEF8D52DC3"/>
          </w:pPr>
          <w:r w:rsidRPr="00B65C0D">
            <w:rPr>
              <w:rStyle w:val="PlaceholderText"/>
              <w:rFonts w:hint="cs"/>
              <w:rtl/>
            </w:rPr>
            <w:t xml:space="preserve">  </w:t>
          </w:r>
        </w:p>
      </w:docPartBody>
    </w:docPart>
    <w:docPart>
      <w:docPartPr>
        <w:name w:val="FEC138E66C6C455A8ADB809B3205A4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5F3CA7-9A2C-4535-92A7-F6622367B4DF}"/>
      </w:docPartPr>
      <w:docPartBody>
        <w:p w:rsidR="00000000" w:rsidRDefault="001E5ABF" w:rsidP="001E5ABF">
          <w:pPr>
            <w:pStyle w:val="FEC138E66C6C455A8ADB809B3205A4F0"/>
          </w:pPr>
          <w:r w:rsidRPr="00B65C0D">
            <w:rPr>
              <w:rStyle w:val="PlaceholderText"/>
              <w:rFonts w:hint="cs"/>
              <w:rtl/>
            </w:rPr>
            <w:t xml:space="preserve">  </w:t>
          </w:r>
        </w:p>
      </w:docPartBody>
    </w:docPart>
    <w:docPart>
      <w:docPartPr>
        <w:name w:val="6749CA1D3E18447BAB71852E2B514F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4A63E-0D38-4CEA-A6E2-CC3BEA13D54C}"/>
      </w:docPartPr>
      <w:docPartBody>
        <w:p w:rsidR="00000000" w:rsidRDefault="001E5ABF" w:rsidP="001E5ABF">
          <w:pPr>
            <w:pStyle w:val="6749CA1D3E18447BAB71852E2B514FE2"/>
          </w:pPr>
          <w:r w:rsidRPr="00B65C0D">
            <w:rPr>
              <w:rStyle w:val="PlaceholderText"/>
              <w:rFonts w:hint="cs"/>
              <w:rtl/>
            </w:rPr>
            <w:t xml:space="preserve">   </w:t>
          </w:r>
        </w:p>
      </w:docPartBody>
    </w:docPart>
    <w:docPart>
      <w:docPartPr>
        <w:name w:val="8F49AD803F584841BF1D9498E0138C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C5AD54-AE06-4328-A7FE-6A038010C9F5}"/>
      </w:docPartPr>
      <w:docPartBody>
        <w:p w:rsidR="00000000" w:rsidRDefault="001E5ABF" w:rsidP="001E5ABF">
          <w:pPr>
            <w:pStyle w:val="8F49AD803F584841BF1D9498E0138C61"/>
          </w:pPr>
          <w:r w:rsidRPr="00B65C0D">
            <w:rPr>
              <w:rStyle w:val="PlaceholderText"/>
              <w:rFonts w:hint="cs"/>
              <w:rtl/>
            </w:rPr>
            <w:t xml:space="preserve">   </w:t>
          </w:r>
        </w:p>
      </w:docPartBody>
    </w:docPart>
    <w:docPart>
      <w:docPartPr>
        <w:name w:val="87BF290A92C542FFA1F6BD555689BC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CF90F-6614-4B8B-BB1C-09D3F5D37E3D}"/>
      </w:docPartPr>
      <w:docPartBody>
        <w:p w:rsidR="00000000" w:rsidRDefault="001E5ABF" w:rsidP="001E5ABF">
          <w:pPr>
            <w:pStyle w:val="87BF290A92C542FFA1F6BD555689BC06"/>
          </w:pPr>
          <w:r w:rsidRPr="00B65C0D">
            <w:rPr>
              <w:rStyle w:val="PlaceholderText"/>
              <w:rFonts w:hint="cs"/>
              <w:rtl/>
            </w:rPr>
            <w:t xml:space="preserve">   </w:t>
          </w:r>
        </w:p>
      </w:docPartBody>
    </w:docPart>
    <w:docPart>
      <w:docPartPr>
        <w:name w:val="50CEF02B0C8F41DD8955BB5B803255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F900C9-E5EA-4728-A11E-744E6420B098}"/>
      </w:docPartPr>
      <w:docPartBody>
        <w:p w:rsidR="00000000" w:rsidRDefault="001E5ABF" w:rsidP="001E5ABF">
          <w:pPr>
            <w:pStyle w:val="50CEF02B0C8F41DD8955BB5B803255B0"/>
          </w:pPr>
          <w:r w:rsidRPr="00B65C0D">
            <w:rPr>
              <w:rStyle w:val="PlaceholderText"/>
              <w:rFonts w:hint="cs"/>
              <w:rtl/>
            </w:rPr>
            <w:t xml:space="preserve">   </w:t>
          </w:r>
        </w:p>
      </w:docPartBody>
    </w:docPart>
    <w:docPart>
      <w:docPartPr>
        <w:name w:val="15C2BE2A57C94D8E8E465B82573DEC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6C06FC-AF77-4B34-8083-3706FD28E330}"/>
      </w:docPartPr>
      <w:docPartBody>
        <w:p w:rsidR="00000000" w:rsidRDefault="001E5ABF" w:rsidP="001E5ABF">
          <w:pPr>
            <w:pStyle w:val="15C2BE2A57C94D8E8E465B82573DEC87"/>
          </w:pPr>
          <w:r w:rsidRPr="00B65C0D">
            <w:rPr>
              <w:rStyle w:val="PlaceholderText"/>
              <w:rFonts w:hint="cs"/>
              <w:rtl/>
            </w:rPr>
            <w:t xml:space="preserve">   </w:t>
          </w:r>
        </w:p>
      </w:docPartBody>
    </w:docPart>
    <w:docPart>
      <w:docPartPr>
        <w:name w:val="5F16D767DC1241B48D01AD4DDE055C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DC2535-DCF5-43A4-8B68-FD241389E9C8}"/>
      </w:docPartPr>
      <w:docPartBody>
        <w:p w:rsidR="00000000" w:rsidRDefault="001E5ABF" w:rsidP="001E5ABF">
          <w:pPr>
            <w:pStyle w:val="5F16D767DC1241B48D01AD4DDE055CFF"/>
          </w:pPr>
          <w:r w:rsidRPr="00B65C0D">
            <w:rPr>
              <w:rStyle w:val="PlaceholderText"/>
              <w:rFonts w:hint="cs"/>
              <w:rtl/>
            </w:rPr>
            <w:t xml:space="preserve">  </w:t>
          </w:r>
        </w:p>
      </w:docPartBody>
    </w:docPart>
    <w:docPart>
      <w:docPartPr>
        <w:name w:val="8F253BD224CF424E85DD1D19C678CF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87D841-7BBB-438E-8EC9-73C1EE90ECA1}"/>
      </w:docPartPr>
      <w:docPartBody>
        <w:p w:rsidR="00000000" w:rsidRDefault="001E5ABF" w:rsidP="001E5ABF">
          <w:pPr>
            <w:pStyle w:val="8F253BD224CF424E85DD1D19C678CF5C"/>
          </w:pPr>
          <w:r w:rsidRPr="00B65C0D">
            <w:rPr>
              <w:rStyle w:val="PlaceholderText"/>
              <w:rFonts w:hint="cs"/>
              <w:rtl/>
            </w:rPr>
            <w:t xml:space="preserve">  </w:t>
          </w:r>
        </w:p>
      </w:docPartBody>
    </w:docPart>
    <w:docPart>
      <w:docPartPr>
        <w:name w:val="457AD874B57941FC9EA5CF88A3C131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6AECED-F900-419C-942D-AC5370C8AF53}"/>
      </w:docPartPr>
      <w:docPartBody>
        <w:p w:rsidR="00000000" w:rsidRDefault="001E5ABF" w:rsidP="001E5ABF">
          <w:pPr>
            <w:pStyle w:val="457AD874B57941FC9EA5CF88A3C13109"/>
          </w:pPr>
          <w:r w:rsidRPr="00B65C0D">
            <w:rPr>
              <w:rStyle w:val="PlaceholderText"/>
              <w:rFonts w:hint="cs"/>
              <w:rtl/>
            </w:rPr>
            <w:t xml:space="preserve">   </w:t>
          </w:r>
        </w:p>
      </w:docPartBody>
    </w:docPart>
    <w:docPart>
      <w:docPartPr>
        <w:name w:val="19162D088B8A4214A7F304DD9DB207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6E85C9-9F34-4385-A167-B3391FB5388A}"/>
      </w:docPartPr>
      <w:docPartBody>
        <w:p w:rsidR="00000000" w:rsidRDefault="001E5ABF" w:rsidP="001E5ABF">
          <w:pPr>
            <w:pStyle w:val="19162D088B8A4214A7F304DD9DB20761"/>
          </w:pPr>
          <w:r w:rsidRPr="00B65C0D">
            <w:rPr>
              <w:rStyle w:val="PlaceholderText"/>
              <w:rFonts w:hint="cs"/>
              <w:rtl/>
            </w:rPr>
            <w:t xml:space="preserve">   </w:t>
          </w:r>
        </w:p>
      </w:docPartBody>
    </w:docPart>
    <w:docPart>
      <w:docPartPr>
        <w:name w:val="70320EC62DE64C1B8B6141430072AA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2FE258-186D-4A72-AB3F-3ED33450186D}"/>
      </w:docPartPr>
      <w:docPartBody>
        <w:p w:rsidR="00000000" w:rsidRDefault="001E5ABF" w:rsidP="001E5ABF">
          <w:pPr>
            <w:pStyle w:val="70320EC62DE64C1B8B6141430072AA34"/>
          </w:pPr>
          <w:r w:rsidRPr="00B65C0D">
            <w:rPr>
              <w:rStyle w:val="PlaceholderText"/>
              <w:rFonts w:hint="cs"/>
              <w:rtl/>
            </w:rPr>
            <w:t xml:space="preserve">   </w:t>
          </w:r>
        </w:p>
      </w:docPartBody>
    </w:docPart>
    <w:docPart>
      <w:docPartPr>
        <w:name w:val="975B759C2320452AA3C4A8E67C513B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2C2261-5873-47AB-9FDA-A9169DD1EDB4}"/>
      </w:docPartPr>
      <w:docPartBody>
        <w:p w:rsidR="00000000" w:rsidRDefault="001E5ABF" w:rsidP="001E5ABF">
          <w:pPr>
            <w:pStyle w:val="975B759C2320452AA3C4A8E67C513BB7"/>
          </w:pPr>
          <w:r w:rsidRPr="00B65C0D">
            <w:rPr>
              <w:rStyle w:val="PlaceholderText"/>
              <w:rFonts w:hint="cs"/>
              <w:rtl/>
            </w:rPr>
            <w:t xml:space="preserve">   </w:t>
          </w:r>
        </w:p>
      </w:docPartBody>
    </w:docPart>
    <w:docPart>
      <w:docPartPr>
        <w:name w:val="6F8D57EE85AF4AA19A73518440BDCE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C3F7A5-9841-4068-A4FC-A38FF860DF90}"/>
      </w:docPartPr>
      <w:docPartBody>
        <w:p w:rsidR="00000000" w:rsidRDefault="001E5ABF" w:rsidP="001E5ABF">
          <w:pPr>
            <w:pStyle w:val="6F8D57EE85AF4AA19A73518440BDCE63"/>
          </w:pPr>
          <w:r w:rsidRPr="00B65C0D">
            <w:rPr>
              <w:rStyle w:val="PlaceholderText"/>
              <w:rFonts w:hint="cs"/>
              <w:rtl/>
            </w:rPr>
            <w:t xml:space="preserve">   </w:t>
          </w:r>
        </w:p>
      </w:docPartBody>
    </w:docPart>
    <w:docPart>
      <w:docPartPr>
        <w:name w:val="14CE7CF11E664B95BE56988BAFE5FE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92EF28-493E-4D24-A6F8-FC19589C76E0}"/>
      </w:docPartPr>
      <w:docPartBody>
        <w:p w:rsidR="00000000" w:rsidRDefault="001E5ABF" w:rsidP="001E5ABF">
          <w:pPr>
            <w:pStyle w:val="14CE7CF11E664B95BE56988BAFE5FE0D"/>
          </w:pPr>
          <w:r w:rsidRPr="00B65C0D">
            <w:rPr>
              <w:rStyle w:val="PlaceholderText"/>
              <w:rFonts w:hint="cs"/>
              <w:rtl/>
            </w:rPr>
            <w:t xml:space="preserve">  </w:t>
          </w:r>
        </w:p>
      </w:docPartBody>
    </w:docPart>
    <w:docPart>
      <w:docPartPr>
        <w:name w:val="D7C43A94BE9A4BB0B9D6ECA0866C59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D8269D-F19D-4F26-806E-1E080777F6B0}"/>
      </w:docPartPr>
      <w:docPartBody>
        <w:p w:rsidR="00000000" w:rsidRDefault="001E5ABF" w:rsidP="001E5ABF">
          <w:pPr>
            <w:pStyle w:val="D7C43A94BE9A4BB0B9D6ECA0866C596E"/>
          </w:pPr>
          <w:r w:rsidRPr="00B65C0D">
            <w:rPr>
              <w:rStyle w:val="PlaceholderText"/>
              <w:rFonts w:hint="cs"/>
              <w:rtl/>
            </w:rPr>
            <w:t xml:space="preserve">  </w:t>
          </w:r>
        </w:p>
      </w:docPartBody>
    </w:docPart>
    <w:docPart>
      <w:docPartPr>
        <w:name w:val="31FAAEE0047042AC8D885DE678E43E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6EB568-0A18-436C-B67F-EF46FBE5E19C}"/>
      </w:docPartPr>
      <w:docPartBody>
        <w:p w:rsidR="00000000" w:rsidRDefault="001E5ABF" w:rsidP="001E5ABF">
          <w:pPr>
            <w:pStyle w:val="31FAAEE0047042AC8D885DE678E43EA1"/>
          </w:pPr>
          <w:r w:rsidRPr="00B65C0D">
            <w:rPr>
              <w:rStyle w:val="PlaceholderText"/>
              <w:rFonts w:hint="cs"/>
              <w:rtl/>
            </w:rPr>
            <w:t xml:space="preserve">   </w:t>
          </w:r>
        </w:p>
      </w:docPartBody>
    </w:docPart>
    <w:docPart>
      <w:docPartPr>
        <w:name w:val="775C42BA02B84745951C2411310780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0964AB-3ABC-4834-A2B3-D34B279941D8}"/>
      </w:docPartPr>
      <w:docPartBody>
        <w:p w:rsidR="00000000" w:rsidRDefault="001E5ABF" w:rsidP="001E5ABF">
          <w:pPr>
            <w:pStyle w:val="775C42BA02B84745951C2411310780BA"/>
          </w:pPr>
          <w:r w:rsidRPr="00B65C0D">
            <w:rPr>
              <w:rStyle w:val="PlaceholderText"/>
              <w:rFonts w:hint="cs"/>
              <w:rtl/>
            </w:rPr>
            <w:t xml:space="preserve">   </w:t>
          </w:r>
        </w:p>
      </w:docPartBody>
    </w:docPart>
    <w:docPart>
      <w:docPartPr>
        <w:name w:val="2B9160109D38467BA0F9DA45E5CE76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EBB8DD-481A-4C8C-B012-AAFE00EACB84}"/>
      </w:docPartPr>
      <w:docPartBody>
        <w:p w:rsidR="00000000" w:rsidRDefault="001E5ABF" w:rsidP="001E5ABF">
          <w:pPr>
            <w:pStyle w:val="2B9160109D38467BA0F9DA45E5CE76F6"/>
          </w:pPr>
          <w:r w:rsidRPr="00B65C0D">
            <w:rPr>
              <w:rStyle w:val="PlaceholderText"/>
              <w:rFonts w:hint="cs"/>
              <w:rtl/>
            </w:rPr>
            <w:t xml:space="preserve">   </w:t>
          </w:r>
        </w:p>
      </w:docPartBody>
    </w:docPart>
    <w:docPart>
      <w:docPartPr>
        <w:name w:val="B3C3210AFAB64F95878B428D11D246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B018D4-E307-4100-A61A-397B046FA3D3}"/>
      </w:docPartPr>
      <w:docPartBody>
        <w:p w:rsidR="00000000" w:rsidRDefault="001E5ABF" w:rsidP="001E5ABF">
          <w:pPr>
            <w:pStyle w:val="B3C3210AFAB64F95878B428D11D24679"/>
          </w:pPr>
          <w:r w:rsidRPr="00B65C0D">
            <w:rPr>
              <w:rStyle w:val="PlaceholderText"/>
              <w:rFonts w:hint="cs"/>
              <w:rtl/>
            </w:rPr>
            <w:t xml:space="preserve">   </w:t>
          </w:r>
        </w:p>
      </w:docPartBody>
    </w:docPart>
    <w:docPart>
      <w:docPartPr>
        <w:name w:val="0585BA5F0EB74097B5AF2E5CB808A7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536ABF-4BEF-430C-80A3-9EBA5DA50C8D}"/>
      </w:docPartPr>
      <w:docPartBody>
        <w:p w:rsidR="00000000" w:rsidRDefault="001E5ABF" w:rsidP="001E5ABF">
          <w:pPr>
            <w:pStyle w:val="0585BA5F0EB74097B5AF2E5CB808A7B8"/>
          </w:pPr>
          <w:r w:rsidRPr="00B65C0D">
            <w:rPr>
              <w:rStyle w:val="PlaceholderText"/>
              <w:rFonts w:hint="cs"/>
              <w:rtl/>
            </w:rPr>
            <w:t xml:space="preserve">   </w:t>
          </w:r>
        </w:p>
      </w:docPartBody>
    </w:docPart>
    <w:docPart>
      <w:docPartPr>
        <w:name w:val="6D429F31F5754CD18A74E1D1BB94FA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245FD2-C472-4D7D-8228-26B87C27BCCA}"/>
      </w:docPartPr>
      <w:docPartBody>
        <w:p w:rsidR="00000000" w:rsidRDefault="001E5ABF" w:rsidP="001E5ABF">
          <w:pPr>
            <w:pStyle w:val="6D429F31F5754CD18A74E1D1BB94FA83"/>
          </w:pPr>
          <w:r w:rsidRPr="00B65C0D">
            <w:rPr>
              <w:rStyle w:val="PlaceholderText"/>
              <w:rFonts w:hint="cs"/>
              <w:rtl/>
            </w:rPr>
            <w:t xml:space="preserve">  </w:t>
          </w:r>
        </w:p>
      </w:docPartBody>
    </w:docPart>
    <w:docPart>
      <w:docPartPr>
        <w:name w:val="1AE52C79CAAF40F59CC04AB4AEA774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1D83FD-95D6-490B-B1EC-B0775D7C4A1A}"/>
      </w:docPartPr>
      <w:docPartBody>
        <w:p w:rsidR="00000000" w:rsidRDefault="001E5ABF" w:rsidP="001E5ABF">
          <w:pPr>
            <w:pStyle w:val="1AE52C79CAAF40F59CC04AB4AEA774F1"/>
          </w:pPr>
          <w:r w:rsidRPr="00B65C0D">
            <w:rPr>
              <w:rStyle w:val="PlaceholderText"/>
              <w:rFonts w:hint="cs"/>
              <w:rtl/>
            </w:rPr>
            <w:t xml:space="preserve">  </w:t>
          </w:r>
        </w:p>
      </w:docPartBody>
    </w:docPart>
    <w:docPart>
      <w:docPartPr>
        <w:name w:val="D444A1119A054682B03D87F82E9038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94CA18-6F95-47B9-9553-3469CF554B75}"/>
      </w:docPartPr>
      <w:docPartBody>
        <w:p w:rsidR="00000000" w:rsidRDefault="001E5ABF" w:rsidP="001E5ABF">
          <w:pPr>
            <w:pStyle w:val="D444A1119A054682B03D87F82E903820"/>
          </w:pPr>
          <w:r w:rsidRPr="00B65C0D">
            <w:rPr>
              <w:rStyle w:val="PlaceholderText"/>
              <w:rFonts w:hint="cs"/>
              <w:rtl/>
            </w:rPr>
            <w:t xml:space="preserve">   </w:t>
          </w:r>
        </w:p>
      </w:docPartBody>
    </w:docPart>
    <w:docPart>
      <w:docPartPr>
        <w:name w:val="425B54A6E9FC46559A88666C9E61D4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5E01CC-D013-44D6-9DB7-32B894C942FF}"/>
      </w:docPartPr>
      <w:docPartBody>
        <w:p w:rsidR="00000000" w:rsidRDefault="001E5ABF" w:rsidP="001E5ABF">
          <w:pPr>
            <w:pStyle w:val="425B54A6E9FC46559A88666C9E61D423"/>
          </w:pPr>
          <w:r w:rsidRPr="00B65C0D">
            <w:rPr>
              <w:rStyle w:val="PlaceholderText"/>
              <w:rFonts w:hint="cs"/>
              <w:rtl/>
            </w:rPr>
            <w:t xml:space="preserve">   </w:t>
          </w:r>
        </w:p>
      </w:docPartBody>
    </w:docPart>
    <w:docPart>
      <w:docPartPr>
        <w:name w:val="D508F717E1084975848A14CE865751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252124-988A-4E1A-AC59-F49707674568}"/>
      </w:docPartPr>
      <w:docPartBody>
        <w:p w:rsidR="00000000" w:rsidRDefault="001E5ABF" w:rsidP="001E5ABF">
          <w:pPr>
            <w:pStyle w:val="D508F717E1084975848A14CE86575108"/>
          </w:pPr>
          <w:r w:rsidRPr="00B65C0D">
            <w:rPr>
              <w:rStyle w:val="PlaceholderText"/>
              <w:rFonts w:hint="cs"/>
              <w:rtl/>
            </w:rPr>
            <w:t xml:space="preserve">   </w:t>
          </w:r>
        </w:p>
      </w:docPartBody>
    </w:docPart>
    <w:docPart>
      <w:docPartPr>
        <w:name w:val="C8924A881B004C8C88AEDEF40850C0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7D61D0-B367-4CFC-9089-A8EF1BEFB81F}"/>
      </w:docPartPr>
      <w:docPartBody>
        <w:p w:rsidR="00000000" w:rsidRDefault="001E5ABF" w:rsidP="001E5ABF">
          <w:pPr>
            <w:pStyle w:val="C8924A881B004C8C88AEDEF40850C0F5"/>
          </w:pPr>
          <w:r w:rsidRPr="00B65C0D">
            <w:rPr>
              <w:rStyle w:val="PlaceholderText"/>
              <w:rFonts w:hint="cs"/>
              <w:rtl/>
            </w:rPr>
            <w:t xml:space="preserve">   </w:t>
          </w:r>
        </w:p>
      </w:docPartBody>
    </w:docPart>
    <w:docPart>
      <w:docPartPr>
        <w:name w:val="34D9DD87C2C7424290C919DAFEFC9E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CEAC75-165F-4805-B924-66CC12D4EF0E}"/>
      </w:docPartPr>
      <w:docPartBody>
        <w:p w:rsidR="00000000" w:rsidRDefault="001E5ABF" w:rsidP="001E5ABF">
          <w:pPr>
            <w:pStyle w:val="34D9DD87C2C7424290C919DAFEFC9E8D"/>
          </w:pPr>
          <w:r w:rsidRPr="00B65C0D">
            <w:rPr>
              <w:rStyle w:val="PlaceholderText"/>
              <w:rFonts w:hint="cs"/>
              <w:rtl/>
            </w:rPr>
            <w:t xml:space="preserve">   </w:t>
          </w:r>
        </w:p>
      </w:docPartBody>
    </w:docPart>
    <w:docPart>
      <w:docPartPr>
        <w:name w:val="513D9D8F4F014772AAD63F1087CF54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471DC5-C290-49C6-ADED-9B06A3320CCF}"/>
      </w:docPartPr>
      <w:docPartBody>
        <w:p w:rsidR="00000000" w:rsidRDefault="001E5ABF" w:rsidP="001E5ABF">
          <w:pPr>
            <w:pStyle w:val="513D9D8F4F014772AAD63F1087CF548A"/>
          </w:pPr>
          <w:r w:rsidRPr="00B65C0D">
            <w:rPr>
              <w:rStyle w:val="PlaceholderText"/>
              <w:rFonts w:hint="cs"/>
              <w:rtl/>
            </w:rPr>
            <w:t xml:space="preserve">  </w:t>
          </w:r>
        </w:p>
      </w:docPartBody>
    </w:docPart>
    <w:docPart>
      <w:docPartPr>
        <w:name w:val="2BAE5EDFF6A842678A393B47F699A7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DF3942-0DC4-4EAA-AEB8-2425AFFAFA18}"/>
      </w:docPartPr>
      <w:docPartBody>
        <w:p w:rsidR="00000000" w:rsidRDefault="001E5ABF" w:rsidP="001E5ABF">
          <w:pPr>
            <w:pStyle w:val="2BAE5EDFF6A842678A393B47F699A7EE"/>
          </w:pPr>
          <w:r w:rsidRPr="00B65C0D">
            <w:rPr>
              <w:rStyle w:val="PlaceholderText"/>
              <w:rFonts w:hint="cs"/>
              <w:rtl/>
            </w:rPr>
            <w:t xml:space="preserve">  </w:t>
          </w:r>
        </w:p>
      </w:docPartBody>
    </w:docPart>
    <w:docPart>
      <w:docPartPr>
        <w:name w:val="88BBBE0FF1914684A5B7F6DCE63B53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5A457C-0555-4FD8-A565-77F150B36554}"/>
      </w:docPartPr>
      <w:docPartBody>
        <w:p w:rsidR="00000000" w:rsidRDefault="001E5ABF" w:rsidP="001E5ABF">
          <w:pPr>
            <w:pStyle w:val="88BBBE0FF1914684A5B7F6DCE63B5388"/>
          </w:pPr>
          <w:r w:rsidRPr="00B65C0D">
            <w:rPr>
              <w:rStyle w:val="PlaceholderText"/>
              <w:rFonts w:hint="cs"/>
              <w:rtl/>
            </w:rPr>
            <w:t xml:space="preserve">   </w:t>
          </w:r>
        </w:p>
      </w:docPartBody>
    </w:docPart>
    <w:docPart>
      <w:docPartPr>
        <w:name w:val="E10B76C96FE4447FAB0F3EFF516AD6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0F263F-778E-4D6F-BCB4-1335C5C79084}"/>
      </w:docPartPr>
      <w:docPartBody>
        <w:p w:rsidR="00000000" w:rsidRDefault="001E5ABF" w:rsidP="001E5ABF">
          <w:pPr>
            <w:pStyle w:val="E10B76C96FE4447FAB0F3EFF516AD64B"/>
          </w:pPr>
          <w:r w:rsidRPr="00B65C0D">
            <w:rPr>
              <w:rStyle w:val="PlaceholderText"/>
              <w:rFonts w:hint="cs"/>
              <w:rtl/>
            </w:rPr>
            <w:t xml:space="preserve">   </w:t>
          </w:r>
        </w:p>
      </w:docPartBody>
    </w:docPart>
    <w:docPart>
      <w:docPartPr>
        <w:name w:val="35AB1A6D9171466F8485C66B9D0730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F8FC22-B360-44DE-8754-1CBE43920882}"/>
      </w:docPartPr>
      <w:docPartBody>
        <w:p w:rsidR="00000000" w:rsidRDefault="001E5ABF" w:rsidP="001E5ABF">
          <w:pPr>
            <w:pStyle w:val="35AB1A6D9171466F8485C66B9D0730BC"/>
          </w:pPr>
          <w:r w:rsidRPr="00B65C0D">
            <w:rPr>
              <w:rStyle w:val="PlaceholderText"/>
              <w:rFonts w:hint="cs"/>
              <w:rtl/>
            </w:rPr>
            <w:t xml:space="preserve">   </w:t>
          </w:r>
        </w:p>
      </w:docPartBody>
    </w:docPart>
    <w:docPart>
      <w:docPartPr>
        <w:name w:val="BA48496F77EF47FCA0594B10D06F24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0EA2C8-3613-4851-9138-8230D9A19D1A}"/>
      </w:docPartPr>
      <w:docPartBody>
        <w:p w:rsidR="00000000" w:rsidRDefault="001E5ABF" w:rsidP="001E5ABF">
          <w:pPr>
            <w:pStyle w:val="BA48496F77EF47FCA0594B10D06F2446"/>
          </w:pPr>
          <w:r w:rsidRPr="00B65C0D">
            <w:rPr>
              <w:rStyle w:val="PlaceholderText"/>
              <w:rFonts w:hint="cs"/>
              <w:rtl/>
            </w:rPr>
            <w:t xml:space="preserve">   </w:t>
          </w:r>
        </w:p>
      </w:docPartBody>
    </w:docPart>
    <w:docPart>
      <w:docPartPr>
        <w:name w:val="377D38385641472EACCCEBE251FFE9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D0E07F-35E5-4B8E-995B-18FC1D1AA829}"/>
      </w:docPartPr>
      <w:docPartBody>
        <w:p w:rsidR="00000000" w:rsidRDefault="001E5ABF" w:rsidP="001E5ABF">
          <w:pPr>
            <w:pStyle w:val="377D38385641472EACCCEBE251FFE93F"/>
          </w:pPr>
          <w:r w:rsidRPr="00B65C0D">
            <w:rPr>
              <w:rStyle w:val="PlaceholderText"/>
              <w:rFonts w:hint="cs"/>
              <w:rtl/>
            </w:rPr>
            <w:t xml:space="preserve">   </w:t>
          </w:r>
        </w:p>
      </w:docPartBody>
    </w:docPart>
    <w:docPart>
      <w:docPartPr>
        <w:name w:val="A0F19FE77C204B998BAAD3C4AE0F9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2652C0-2758-4A2C-A870-FE4C554A4327}"/>
      </w:docPartPr>
      <w:docPartBody>
        <w:p w:rsidR="00000000" w:rsidRDefault="001E5ABF" w:rsidP="001E5ABF">
          <w:pPr>
            <w:pStyle w:val="A0F19FE77C204B998BAAD3C4AE0F9F16"/>
          </w:pPr>
          <w:r w:rsidRPr="00B65C0D">
            <w:rPr>
              <w:rStyle w:val="PlaceholderText"/>
              <w:rFonts w:hint="cs"/>
              <w:rtl/>
            </w:rPr>
            <w:t xml:space="preserve">  </w:t>
          </w:r>
        </w:p>
      </w:docPartBody>
    </w:docPart>
    <w:docPart>
      <w:docPartPr>
        <w:name w:val="C2AF3CC3A95F4851B07DEB5A729C9B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B98449-64F2-4F9E-B05B-1C8C38D3C169}"/>
      </w:docPartPr>
      <w:docPartBody>
        <w:p w:rsidR="00000000" w:rsidRDefault="001E5ABF" w:rsidP="001E5ABF">
          <w:pPr>
            <w:pStyle w:val="C2AF3CC3A95F4851B07DEB5A729C9B96"/>
          </w:pPr>
          <w:r w:rsidRPr="00B65C0D">
            <w:rPr>
              <w:rStyle w:val="PlaceholderText"/>
              <w:rFonts w:hint="cs"/>
              <w:rtl/>
            </w:rPr>
            <w:t xml:space="preserve">  </w:t>
          </w:r>
        </w:p>
      </w:docPartBody>
    </w:docPart>
    <w:docPart>
      <w:docPartPr>
        <w:name w:val="A7551343730D42C69F03210BCDF5FF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C64A17-7B00-4E59-B6D7-FEF30B5782ED}"/>
      </w:docPartPr>
      <w:docPartBody>
        <w:p w:rsidR="00000000" w:rsidRDefault="001E5ABF" w:rsidP="001E5ABF">
          <w:pPr>
            <w:pStyle w:val="A7551343730D42C69F03210BCDF5FFEF"/>
          </w:pPr>
          <w:r w:rsidRPr="00B65C0D">
            <w:rPr>
              <w:rStyle w:val="PlaceholderText"/>
              <w:rFonts w:hint="cs"/>
              <w:rtl/>
            </w:rPr>
            <w:t xml:space="preserve">   </w:t>
          </w:r>
        </w:p>
      </w:docPartBody>
    </w:docPart>
    <w:docPart>
      <w:docPartPr>
        <w:name w:val="A0D3874C92F74CD7A3D3E6511F8FD5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AC14B4-6A30-4DC0-80FB-5FEF9417EF1F}"/>
      </w:docPartPr>
      <w:docPartBody>
        <w:p w:rsidR="00000000" w:rsidRDefault="001E5ABF" w:rsidP="001E5ABF">
          <w:pPr>
            <w:pStyle w:val="A0D3874C92F74CD7A3D3E6511F8FD500"/>
          </w:pPr>
          <w:r w:rsidRPr="00B65C0D">
            <w:rPr>
              <w:rStyle w:val="PlaceholderText"/>
              <w:rFonts w:hint="cs"/>
              <w:rtl/>
            </w:rPr>
            <w:t xml:space="preserve">   </w:t>
          </w:r>
        </w:p>
      </w:docPartBody>
    </w:docPart>
    <w:docPart>
      <w:docPartPr>
        <w:name w:val="1E817FA859774E30A98A02EFDC3A40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0E8750-DB10-4381-A45F-997A5ACE3772}"/>
      </w:docPartPr>
      <w:docPartBody>
        <w:p w:rsidR="00000000" w:rsidRDefault="001E5ABF" w:rsidP="001E5ABF">
          <w:pPr>
            <w:pStyle w:val="1E817FA859774E30A98A02EFDC3A4046"/>
          </w:pPr>
          <w:r w:rsidRPr="00B65C0D">
            <w:rPr>
              <w:rStyle w:val="PlaceholderText"/>
              <w:rFonts w:hint="cs"/>
              <w:rtl/>
            </w:rPr>
            <w:t xml:space="preserve">   </w:t>
          </w:r>
        </w:p>
      </w:docPartBody>
    </w:docPart>
    <w:docPart>
      <w:docPartPr>
        <w:name w:val="BA0F17B5D1E3419592F67994EE1990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475FE8-EA45-4BB0-A6BC-F2B7E8B2E8D2}"/>
      </w:docPartPr>
      <w:docPartBody>
        <w:p w:rsidR="00000000" w:rsidRDefault="001E5ABF" w:rsidP="001E5ABF">
          <w:pPr>
            <w:pStyle w:val="BA0F17B5D1E3419592F67994EE199019"/>
          </w:pPr>
          <w:r w:rsidRPr="00B65C0D">
            <w:rPr>
              <w:rStyle w:val="PlaceholderText"/>
              <w:rFonts w:hint="cs"/>
              <w:rtl/>
            </w:rPr>
            <w:t xml:space="preserve">   </w:t>
          </w:r>
        </w:p>
      </w:docPartBody>
    </w:docPart>
    <w:docPart>
      <w:docPartPr>
        <w:name w:val="AC871B22F9644F77834633122AA02B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32C73E-773E-48FA-804C-2B48D58206FE}"/>
      </w:docPartPr>
      <w:docPartBody>
        <w:p w:rsidR="00000000" w:rsidRDefault="001E5ABF" w:rsidP="001E5ABF">
          <w:pPr>
            <w:pStyle w:val="AC871B22F9644F77834633122AA02B3B"/>
          </w:pPr>
          <w:r w:rsidRPr="00B65C0D">
            <w:rPr>
              <w:rStyle w:val="PlaceholderText"/>
              <w:rFonts w:hint="cs"/>
              <w:rtl/>
            </w:rPr>
            <w:t xml:space="preserve">   </w:t>
          </w:r>
        </w:p>
      </w:docPartBody>
    </w:docPart>
    <w:docPart>
      <w:docPartPr>
        <w:name w:val="9BE027878F964C9FB53BA769371450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8C561E-4F2E-4058-880F-DE6DA291726C}"/>
      </w:docPartPr>
      <w:docPartBody>
        <w:p w:rsidR="00000000" w:rsidRDefault="001E5ABF" w:rsidP="001E5ABF">
          <w:pPr>
            <w:pStyle w:val="9BE027878F964C9FB53BA769371450C5"/>
          </w:pPr>
          <w:r w:rsidRPr="00B65C0D">
            <w:rPr>
              <w:rStyle w:val="PlaceholderText"/>
              <w:rFonts w:hint="cs"/>
              <w:rtl/>
            </w:rPr>
            <w:t xml:space="preserve">  </w:t>
          </w:r>
        </w:p>
      </w:docPartBody>
    </w:docPart>
    <w:docPart>
      <w:docPartPr>
        <w:name w:val="882AD319B2954A9FB4AB19F16F0457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AFBD46-39AC-47AC-B6F0-5E378157911E}"/>
      </w:docPartPr>
      <w:docPartBody>
        <w:p w:rsidR="00000000" w:rsidRDefault="001E5ABF" w:rsidP="001E5ABF">
          <w:pPr>
            <w:pStyle w:val="882AD319B2954A9FB4AB19F16F045786"/>
          </w:pPr>
          <w:r w:rsidRPr="00B65C0D">
            <w:rPr>
              <w:rStyle w:val="PlaceholderText"/>
              <w:rFonts w:hint="cs"/>
              <w:rtl/>
            </w:rPr>
            <w:t xml:space="preserve">  </w:t>
          </w:r>
        </w:p>
      </w:docPartBody>
    </w:docPart>
    <w:docPart>
      <w:docPartPr>
        <w:name w:val="87D03664E0EE42D7B39D76312EA66F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D92331-16E5-4244-B8DA-F9018EBF2214}"/>
      </w:docPartPr>
      <w:docPartBody>
        <w:p w:rsidR="00000000" w:rsidRDefault="001E5ABF" w:rsidP="001E5ABF">
          <w:pPr>
            <w:pStyle w:val="87D03664E0EE42D7B39D76312EA66F8E"/>
          </w:pPr>
          <w:r w:rsidRPr="00B65C0D">
            <w:rPr>
              <w:rStyle w:val="PlaceholderText"/>
              <w:rFonts w:hint="cs"/>
              <w:rtl/>
            </w:rPr>
            <w:t xml:space="preserve">   </w:t>
          </w:r>
        </w:p>
      </w:docPartBody>
    </w:docPart>
    <w:docPart>
      <w:docPartPr>
        <w:name w:val="0A6B1AB8965F45D58DF6B7565649D3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3915B0-C6D4-4B21-875D-576AAEE4A2BD}"/>
      </w:docPartPr>
      <w:docPartBody>
        <w:p w:rsidR="00000000" w:rsidRDefault="001E5ABF" w:rsidP="001E5ABF">
          <w:pPr>
            <w:pStyle w:val="0A6B1AB8965F45D58DF6B7565649D341"/>
          </w:pPr>
          <w:r w:rsidRPr="00B65C0D">
            <w:rPr>
              <w:rStyle w:val="PlaceholderText"/>
              <w:rFonts w:hint="cs"/>
              <w:rtl/>
            </w:rPr>
            <w:t xml:space="preserve">   </w:t>
          </w:r>
        </w:p>
      </w:docPartBody>
    </w:docPart>
    <w:docPart>
      <w:docPartPr>
        <w:name w:val="5C56F90D76744976AA52BA1DB1E850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684564-ED4B-4C5B-82A6-41A8F23F8629}"/>
      </w:docPartPr>
      <w:docPartBody>
        <w:p w:rsidR="00000000" w:rsidRDefault="001E5ABF" w:rsidP="001E5ABF">
          <w:pPr>
            <w:pStyle w:val="5C56F90D76744976AA52BA1DB1E85028"/>
          </w:pPr>
          <w:r w:rsidRPr="00B65C0D">
            <w:rPr>
              <w:rStyle w:val="PlaceholderText"/>
              <w:rFonts w:hint="cs"/>
              <w:rtl/>
            </w:rPr>
            <w:t xml:space="preserve">   </w:t>
          </w:r>
        </w:p>
      </w:docPartBody>
    </w:docPart>
    <w:docPart>
      <w:docPartPr>
        <w:name w:val="A87CFE880CB247EFA0947353BDB09F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296D40-75BE-4A67-8837-41DA4C38B328}"/>
      </w:docPartPr>
      <w:docPartBody>
        <w:p w:rsidR="00000000" w:rsidRDefault="001E5ABF" w:rsidP="001E5ABF">
          <w:pPr>
            <w:pStyle w:val="A87CFE880CB247EFA0947353BDB09F87"/>
          </w:pPr>
          <w:r w:rsidRPr="00B65C0D">
            <w:rPr>
              <w:rStyle w:val="PlaceholderText"/>
              <w:rFonts w:hint="cs"/>
              <w:rtl/>
            </w:rPr>
            <w:t xml:space="preserve">   </w:t>
          </w:r>
        </w:p>
      </w:docPartBody>
    </w:docPart>
    <w:docPart>
      <w:docPartPr>
        <w:name w:val="753A7DF3C438438E80B21EB3D3C803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333B12-B29E-4C14-A973-55BCB0760C79}"/>
      </w:docPartPr>
      <w:docPartBody>
        <w:p w:rsidR="00000000" w:rsidRDefault="001E5ABF" w:rsidP="001E5ABF">
          <w:pPr>
            <w:pStyle w:val="753A7DF3C438438E80B21EB3D3C803A0"/>
          </w:pPr>
          <w:r w:rsidRPr="00B65C0D">
            <w:rPr>
              <w:rStyle w:val="PlaceholderText"/>
              <w:rFonts w:hint="cs"/>
              <w:rtl/>
            </w:rPr>
            <w:t xml:space="preserve">   </w:t>
          </w:r>
        </w:p>
      </w:docPartBody>
    </w:docPart>
    <w:docPart>
      <w:docPartPr>
        <w:name w:val="96A912DD9BFD48F2ACB7E8E4445AF3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60D0B5-C9B0-4E8A-ABC8-774A6B321EDA}"/>
      </w:docPartPr>
      <w:docPartBody>
        <w:p w:rsidR="00000000" w:rsidRDefault="001E5ABF" w:rsidP="001E5ABF">
          <w:pPr>
            <w:pStyle w:val="96A912DD9BFD48F2ACB7E8E4445AF387"/>
          </w:pPr>
          <w:r w:rsidRPr="00B65C0D">
            <w:rPr>
              <w:rStyle w:val="PlaceholderText"/>
              <w:rFonts w:hint="cs"/>
              <w:rtl/>
            </w:rPr>
            <w:t xml:space="preserve">  </w:t>
          </w:r>
        </w:p>
      </w:docPartBody>
    </w:docPart>
    <w:docPart>
      <w:docPartPr>
        <w:name w:val="F8C38FAE94A145F19342A541DC7E17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91C066-4D06-469F-AFD7-FB22C186D28D}"/>
      </w:docPartPr>
      <w:docPartBody>
        <w:p w:rsidR="00000000" w:rsidRDefault="001E5ABF" w:rsidP="001E5ABF">
          <w:pPr>
            <w:pStyle w:val="F8C38FAE94A145F19342A541DC7E17BB"/>
          </w:pPr>
          <w:r w:rsidRPr="00B65C0D">
            <w:rPr>
              <w:rStyle w:val="PlaceholderText"/>
              <w:rFonts w:hint="cs"/>
              <w:rtl/>
            </w:rPr>
            <w:t xml:space="preserve">  </w:t>
          </w:r>
        </w:p>
      </w:docPartBody>
    </w:docPart>
    <w:docPart>
      <w:docPartPr>
        <w:name w:val="7F4DAD235A974D34814CDB10B61BCF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B62331-0ED5-45D4-86A0-C511448AD74E}"/>
      </w:docPartPr>
      <w:docPartBody>
        <w:p w:rsidR="00000000" w:rsidRDefault="001E5ABF" w:rsidP="001E5ABF">
          <w:pPr>
            <w:pStyle w:val="7F4DAD235A974D34814CDB10B61BCFCD"/>
          </w:pPr>
          <w:r w:rsidRPr="00B65C0D">
            <w:rPr>
              <w:rStyle w:val="PlaceholderText"/>
              <w:rFonts w:hint="cs"/>
              <w:rtl/>
            </w:rPr>
            <w:t xml:space="preserve">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ultan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ultan normal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(AH) Manal Black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69D"/>
    <w:rsid w:val="000B0D0A"/>
    <w:rsid w:val="00196C46"/>
    <w:rsid w:val="001D02F0"/>
    <w:rsid w:val="001E1BDC"/>
    <w:rsid w:val="001E5ABF"/>
    <w:rsid w:val="00215B94"/>
    <w:rsid w:val="0024134D"/>
    <w:rsid w:val="0030669D"/>
    <w:rsid w:val="005321B4"/>
    <w:rsid w:val="0059072E"/>
    <w:rsid w:val="006E57AE"/>
    <w:rsid w:val="00745467"/>
    <w:rsid w:val="00811CA3"/>
    <w:rsid w:val="009650E2"/>
    <w:rsid w:val="009B26FB"/>
    <w:rsid w:val="00A71E69"/>
    <w:rsid w:val="00AA51B5"/>
    <w:rsid w:val="00AE182C"/>
    <w:rsid w:val="00B04C31"/>
    <w:rsid w:val="00B85562"/>
    <w:rsid w:val="00BF4A68"/>
    <w:rsid w:val="00D37224"/>
    <w:rsid w:val="00E75130"/>
    <w:rsid w:val="00EF68D9"/>
    <w:rsid w:val="00F30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E5ABF"/>
    <w:rPr>
      <w:color w:val="808080"/>
    </w:rPr>
  </w:style>
  <w:style w:type="paragraph" w:customStyle="1" w:styleId="A591BA1E62C242D1A0843557B2F12DFA">
    <w:name w:val="A591BA1E62C242D1A0843557B2F12DFA"/>
    <w:rsid w:val="0030669D"/>
  </w:style>
  <w:style w:type="paragraph" w:customStyle="1" w:styleId="F1C6A4D9F4CD4C7FBD51FC3314DF9B34">
    <w:name w:val="F1C6A4D9F4CD4C7FBD51FC3314DF9B34"/>
    <w:rsid w:val="0030669D"/>
    <w:rPr>
      <w:rFonts w:eastAsiaTheme="minorHAnsi"/>
    </w:rPr>
  </w:style>
  <w:style w:type="paragraph" w:customStyle="1" w:styleId="7B2E886DFE0B4A1D82661CF4886AC732">
    <w:name w:val="7B2E886DFE0B4A1D82661CF4886AC732"/>
    <w:rsid w:val="0030669D"/>
    <w:rPr>
      <w:rFonts w:eastAsiaTheme="minorHAnsi"/>
    </w:rPr>
  </w:style>
  <w:style w:type="paragraph" w:customStyle="1" w:styleId="C8EF3DEAF2A34F3C8B140435559E9B20">
    <w:name w:val="C8EF3DEAF2A34F3C8B140435559E9B20"/>
    <w:rsid w:val="0030669D"/>
    <w:rPr>
      <w:rFonts w:eastAsiaTheme="minorHAnsi"/>
    </w:rPr>
  </w:style>
  <w:style w:type="paragraph" w:customStyle="1" w:styleId="F1AF6B62E90640DD94D8B02762E71F30">
    <w:name w:val="F1AF6B62E90640DD94D8B02762E71F30"/>
    <w:rsid w:val="0030669D"/>
    <w:rPr>
      <w:rFonts w:eastAsiaTheme="minorHAnsi"/>
    </w:rPr>
  </w:style>
  <w:style w:type="paragraph" w:customStyle="1" w:styleId="22038E8540AD41D5A6FB6F443EF58EB1">
    <w:name w:val="22038E8540AD41D5A6FB6F443EF58EB1"/>
    <w:rsid w:val="0030669D"/>
    <w:rPr>
      <w:rFonts w:eastAsiaTheme="minorHAnsi"/>
    </w:rPr>
  </w:style>
  <w:style w:type="paragraph" w:customStyle="1" w:styleId="FD03F3E0F916408FAAC343CD8A324047">
    <w:name w:val="FD03F3E0F916408FAAC343CD8A324047"/>
    <w:rsid w:val="0030669D"/>
    <w:rPr>
      <w:rFonts w:eastAsiaTheme="minorHAnsi"/>
    </w:rPr>
  </w:style>
  <w:style w:type="paragraph" w:customStyle="1" w:styleId="E50AFF07EA5A4CDC9CE0CE57AA661524">
    <w:name w:val="E50AFF07EA5A4CDC9CE0CE57AA661524"/>
    <w:rsid w:val="0030669D"/>
    <w:rPr>
      <w:rFonts w:eastAsiaTheme="minorHAnsi"/>
    </w:rPr>
  </w:style>
  <w:style w:type="paragraph" w:customStyle="1" w:styleId="E2750E8216E24B5B81F47EA90F1AB746">
    <w:name w:val="E2750E8216E24B5B81F47EA90F1AB746"/>
    <w:rsid w:val="0030669D"/>
    <w:rPr>
      <w:rFonts w:eastAsiaTheme="minorHAnsi"/>
    </w:rPr>
  </w:style>
  <w:style w:type="paragraph" w:customStyle="1" w:styleId="2F03EEE9A7E1425D9B8A4465145923E4">
    <w:name w:val="2F03EEE9A7E1425D9B8A4465145923E4"/>
    <w:rsid w:val="0030669D"/>
    <w:rPr>
      <w:rFonts w:eastAsiaTheme="minorHAnsi"/>
    </w:rPr>
  </w:style>
  <w:style w:type="paragraph" w:customStyle="1" w:styleId="109C17502693475587B0AA5DC184E853">
    <w:name w:val="109C17502693475587B0AA5DC184E853"/>
    <w:rsid w:val="0030669D"/>
    <w:rPr>
      <w:rFonts w:eastAsiaTheme="minorHAnsi"/>
    </w:rPr>
  </w:style>
  <w:style w:type="paragraph" w:customStyle="1" w:styleId="C8BFE5D902E94091B977B99E272FE2B6">
    <w:name w:val="C8BFE5D902E94091B977B99E272FE2B6"/>
    <w:rsid w:val="0030669D"/>
    <w:rPr>
      <w:rFonts w:eastAsiaTheme="minorHAnsi"/>
    </w:rPr>
  </w:style>
  <w:style w:type="paragraph" w:customStyle="1" w:styleId="79D5957C43E840538E7DA9DAED7D29EA">
    <w:name w:val="79D5957C43E840538E7DA9DAED7D29EA"/>
    <w:rsid w:val="0030669D"/>
    <w:rPr>
      <w:rFonts w:eastAsiaTheme="minorHAnsi"/>
    </w:rPr>
  </w:style>
  <w:style w:type="paragraph" w:customStyle="1" w:styleId="2647C1BA420E42FBB03141E0292FA533">
    <w:name w:val="2647C1BA420E42FBB03141E0292FA533"/>
    <w:rsid w:val="0030669D"/>
    <w:rPr>
      <w:rFonts w:eastAsiaTheme="minorHAnsi"/>
    </w:rPr>
  </w:style>
  <w:style w:type="paragraph" w:customStyle="1" w:styleId="AB69FE12179846A196BEAE73C17B9794">
    <w:name w:val="AB69FE12179846A196BEAE73C17B9794"/>
    <w:rsid w:val="0030669D"/>
    <w:rPr>
      <w:rFonts w:eastAsiaTheme="minorHAnsi"/>
    </w:rPr>
  </w:style>
  <w:style w:type="paragraph" w:customStyle="1" w:styleId="8DB5A44FB37C4542A3E9D0ECB3358C50">
    <w:name w:val="8DB5A44FB37C4542A3E9D0ECB3358C50"/>
    <w:rsid w:val="0030669D"/>
    <w:rPr>
      <w:rFonts w:eastAsiaTheme="minorHAnsi"/>
    </w:rPr>
  </w:style>
  <w:style w:type="paragraph" w:customStyle="1" w:styleId="2C3FF684937C459687BE5DBB890109FE">
    <w:name w:val="2C3FF684937C459687BE5DBB890109FE"/>
    <w:rsid w:val="0030669D"/>
    <w:rPr>
      <w:rFonts w:eastAsiaTheme="minorHAnsi"/>
    </w:rPr>
  </w:style>
  <w:style w:type="paragraph" w:customStyle="1" w:styleId="2C7952363CE54C5DA1C4A461A1E9DD6D">
    <w:name w:val="2C7952363CE54C5DA1C4A461A1E9DD6D"/>
    <w:rsid w:val="0030669D"/>
    <w:rPr>
      <w:rFonts w:eastAsiaTheme="minorHAnsi"/>
    </w:rPr>
  </w:style>
  <w:style w:type="paragraph" w:customStyle="1" w:styleId="7C7EEBC701974453A90B2915A93B5995">
    <w:name w:val="7C7EEBC701974453A90B2915A93B5995"/>
    <w:rsid w:val="0030669D"/>
    <w:rPr>
      <w:rFonts w:eastAsiaTheme="minorHAnsi"/>
    </w:rPr>
  </w:style>
  <w:style w:type="paragraph" w:customStyle="1" w:styleId="F7E441B8C1184113A1815617FA8BEE80">
    <w:name w:val="F7E441B8C1184113A1815617FA8BEE80"/>
    <w:rsid w:val="0030669D"/>
    <w:rPr>
      <w:rFonts w:eastAsiaTheme="minorHAnsi"/>
    </w:rPr>
  </w:style>
  <w:style w:type="paragraph" w:customStyle="1" w:styleId="EDBC7EED3AA941B6A082AC51DD5CC618">
    <w:name w:val="EDBC7EED3AA941B6A082AC51DD5CC618"/>
    <w:rsid w:val="0030669D"/>
    <w:rPr>
      <w:rFonts w:eastAsiaTheme="minorHAnsi"/>
    </w:rPr>
  </w:style>
  <w:style w:type="paragraph" w:customStyle="1" w:styleId="3691E8AAA53141FD8C4B9E6D1AAC04D0">
    <w:name w:val="3691E8AAA53141FD8C4B9E6D1AAC04D0"/>
    <w:rsid w:val="0030669D"/>
    <w:rPr>
      <w:rFonts w:eastAsiaTheme="minorHAnsi"/>
    </w:rPr>
  </w:style>
  <w:style w:type="paragraph" w:customStyle="1" w:styleId="FF78689E61B04D04B5793455B6A617A1">
    <w:name w:val="FF78689E61B04D04B5793455B6A617A1"/>
    <w:rsid w:val="0030669D"/>
    <w:rPr>
      <w:rFonts w:eastAsiaTheme="minorHAnsi"/>
    </w:rPr>
  </w:style>
  <w:style w:type="paragraph" w:customStyle="1" w:styleId="FCF624243858429B92BED40B38470592">
    <w:name w:val="FCF624243858429B92BED40B38470592"/>
    <w:rsid w:val="0030669D"/>
    <w:rPr>
      <w:rFonts w:eastAsiaTheme="minorHAnsi"/>
    </w:rPr>
  </w:style>
  <w:style w:type="paragraph" w:customStyle="1" w:styleId="FCF624243858429B92BED40B384705921">
    <w:name w:val="FCF624243858429B92BED40B384705921"/>
    <w:rsid w:val="0030669D"/>
    <w:rPr>
      <w:rFonts w:eastAsiaTheme="minorHAnsi"/>
    </w:rPr>
  </w:style>
  <w:style w:type="paragraph" w:customStyle="1" w:styleId="FCF624243858429B92BED40B384705922">
    <w:name w:val="FCF624243858429B92BED40B384705922"/>
    <w:rsid w:val="0030669D"/>
    <w:rPr>
      <w:rFonts w:eastAsiaTheme="minorHAnsi"/>
    </w:rPr>
  </w:style>
  <w:style w:type="paragraph" w:customStyle="1" w:styleId="FCF624243858429B92BED40B384705923">
    <w:name w:val="FCF624243858429B92BED40B384705923"/>
    <w:rsid w:val="0030669D"/>
    <w:rPr>
      <w:rFonts w:eastAsiaTheme="minorHAnsi"/>
    </w:rPr>
  </w:style>
  <w:style w:type="paragraph" w:customStyle="1" w:styleId="CCC14EB488174556AB3B412B1117DF0D">
    <w:name w:val="CCC14EB488174556AB3B412B1117DF0D"/>
    <w:rsid w:val="0030669D"/>
    <w:rPr>
      <w:rFonts w:eastAsiaTheme="minorHAnsi"/>
    </w:rPr>
  </w:style>
  <w:style w:type="paragraph" w:customStyle="1" w:styleId="2BB2E9F4AAE1479FBD63CC57BD35E724">
    <w:name w:val="2BB2E9F4AAE1479FBD63CC57BD35E724"/>
    <w:rsid w:val="0030669D"/>
  </w:style>
  <w:style w:type="paragraph" w:customStyle="1" w:styleId="31DF2E7CAC044B72A008F55CDAD250E2">
    <w:name w:val="31DF2E7CAC044B72A008F55CDAD250E2"/>
    <w:rsid w:val="0030669D"/>
  </w:style>
  <w:style w:type="paragraph" w:customStyle="1" w:styleId="AAE4CEF30DEC4A248C39AC12A44EB043">
    <w:name w:val="AAE4CEF30DEC4A248C39AC12A44EB043"/>
    <w:rsid w:val="0030669D"/>
  </w:style>
  <w:style w:type="paragraph" w:customStyle="1" w:styleId="8DDEBF7944DD44A3AC8D03D7AFB55D1B">
    <w:name w:val="8DDEBF7944DD44A3AC8D03D7AFB55D1B"/>
    <w:rsid w:val="0030669D"/>
  </w:style>
  <w:style w:type="paragraph" w:customStyle="1" w:styleId="DD1BA3C236414DE094C81A5E077BE2E8">
    <w:name w:val="DD1BA3C236414DE094C81A5E077BE2E8"/>
    <w:rsid w:val="0030669D"/>
  </w:style>
  <w:style w:type="paragraph" w:customStyle="1" w:styleId="97B0E1F376F44CD4AE0E5A3A31BB0D82">
    <w:name w:val="97B0E1F376F44CD4AE0E5A3A31BB0D82"/>
    <w:rsid w:val="0030669D"/>
  </w:style>
  <w:style w:type="paragraph" w:customStyle="1" w:styleId="E55F284BFA944020ADCAC27361D58A52">
    <w:name w:val="E55F284BFA944020ADCAC27361D58A52"/>
    <w:rsid w:val="0030669D"/>
  </w:style>
  <w:style w:type="paragraph" w:customStyle="1" w:styleId="30AC092A60F64D9C94D2D818B2634177">
    <w:name w:val="30AC092A60F64D9C94D2D818B2634177"/>
    <w:rsid w:val="0030669D"/>
  </w:style>
  <w:style w:type="paragraph" w:customStyle="1" w:styleId="D1F18B7D28A04BE39CA022530758DFA8">
    <w:name w:val="D1F18B7D28A04BE39CA022530758DFA8"/>
    <w:rsid w:val="0030669D"/>
  </w:style>
  <w:style w:type="paragraph" w:customStyle="1" w:styleId="DF3627447E084598B609BB0C0609FD5E">
    <w:name w:val="DF3627447E084598B609BB0C0609FD5E"/>
    <w:rsid w:val="0030669D"/>
  </w:style>
  <w:style w:type="paragraph" w:customStyle="1" w:styleId="18E5925B249F45F2B3343D4764B7F0CF">
    <w:name w:val="18E5925B249F45F2B3343D4764B7F0CF"/>
    <w:rsid w:val="0030669D"/>
  </w:style>
  <w:style w:type="paragraph" w:customStyle="1" w:styleId="0448B9A7DBBF42159F322790BE0AE173">
    <w:name w:val="0448B9A7DBBF42159F322790BE0AE173"/>
    <w:rsid w:val="0030669D"/>
  </w:style>
  <w:style w:type="paragraph" w:customStyle="1" w:styleId="FAE0F168A3294466878121B7CBCEF693">
    <w:name w:val="FAE0F168A3294466878121B7CBCEF693"/>
    <w:rsid w:val="0030669D"/>
  </w:style>
  <w:style w:type="paragraph" w:customStyle="1" w:styleId="DB83F5B8B3C7487D9120936AC3DB5C55">
    <w:name w:val="DB83F5B8B3C7487D9120936AC3DB5C55"/>
    <w:rsid w:val="0030669D"/>
  </w:style>
  <w:style w:type="paragraph" w:customStyle="1" w:styleId="16B32FA577584D89B4D50D4682896DAF">
    <w:name w:val="16B32FA577584D89B4D50D4682896DAF"/>
    <w:rsid w:val="0030669D"/>
  </w:style>
  <w:style w:type="paragraph" w:customStyle="1" w:styleId="8BC2B81DD7054470A7B82220E1E79809">
    <w:name w:val="8BC2B81DD7054470A7B82220E1E79809"/>
    <w:rsid w:val="0030669D"/>
  </w:style>
  <w:style w:type="paragraph" w:customStyle="1" w:styleId="D7E735F344F64FDAA2CA2A206CBF7301">
    <w:name w:val="D7E735F344F64FDAA2CA2A206CBF7301"/>
    <w:rsid w:val="0030669D"/>
  </w:style>
  <w:style w:type="paragraph" w:customStyle="1" w:styleId="4E83448BA47D41309F4299FC9C9EB0C5">
    <w:name w:val="4E83448BA47D41309F4299FC9C9EB0C5"/>
    <w:rsid w:val="0030669D"/>
  </w:style>
  <w:style w:type="paragraph" w:customStyle="1" w:styleId="7DE5CF74B1074A418EDB3C33F8215CFC">
    <w:name w:val="7DE5CF74B1074A418EDB3C33F8215CFC"/>
    <w:rsid w:val="0030669D"/>
  </w:style>
  <w:style w:type="paragraph" w:customStyle="1" w:styleId="877ED7A2D3D5445A89EC1E8ED4FE81A7">
    <w:name w:val="877ED7A2D3D5445A89EC1E8ED4FE81A7"/>
    <w:rsid w:val="0030669D"/>
  </w:style>
  <w:style w:type="paragraph" w:customStyle="1" w:styleId="2D6E36D861934C1AB817D4D39CDA91AE">
    <w:name w:val="2D6E36D861934C1AB817D4D39CDA91AE"/>
    <w:rsid w:val="0030669D"/>
  </w:style>
  <w:style w:type="paragraph" w:customStyle="1" w:styleId="D89A252FCE864166BCFC38C26B45414D">
    <w:name w:val="D89A252FCE864166BCFC38C26B45414D"/>
    <w:rsid w:val="0030669D"/>
  </w:style>
  <w:style w:type="paragraph" w:customStyle="1" w:styleId="AB002B2820BC4007AA36A612B9608719">
    <w:name w:val="AB002B2820BC4007AA36A612B9608719"/>
    <w:rsid w:val="0030669D"/>
  </w:style>
  <w:style w:type="paragraph" w:customStyle="1" w:styleId="1E9932EF30684BC7A934871F60903C61">
    <w:name w:val="1E9932EF30684BC7A934871F60903C61"/>
    <w:rsid w:val="0030669D"/>
  </w:style>
  <w:style w:type="paragraph" w:customStyle="1" w:styleId="F4C4B50A1C2B444CB2957219DB4B2534">
    <w:name w:val="F4C4B50A1C2B444CB2957219DB4B2534"/>
    <w:rsid w:val="0030669D"/>
  </w:style>
  <w:style w:type="paragraph" w:customStyle="1" w:styleId="B63C08DA981D487D8E20126A49DF3A6E">
    <w:name w:val="B63C08DA981D487D8E20126A49DF3A6E"/>
    <w:rsid w:val="0030669D"/>
  </w:style>
  <w:style w:type="paragraph" w:customStyle="1" w:styleId="72F4DEA7C5D14C3A8B563F98879EB648">
    <w:name w:val="72F4DEA7C5D14C3A8B563F98879EB648"/>
    <w:rsid w:val="0030669D"/>
  </w:style>
  <w:style w:type="paragraph" w:customStyle="1" w:styleId="AB4B525F30EB4EDF93AE8E7DF2FD791D">
    <w:name w:val="AB4B525F30EB4EDF93AE8E7DF2FD791D"/>
    <w:rsid w:val="0030669D"/>
  </w:style>
  <w:style w:type="paragraph" w:customStyle="1" w:styleId="C20821909A3D46B6A5FA11DE724AEE25">
    <w:name w:val="C20821909A3D46B6A5FA11DE724AEE25"/>
    <w:rsid w:val="0030669D"/>
  </w:style>
  <w:style w:type="paragraph" w:customStyle="1" w:styleId="CAE86FFA345645169F0E8F0C87F7D508">
    <w:name w:val="CAE86FFA345645169F0E8F0C87F7D508"/>
    <w:rsid w:val="0030669D"/>
  </w:style>
  <w:style w:type="paragraph" w:customStyle="1" w:styleId="C3E76A7A64DD4CADAB653F025DD0C163">
    <w:name w:val="C3E76A7A64DD4CADAB653F025DD0C163"/>
    <w:rsid w:val="0030669D"/>
  </w:style>
  <w:style w:type="paragraph" w:customStyle="1" w:styleId="34883CD3EB2B489C964A6CA9F671CED5">
    <w:name w:val="34883CD3EB2B489C964A6CA9F671CED5"/>
    <w:rsid w:val="0030669D"/>
  </w:style>
  <w:style w:type="paragraph" w:customStyle="1" w:styleId="2D2099043A894631A33195E4E9CAEAC9">
    <w:name w:val="2D2099043A894631A33195E4E9CAEAC9"/>
    <w:rsid w:val="0030669D"/>
  </w:style>
  <w:style w:type="paragraph" w:customStyle="1" w:styleId="6DEF718159A24B9882AD5AFC543A1027">
    <w:name w:val="6DEF718159A24B9882AD5AFC543A1027"/>
    <w:rsid w:val="0030669D"/>
  </w:style>
  <w:style w:type="paragraph" w:customStyle="1" w:styleId="73F0B6A17AF24A399E26C0D73E031B43">
    <w:name w:val="73F0B6A17AF24A399E26C0D73E031B43"/>
    <w:rsid w:val="0030669D"/>
  </w:style>
  <w:style w:type="paragraph" w:customStyle="1" w:styleId="D74D2B6B71314EC0BAEB56ED67C1BA34">
    <w:name w:val="D74D2B6B71314EC0BAEB56ED67C1BA34"/>
    <w:rsid w:val="0030669D"/>
  </w:style>
  <w:style w:type="paragraph" w:customStyle="1" w:styleId="49D4756B124947D19FB9D935EBEFCD76">
    <w:name w:val="49D4756B124947D19FB9D935EBEFCD76"/>
    <w:rsid w:val="0030669D"/>
  </w:style>
  <w:style w:type="paragraph" w:customStyle="1" w:styleId="6B76435592074AC5AB6755F6B295BBAF">
    <w:name w:val="6B76435592074AC5AB6755F6B295BBAF"/>
    <w:rsid w:val="0030669D"/>
  </w:style>
  <w:style w:type="paragraph" w:customStyle="1" w:styleId="C33C9DD3084E4522B281808915954CF5">
    <w:name w:val="C33C9DD3084E4522B281808915954CF5"/>
    <w:rsid w:val="0030669D"/>
  </w:style>
  <w:style w:type="paragraph" w:customStyle="1" w:styleId="352AFF2B467E421389FA3D40DA218668">
    <w:name w:val="352AFF2B467E421389FA3D40DA218668"/>
    <w:rsid w:val="0030669D"/>
  </w:style>
  <w:style w:type="paragraph" w:customStyle="1" w:styleId="ADE4448B0E5E47B39B03EEEA35453484">
    <w:name w:val="ADE4448B0E5E47B39B03EEEA35453484"/>
    <w:rsid w:val="0030669D"/>
  </w:style>
  <w:style w:type="paragraph" w:customStyle="1" w:styleId="D57C62E2A79049379A3B4D33C23B9202">
    <w:name w:val="D57C62E2A79049379A3B4D33C23B9202"/>
    <w:rsid w:val="0030669D"/>
  </w:style>
  <w:style w:type="paragraph" w:customStyle="1" w:styleId="9077A96DB3854696AF3BE0CD0D423F43">
    <w:name w:val="9077A96DB3854696AF3BE0CD0D423F43"/>
    <w:rsid w:val="0030669D"/>
  </w:style>
  <w:style w:type="paragraph" w:customStyle="1" w:styleId="75940BC486F94253965E890C86487BF1">
    <w:name w:val="75940BC486F94253965E890C86487BF1"/>
    <w:rsid w:val="0030669D"/>
  </w:style>
  <w:style w:type="paragraph" w:customStyle="1" w:styleId="CCED9918C83847028F17BA9833611829">
    <w:name w:val="CCED9918C83847028F17BA9833611829"/>
    <w:rsid w:val="0030669D"/>
  </w:style>
  <w:style w:type="paragraph" w:customStyle="1" w:styleId="7D851ABF457D474B94B4E8D349E15D8A">
    <w:name w:val="7D851ABF457D474B94B4E8D349E15D8A"/>
    <w:rsid w:val="0030669D"/>
  </w:style>
  <w:style w:type="paragraph" w:customStyle="1" w:styleId="80FA0E6A2825470C99CD1C0F6451BB39">
    <w:name w:val="80FA0E6A2825470C99CD1C0F6451BB39"/>
    <w:rsid w:val="0030669D"/>
  </w:style>
  <w:style w:type="paragraph" w:customStyle="1" w:styleId="05DBDD3DA6A842A697CD771B9B9643BA">
    <w:name w:val="05DBDD3DA6A842A697CD771B9B9643BA"/>
    <w:rsid w:val="0030669D"/>
  </w:style>
  <w:style w:type="paragraph" w:customStyle="1" w:styleId="9EF94BD31AB149D98FA8BDAD2CC389E4">
    <w:name w:val="9EF94BD31AB149D98FA8BDAD2CC389E4"/>
    <w:rsid w:val="0030669D"/>
  </w:style>
  <w:style w:type="paragraph" w:customStyle="1" w:styleId="E5F50044715C4D66B305E93488E5EB4A">
    <w:name w:val="E5F50044715C4D66B305E93488E5EB4A"/>
    <w:rsid w:val="0030669D"/>
  </w:style>
  <w:style w:type="paragraph" w:customStyle="1" w:styleId="BD00E87086E347B38031B5ECE756D79A">
    <w:name w:val="BD00E87086E347B38031B5ECE756D79A"/>
    <w:rsid w:val="0030669D"/>
  </w:style>
  <w:style w:type="paragraph" w:customStyle="1" w:styleId="40963DCB982B48B787355E0B37B788AD">
    <w:name w:val="40963DCB982B48B787355E0B37B788AD"/>
    <w:rsid w:val="0030669D"/>
  </w:style>
  <w:style w:type="paragraph" w:customStyle="1" w:styleId="700C80AE67A845FD866123F46E8DDAE2">
    <w:name w:val="700C80AE67A845FD866123F46E8DDAE2"/>
    <w:rsid w:val="0030669D"/>
  </w:style>
  <w:style w:type="paragraph" w:customStyle="1" w:styleId="27B05B92CF264A64A4710A9C5CEE6C1C">
    <w:name w:val="27B05B92CF264A64A4710A9C5CEE6C1C"/>
    <w:rsid w:val="0030669D"/>
  </w:style>
  <w:style w:type="paragraph" w:customStyle="1" w:styleId="C8357E6BA45646A3B13EA8EA10B735F7">
    <w:name w:val="C8357E6BA45646A3B13EA8EA10B735F7"/>
    <w:rsid w:val="0030669D"/>
  </w:style>
  <w:style w:type="paragraph" w:customStyle="1" w:styleId="1B076ADA33BA42AD95CD2053943218AC">
    <w:name w:val="1B076ADA33BA42AD95CD2053943218AC"/>
    <w:rsid w:val="0030669D"/>
  </w:style>
  <w:style w:type="paragraph" w:customStyle="1" w:styleId="B46D2B73D39E4F50AE9F5D0A4C5DFBD7">
    <w:name w:val="B46D2B73D39E4F50AE9F5D0A4C5DFBD7"/>
    <w:rsid w:val="0030669D"/>
  </w:style>
  <w:style w:type="paragraph" w:customStyle="1" w:styleId="CD2728DABBC0417EA76501426A499A59">
    <w:name w:val="CD2728DABBC0417EA76501426A499A59"/>
    <w:rsid w:val="0030669D"/>
  </w:style>
  <w:style w:type="paragraph" w:customStyle="1" w:styleId="E08CAED9F2594F8EB96AB22DCD807CFC">
    <w:name w:val="E08CAED9F2594F8EB96AB22DCD807CFC"/>
    <w:rsid w:val="0030669D"/>
  </w:style>
  <w:style w:type="paragraph" w:customStyle="1" w:styleId="D6DA2AF74DE745F5B789F9E4D080B416">
    <w:name w:val="D6DA2AF74DE745F5B789F9E4D080B416"/>
    <w:rsid w:val="0030669D"/>
  </w:style>
  <w:style w:type="paragraph" w:customStyle="1" w:styleId="9551A934341548B79DFED977B6B32561">
    <w:name w:val="9551A934341548B79DFED977B6B32561"/>
    <w:rsid w:val="0030669D"/>
  </w:style>
  <w:style w:type="paragraph" w:customStyle="1" w:styleId="E34072384F544839A7F0784271E44CD2">
    <w:name w:val="E34072384F544839A7F0784271E44CD2"/>
    <w:rsid w:val="0030669D"/>
  </w:style>
  <w:style w:type="paragraph" w:customStyle="1" w:styleId="CD865E8ABF20479CA984C3300CF02DD7">
    <w:name w:val="CD865E8ABF20479CA984C3300CF02DD7"/>
    <w:rsid w:val="0030669D"/>
  </w:style>
  <w:style w:type="paragraph" w:customStyle="1" w:styleId="F1B128935EA844659A25C30494CFDD2F">
    <w:name w:val="F1B128935EA844659A25C30494CFDD2F"/>
    <w:rsid w:val="0030669D"/>
  </w:style>
  <w:style w:type="paragraph" w:customStyle="1" w:styleId="501F50B16748412FB5834009ACBAC221">
    <w:name w:val="501F50B16748412FB5834009ACBAC221"/>
    <w:rsid w:val="0030669D"/>
  </w:style>
  <w:style w:type="paragraph" w:customStyle="1" w:styleId="859050795A0F4248B8A3B75D6FFA482C">
    <w:name w:val="859050795A0F4248B8A3B75D6FFA482C"/>
    <w:rsid w:val="0030669D"/>
  </w:style>
  <w:style w:type="paragraph" w:customStyle="1" w:styleId="D3846893CD76407C808A1B8BBA4696EF">
    <w:name w:val="D3846893CD76407C808A1B8BBA4696EF"/>
    <w:rsid w:val="0030669D"/>
  </w:style>
  <w:style w:type="paragraph" w:customStyle="1" w:styleId="F2DB1DF3D9D540A0B56D9881D63C54CC">
    <w:name w:val="F2DB1DF3D9D540A0B56D9881D63C54CC"/>
    <w:rsid w:val="0030669D"/>
  </w:style>
  <w:style w:type="paragraph" w:customStyle="1" w:styleId="5F4A5FA0963A40D79B16E9CDB7E56BA5">
    <w:name w:val="5F4A5FA0963A40D79B16E9CDB7E56BA5"/>
    <w:rsid w:val="0030669D"/>
  </w:style>
  <w:style w:type="paragraph" w:customStyle="1" w:styleId="9DFCAA8D2CAD4BB98A574EE22422D2E2">
    <w:name w:val="9DFCAA8D2CAD4BB98A574EE22422D2E2"/>
    <w:rsid w:val="0030669D"/>
  </w:style>
  <w:style w:type="paragraph" w:customStyle="1" w:styleId="01273953A38D44FB9EBEE1D19B574D5C">
    <w:name w:val="01273953A38D44FB9EBEE1D19B574D5C"/>
    <w:rsid w:val="0030669D"/>
  </w:style>
  <w:style w:type="paragraph" w:customStyle="1" w:styleId="F218C0F38EF24360B52DD2E7F9C007BC">
    <w:name w:val="F218C0F38EF24360B52DD2E7F9C007BC"/>
    <w:rsid w:val="0030669D"/>
  </w:style>
  <w:style w:type="paragraph" w:customStyle="1" w:styleId="3CA25AE690A649A585096753DE2FADE2">
    <w:name w:val="3CA25AE690A649A585096753DE2FADE2"/>
    <w:rsid w:val="0030669D"/>
  </w:style>
  <w:style w:type="paragraph" w:customStyle="1" w:styleId="6CC8F614F7B74F2C97B7DB53C2C16DE9">
    <w:name w:val="6CC8F614F7B74F2C97B7DB53C2C16DE9"/>
    <w:rsid w:val="0030669D"/>
  </w:style>
  <w:style w:type="paragraph" w:customStyle="1" w:styleId="A13A1BB3A83B487B95CCCD374278ECF1">
    <w:name w:val="A13A1BB3A83B487B95CCCD374278ECF1"/>
    <w:rsid w:val="0030669D"/>
  </w:style>
  <w:style w:type="paragraph" w:customStyle="1" w:styleId="3CC84BC5183B45F984483B59A3F5E5A7">
    <w:name w:val="3CC84BC5183B45F984483B59A3F5E5A7"/>
    <w:rsid w:val="0030669D"/>
  </w:style>
  <w:style w:type="paragraph" w:customStyle="1" w:styleId="0B8CB6434DD949649E01E59EDDF407BB">
    <w:name w:val="0B8CB6434DD949649E01E59EDDF407BB"/>
    <w:rsid w:val="0030669D"/>
  </w:style>
  <w:style w:type="paragraph" w:customStyle="1" w:styleId="35BEC1520A934456BB51935D22644CE9">
    <w:name w:val="35BEC1520A934456BB51935D22644CE9"/>
    <w:rsid w:val="0030669D"/>
  </w:style>
  <w:style w:type="paragraph" w:customStyle="1" w:styleId="A9A83D656227467089C024F4A1BB94EF">
    <w:name w:val="A9A83D656227467089C024F4A1BB94EF"/>
    <w:rsid w:val="0030669D"/>
  </w:style>
  <w:style w:type="paragraph" w:customStyle="1" w:styleId="843E78343F0C4AC2B21F0FE9C90A8F0D">
    <w:name w:val="843E78343F0C4AC2B21F0FE9C90A8F0D"/>
    <w:rsid w:val="0030669D"/>
  </w:style>
  <w:style w:type="paragraph" w:customStyle="1" w:styleId="26459BF513B64A49B4A975603E0991C2">
    <w:name w:val="26459BF513B64A49B4A975603E0991C2"/>
    <w:rsid w:val="0030669D"/>
  </w:style>
  <w:style w:type="paragraph" w:customStyle="1" w:styleId="8EC82D6F33414BA39ABBA70E15818B1F">
    <w:name w:val="8EC82D6F33414BA39ABBA70E15818B1F"/>
    <w:rsid w:val="0030669D"/>
  </w:style>
  <w:style w:type="paragraph" w:customStyle="1" w:styleId="08F174F074FB49298165E4418CCB9F2D">
    <w:name w:val="08F174F074FB49298165E4418CCB9F2D"/>
    <w:rsid w:val="0030669D"/>
  </w:style>
  <w:style w:type="paragraph" w:customStyle="1" w:styleId="00170E4C9C7D4A73BBF75409050A4425">
    <w:name w:val="00170E4C9C7D4A73BBF75409050A4425"/>
    <w:rsid w:val="0030669D"/>
    <w:rPr>
      <w:rFonts w:eastAsiaTheme="minorHAnsi"/>
    </w:rPr>
  </w:style>
  <w:style w:type="paragraph" w:customStyle="1" w:styleId="5D3E708AF58146B0934063C891180D93">
    <w:name w:val="5D3E708AF58146B0934063C891180D93"/>
    <w:rsid w:val="0030669D"/>
    <w:rPr>
      <w:rFonts w:eastAsiaTheme="minorHAnsi"/>
    </w:rPr>
  </w:style>
  <w:style w:type="paragraph" w:customStyle="1" w:styleId="91E3D7DC654F430BBADB6C3662DFF0F1">
    <w:name w:val="91E3D7DC654F430BBADB6C3662DFF0F1"/>
    <w:rsid w:val="0030669D"/>
    <w:rPr>
      <w:rFonts w:eastAsiaTheme="minorHAnsi"/>
    </w:rPr>
  </w:style>
  <w:style w:type="paragraph" w:customStyle="1" w:styleId="A9A83D656227467089C024F4A1BB94EF1">
    <w:name w:val="A9A83D656227467089C024F4A1BB94EF1"/>
    <w:rsid w:val="0030669D"/>
    <w:rPr>
      <w:rFonts w:eastAsiaTheme="minorHAnsi"/>
    </w:rPr>
  </w:style>
  <w:style w:type="paragraph" w:customStyle="1" w:styleId="843E78343F0C4AC2B21F0FE9C90A8F0D1">
    <w:name w:val="843E78343F0C4AC2B21F0FE9C90A8F0D1"/>
    <w:rsid w:val="0030669D"/>
    <w:rPr>
      <w:rFonts w:eastAsiaTheme="minorHAnsi"/>
    </w:rPr>
  </w:style>
  <w:style w:type="paragraph" w:customStyle="1" w:styleId="26459BF513B64A49B4A975603E0991C21">
    <w:name w:val="26459BF513B64A49B4A975603E0991C21"/>
    <w:rsid w:val="0030669D"/>
    <w:rPr>
      <w:rFonts w:eastAsiaTheme="minorHAnsi"/>
    </w:rPr>
  </w:style>
  <w:style w:type="paragraph" w:customStyle="1" w:styleId="8EC82D6F33414BA39ABBA70E15818B1F1">
    <w:name w:val="8EC82D6F33414BA39ABBA70E15818B1F1"/>
    <w:rsid w:val="0030669D"/>
    <w:rPr>
      <w:rFonts w:eastAsiaTheme="minorHAnsi"/>
    </w:rPr>
  </w:style>
  <w:style w:type="paragraph" w:customStyle="1" w:styleId="08F174F074FB49298165E4418CCB9F2D1">
    <w:name w:val="08F174F074FB49298165E4418CCB9F2D1"/>
    <w:rsid w:val="0030669D"/>
    <w:rPr>
      <w:rFonts w:eastAsiaTheme="minorHAnsi"/>
    </w:rPr>
  </w:style>
  <w:style w:type="paragraph" w:customStyle="1" w:styleId="FAE0F168A3294466878121B7CBCEF6931">
    <w:name w:val="FAE0F168A3294466878121B7CBCEF6931"/>
    <w:rsid w:val="0030669D"/>
    <w:rPr>
      <w:rFonts w:eastAsiaTheme="minorHAnsi"/>
    </w:rPr>
  </w:style>
  <w:style w:type="paragraph" w:customStyle="1" w:styleId="DB83F5B8B3C7487D9120936AC3DB5C551">
    <w:name w:val="DB83F5B8B3C7487D9120936AC3DB5C551"/>
    <w:rsid w:val="0030669D"/>
    <w:rPr>
      <w:rFonts w:eastAsiaTheme="minorHAnsi"/>
    </w:rPr>
  </w:style>
  <w:style w:type="paragraph" w:customStyle="1" w:styleId="F4C4B50A1C2B444CB2957219DB4B25341">
    <w:name w:val="F4C4B50A1C2B444CB2957219DB4B25341"/>
    <w:rsid w:val="0030669D"/>
    <w:rPr>
      <w:rFonts w:eastAsiaTheme="minorHAnsi"/>
    </w:rPr>
  </w:style>
  <w:style w:type="paragraph" w:customStyle="1" w:styleId="B63C08DA981D487D8E20126A49DF3A6E1">
    <w:name w:val="B63C08DA981D487D8E20126A49DF3A6E1"/>
    <w:rsid w:val="0030669D"/>
    <w:rPr>
      <w:rFonts w:eastAsiaTheme="minorHAnsi"/>
    </w:rPr>
  </w:style>
  <w:style w:type="paragraph" w:customStyle="1" w:styleId="72F4DEA7C5D14C3A8B563F98879EB6481">
    <w:name w:val="72F4DEA7C5D14C3A8B563F98879EB6481"/>
    <w:rsid w:val="0030669D"/>
    <w:rPr>
      <w:rFonts w:eastAsiaTheme="minorHAnsi"/>
    </w:rPr>
  </w:style>
  <w:style w:type="paragraph" w:customStyle="1" w:styleId="D74D2B6B71314EC0BAEB56ED67C1BA341">
    <w:name w:val="D74D2B6B71314EC0BAEB56ED67C1BA341"/>
    <w:rsid w:val="0030669D"/>
    <w:rPr>
      <w:rFonts w:eastAsiaTheme="minorHAnsi"/>
    </w:rPr>
  </w:style>
  <w:style w:type="paragraph" w:customStyle="1" w:styleId="49D4756B124947D19FB9D935EBEFCD761">
    <w:name w:val="49D4756B124947D19FB9D935EBEFCD761"/>
    <w:rsid w:val="0030669D"/>
    <w:rPr>
      <w:rFonts w:eastAsiaTheme="minorHAnsi"/>
    </w:rPr>
  </w:style>
  <w:style w:type="paragraph" w:customStyle="1" w:styleId="6B76435592074AC5AB6755F6B295BBAF1">
    <w:name w:val="6B76435592074AC5AB6755F6B295BBAF1"/>
    <w:rsid w:val="0030669D"/>
    <w:rPr>
      <w:rFonts w:eastAsiaTheme="minorHAnsi"/>
    </w:rPr>
  </w:style>
  <w:style w:type="paragraph" w:customStyle="1" w:styleId="CCED9918C83847028F17BA98336118291">
    <w:name w:val="CCED9918C83847028F17BA98336118291"/>
    <w:rsid w:val="0030669D"/>
    <w:rPr>
      <w:rFonts w:eastAsiaTheme="minorHAnsi"/>
    </w:rPr>
  </w:style>
  <w:style w:type="paragraph" w:customStyle="1" w:styleId="7D851ABF457D474B94B4E8D349E15D8A1">
    <w:name w:val="7D851ABF457D474B94B4E8D349E15D8A1"/>
    <w:rsid w:val="0030669D"/>
    <w:rPr>
      <w:rFonts w:eastAsiaTheme="minorHAnsi"/>
    </w:rPr>
  </w:style>
  <w:style w:type="paragraph" w:customStyle="1" w:styleId="80FA0E6A2825470C99CD1C0F6451BB391">
    <w:name w:val="80FA0E6A2825470C99CD1C0F6451BB391"/>
    <w:rsid w:val="0030669D"/>
    <w:rPr>
      <w:rFonts w:eastAsiaTheme="minorHAnsi"/>
    </w:rPr>
  </w:style>
  <w:style w:type="paragraph" w:customStyle="1" w:styleId="40963DCB982B48B787355E0B37B788AD1">
    <w:name w:val="40963DCB982B48B787355E0B37B788AD1"/>
    <w:rsid w:val="0030669D"/>
    <w:rPr>
      <w:rFonts w:eastAsiaTheme="minorHAnsi"/>
    </w:rPr>
  </w:style>
  <w:style w:type="paragraph" w:customStyle="1" w:styleId="700C80AE67A845FD866123F46E8DDAE21">
    <w:name w:val="700C80AE67A845FD866123F46E8DDAE21"/>
    <w:rsid w:val="0030669D"/>
    <w:rPr>
      <w:rFonts w:eastAsiaTheme="minorHAnsi"/>
    </w:rPr>
  </w:style>
  <w:style w:type="paragraph" w:customStyle="1" w:styleId="27B05B92CF264A64A4710A9C5CEE6C1C1">
    <w:name w:val="27B05B92CF264A64A4710A9C5CEE6C1C1"/>
    <w:rsid w:val="0030669D"/>
    <w:rPr>
      <w:rFonts w:eastAsiaTheme="minorHAnsi"/>
    </w:rPr>
  </w:style>
  <w:style w:type="paragraph" w:customStyle="1" w:styleId="B46D2B73D39E4F50AE9F5D0A4C5DFBD71">
    <w:name w:val="B46D2B73D39E4F50AE9F5D0A4C5DFBD71"/>
    <w:rsid w:val="0030669D"/>
    <w:rPr>
      <w:rFonts w:eastAsiaTheme="minorHAnsi"/>
    </w:rPr>
  </w:style>
  <w:style w:type="paragraph" w:customStyle="1" w:styleId="CD2728DABBC0417EA76501426A499A591">
    <w:name w:val="CD2728DABBC0417EA76501426A499A591"/>
    <w:rsid w:val="0030669D"/>
    <w:rPr>
      <w:rFonts w:eastAsiaTheme="minorHAnsi"/>
    </w:rPr>
  </w:style>
  <w:style w:type="paragraph" w:customStyle="1" w:styleId="E08CAED9F2594F8EB96AB22DCD807CFC1">
    <w:name w:val="E08CAED9F2594F8EB96AB22DCD807CFC1"/>
    <w:rsid w:val="0030669D"/>
    <w:rPr>
      <w:rFonts w:eastAsiaTheme="minorHAnsi"/>
    </w:rPr>
  </w:style>
  <w:style w:type="paragraph" w:customStyle="1" w:styleId="BA45172B7E734C10A80CCD1CCE16D037">
    <w:name w:val="BA45172B7E734C10A80CCD1CCE16D037"/>
    <w:rsid w:val="00BF4A68"/>
  </w:style>
  <w:style w:type="paragraph" w:customStyle="1" w:styleId="C7AC85058FB447869F4E6CA7DD521401">
    <w:name w:val="C7AC85058FB447869F4E6CA7DD521401"/>
    <w:rsid w:val="00BF4A68"/>
  </w:style>
  <w:style w:type="paragraph" w:customStyle="1" w:styleId="CBC1DF5726AE472F813C713AF663D654">
    <w:name w:val="CBC1DF5726AE472F813C713AF663D654"/>
    <w:rsid w:val="00BF4A68"/>
  </w:style>
  <w:style w:type="paragraph" w:customStyle="1" w:styleId="9B1E618406B1459AA5889EC0121E2347">
    <w:name w:val="9B1E618406B1459AA5889EC0121E2347"/>
    <w:rsid w:val="00BF4A68"/>
  </w:style>
  <w:style w:type="paragraph" w:customStyle="1" w:styleId="247A78936C57477CAAF9A4A6E65DFE62">
    <w:name w:val="247A78936C57477CAAF9A4A6E65DFE62"/>
    <w:rsid w:val="00BF4A68"/>
  </w:style>
  <w:style w:type="paragraph" w:customStyle="1" w:styleId="7604B4EB34014A57BF50015621835346">
    <w:name w:val="7604B4EB34014A57BF50015621835346"/>
    <w:rsid w:val="00BF4A68"/>
  </w:style>
  <w:style w:type="paragraph" w:customStyle="1" w:styleId="38605BFCEB704A18B439EEF5DF27CC51">
    <w:name w:val="38605BFCEB704A18B439EEF5DF27CC51"/>
    <w:rsid w:val="00BF4A68"/>
  </w:style>
  <w:style w:type="paragraph" w:customStyle="1" w:styleId="1D08CEA155AB4111950B6303E21BAB9F">
    <w:name w:val="1D08CEA155AB4111950B6303E21BAB9F"/>
    <w:rsid w:val="00BF4A68"/>
  </w:style>
  <w:style w:type="paragraph" w:customStyle="1" w:styleId="3DB5A6EFFF5A4712BAD5116FF6BBF9C6">
    <w:name w:val="3DB5A6EFFF5A4712BAD5116FF6BBF9C6"/>
    <w:rsid w:val="00BF4A68"/>
  </w:style>
  <w:style w:type="paragraph" w:customStyle="1" w:styleId="12CB8B72179F44759C5B5FDCB33423AD">
    <w:name w:val="12CB8B72179F44759C5B5FDCB33423AD"/>
    <w:rsid w:val="00BF4A68"/>
  </w:style>
  <w:style w:type="paragraph" w:customStyle="1" w:styleId="047CB1FD94CA42588970DA92A49E68AE">
    <w:name w:val="047CB1FD94CA42588970DA92A49E68AE"/>
    <w:rsid w:val="00BF4A68"/>
  </w:style>
  <w:style w:type="paragraph" w:customStyle="1" w:styleId="D00A373246FB45B89EB95DAEA82D40F8">
    <w:name w:val="D00A373246FB45B89EB95DAEA82D40F8"/>
    <w:rsid w:val="00BF4A68"/>
  </w:style>
  <w:style w:type="paragraph" w:customStyle="1" w:styleId="27FBFE796DF447D4879B24D3DF43E766">
    <w:name w:val="27FBFE796DF447D4879B24D3DF43E766"/>
    <w:rsid w:val="00BF4A68"/>
  </w:style>
  <w:style w:type="paragraph" w:customStyle="1" w:styleId="4AF8736B0271425B968B1FBF37C18F9F">
    <w:name w:val="4AF8736B0271425B968B1FBF37C18F9F"/>
    <w:rsid w:val="00BF4A68"/>
  </w:style>
  <w:style w:type="paragraph" w:customStyle="1" w:styleId="E236CBB81EE647B8BBB3E1EF9795BCFA">
    <w:name w:val="E236CBB81EE647B8BBB3E1EF9795BCFA"/>
    <w:rsid w:val="00BF4A68"/>
  </w:style>
  <w:style w:type="paragraph" w:customStyle="1" w:styleId="9F55A6F6116E4B099C988BD4A2251AA9">
    <w:name w:val="9F55A6F6116E4B099C988BD4A2251AA9"/>
    <w:rsid w:val="00BF4A68"/>
  </w:style>
  <w:style w:type="paragraph" w:customStyle="1" w:styleId="87A6B9C83F2241FB932B14AD52905096">
    <w:name w:val="87A6B9C83F2241FB932B14AD52905096"/>
    <w:rsid w:val="00BF4A68"/>
  </w:style>
  <w:style w:type="paragraph" w:customStyle="1" w:styleId="43B5C9C81986478293370759C31C7BD5">
    <w:name w:val="43B5C9C81986478293370759C31C7BD5"/>
    <w:rsid w:val="00BF4A68"/>
  </w:style>
  <w:style w:type="paragraph" w:customStyle="1" w:styleId="97D7F8AC1B65439D9E657E85D12C7BE3">
    <w:name w:val="97D7F8AC1B65439D9E657E85D12C7BE3"/>
    <w:rsid w:val="00BF4A68"/>
  </w:style>
  <w:style w:type="paragraph" w:customStyle="1" w:styleId="D36EA05D13924E8EB6BB6444AC7DA569">
    <w:name w:val="D36EA05D13924E8EB6BB6444AC7DA569"/>
    <w:rsid w:val="00BF4A68"/>
  </w:style>
  <w:style w:type="paragraph" w:customStyle="1" w:styleId="066704CBDFE74841BF630452D05C9AE2">
    <w:name w:val="066704CBDFE74841BF630452D05C9AE2"/>
    <w:rsid w:val="00BF4A68"/>
  </w:style>
  <w:style w:type="paragraph" w:customStyle="1" w:styleId="790264AB62264884BAC5A04288929B6B">
    <w:name w:val="790264AB62264884BAC5A04288929B6B"/>
    <w:rsid w:val="00BF4A68"/>
  </w:style>
  <w:style w:type="paragraph" w:customStyle="1" w:styleId="39BC34FE67F0493881C69D0A8F6CF2EB">
    <w:name w:val="39BC34FE67F0493881C69D0A8F6CF2EB"/>
    <w:rsid w:val="00BF4A68"/>
  </w:style>
  <w:style w:type="paragraph" w:customStyle="1" w:styleId="6D4AA2A4C45B4E628D870B3CD94F05FD">
    <w:name w:val="6D4AA2A4C45B4E628D870B3CD94F05FD"/>
    <w:rsid w:val="00BF4A68"/>
  </w:style>
  <w:style w:type="paragraph" w:customStyle="1" w:styleId="07D3193DFB474609B08738ABE6D76088">
    <w:name w:val="07D3193DFB474609B08738ABE6D76088"/>
    <w:rsid w:val="00BF4A68"/>
  </w:style>
  <w:style w:type="paragraph" w:customStyle="1" w:styleId="6CE416A470284A0BBE37E4D0A604A4D3">
    <w:name w:val="6CE416A470284A0BBE37E4D0A604A4D3"/>
    <w:rsid w:val="00BF4A68"/>
  </w:style>
  <w:style w:type="paragraph" w:customStyle="1" w:styleId="3621010CD4144CFBB6A8A8B443663A6E">
    <w:name w:val="3621010CD4144CFBB6A8A8B443663A6E"/>
    <w:rsid w:val="00BF4A68"/>
  </w:style>
  <w:style w:type="paragraph" w:customStyle="1" w:styleId="216699AC5A31456684264200DDF0B81C">
    <w:name w:val="216699AC5A31456684264200DDF0B81C"/>
    <w:rsid w:val="00BF4A68"/>
  </w:style>
  <w:style w:type="paragraph" w:customStyle="1" w:styleId="EE6EB78C34154A0D812CAB6D7C4B601F">
    <w:name w:val="EE6EB78C34154A0D812CAB6D7C4B601F"/>
    <w:rsid w:val="00BF4A68"/>
  </w:style>
  <w:style w:type="paragraph" w:customStyle="1" w:styleId="8F8ACD3430B04CE3819D63276562EC78">
    <w:name w:val="8F8ACD3430B04CE3819D63276562EC78"/>
    <w:rsid w:val="00BF4A68"/>
  </w:style>
  <w:style w:type="paragraph" w:customStyle="1" w:styleId="73C56087ECB647B289A6BDE8538C0926">
    <w:name w:val="73C56087ECB647B289A6BDE8538C0926"/>
    <w:rsid w:val="00BF4A68"/>
  </w:style>
  <w:style w:type="paragraph" w:customStyle="1" w:styleId="7E80655A06604386B654D80C69B72CD5">
    <w:name w:val="7E80655A06604386B654D80C69B72CD5"/>
    <w:rsid w:val="00BF4A68"/>
  </w:style>
  <w:style w:type="paragraph" w:customStyle="1" w:styleId="0C975520D5A64DA9B7EC39A632DFA387">
    <w:name w:val="0C975520D5A64DA9B7EC39A632DFA387"/>
    <w:rsid w:val="00BF4A68"/>
  </w:style>
  <w:style w:type="paragraph" w:customStyle="1" w:styleId="1801B8A62E7C41E59DA853AB91FC7189">
    <w:name w:val="1801B8A62E7C41E59DA853AB91FC7189"/>
    <w:rsid w:val="00BF4A68"/>
  </w:style>
  <w:style w:type="paragraph" w:customStyle="1" w:styleId="8C5E98A3217B454B816B9AC45BCA33CA">
    <w:name w:val="8C5E98A3217B454B816B9AC45BCA33CA"/>
    <w:rsid w:val="00BF4A68"/>
  </w:style>
  <w:style w:type="paragraph" w:customStyle="1" w:styleId="25BBC3F437404FF5AB8440ED982F8250">
    <w:name w:val="25BBC3F437404FF5AB8440ED982F8250"/>
    <w:rsid w:val="00BF4A68"/>
  </w:style>
  <w:style w:type="paragraph" w:customStyle="1" w:styleId="4247822ECFEA4F5E93065B1D3A63CFDE">
    <w:name w:val="4247822ECFEA4F5E93065B1D3A63CFDE"/>
    <w:rsid w:val="00BF4A68"/>
  </w:style>
  <w:style w:type="paragraph" w:customStyle="1" w:styleId="36096D84116A4D8D9892424C8E376EED">
    <w:name w:val="36096D84116A4D8D9892424C8E376EED"/>
    <w:rsid w:val="00BF4A68"/>
  </w:style>
  <w:style w:type="paragraph" w:customStyle="1" w:styleId="F60D1F2AF12D4BBA8F0E61035638CCC8">
    <w:name w:val="F60D1F2AF12D4BBA8F0E61035638CCC8"/>
    <w:rsid w:val="00BF4A68"/>
  </w:style>
  <w:style w:type="paragraph" w:customStyle="1" w:styleId="D58904EB394B4290BB4326C8187CA79B">
    <w:name w:val="D58904EB394B4290BB4326C8187CA79B"/>
    <w:rsid w:val="00BF4A68"/>
  </w:style>
  <w:style w:type="paragraph" w:customStyle="1" w:styleId="35E1DA32B42246E48BCF95697C70DFFD">
    <w:name w:val="35E1DA32B42246E48BCF95697C70DFFD"/>
    <w:rsid w:val="00BF4A68"/>
  </w:style>
  <w:style w:type="paragraph" w:customStyle="1" w:styleId="0886FD57D8484DE5B67F0AF66AA7F1DA">
    <w:name w:val="0886FD57D8484DE5B67F0AF66AA7F1DA"/>
    <w:rsid w:val="00BF4A68"/>
  </w:style>
  <w:style w:type="paragraph" w:customStyle="1" w:styleId="517AEDA8D20B4FC983B18E407B0EB3C1">
    <w:name w:val="517AEDA8D20B4FC983B18E407B0EB3C1"/>
    <w:rsid w:val="00BF4A68"/>
  </w:style>
  <w:style w:type="paragraph" w:customStyle="1" w:styleId="82269169305944829C908A460A88FEEC">
    <w:name w:val="82269169305944829C908A460A88FEEC"/>
    <w:rsid w:val="00BF4A68"/>
  </w:style>
  <w:style w:type="paragraph" w:customStyle="1" w:styleId="EF01D2652BC34371BD125160D73E9CFF">
    <w:name w:val="EF01D2652BC34371BD125160D73E9CFF"/>
    <w:rsid w:val="00BF4A68"/>
  </w:style>
  <w:style w:type="paragraph" w:customStyle="1" w:styleId="656AD8A310A44AE8BAD0178DD7B2FC8F">
    <w:name w:val="656AD8A310A44AE8BAD0178DD7B2FC8F"/>
    <w:rsid w:val="00BF4A68"/>
  </w:style>
  <w:style w:type="paragraph" w:customStyle="1" w:styleId="E2DC294BAF41435D9EA7F956CA073FA4">
    <w:name w:val="E2DC294BAF41435D9EA7F956CA073FA4"/>
    <w:rsid w:val="00BF4A68"/>
  </w:style>
  <w:style w:type="paragraph" w:customStyle="1" w:styleId="CFFCC6B348824987800E5C69EB4D3F01">
    <w:name w:val="CFFCC6B348824987800E5C69EB4D3F01"/>
    <w:rsid w:val="00BF4A68"/>
  </w:style>
  <w:style w:type="paragraph" w:customStyle="1" w:styleId="44AD0CFE586B463B900F1EE892EF96A0">
    <w:name w:val="44AD0CFE586B463B900F1EE892EF96A0"/>
    <w:rsid w:val="00BF4A68"/>
  </w:style>
  <w:style w:type="paragraph" w:customStyle="1" w:styleId="DF15CF089D5B40B4B552BC44629406E2">
    <w:name w:val="DF15CF089D5B40B4B552BC44629406E2"/>
    <w:rsid w:val="00BF4A68"/>
  </w:style>
  <w:style w:type="paragraph" w:customStyle="1" w:styleId="33EA734775FD4217A57B8846BC22B2E5">
    <w:name w:val="33EA734775FD4217A57B8846BC22B2E5"/>
    <w:rsid w:val="00BF4A68"/>
  </w:style>
  <w:style w:type="paragraph" w:customStyle="1" w:styleId="51BF3372D7084452AED2A7D6D22B81ED">
    <w:name w:val="51BF3372D7084452AED2A7D6D22B81ED"/>
    <w:rsid w:val="00BF4A68"/>
  </w:style>
  <w:style w:type="paragraph" w:customStyle="1" w:styleId="D75D003D405E4C07B98CEC76DE0B2864">
    <w:name w:val="D75D003D405E4C07B98CEC76DE0B2864"/>
    <w:rsid w:val="00BF4A68"/>
  </w:style>
  <w:style w:type="paragraph" w:customStyle="1" w:styleId="621AFD297D4E4B9AA4AC0B402C1F4267">
    <w:name w:val="621AFD297D4E4B9AA4AC0B402C1F4267"/>
    <w:rsid w:val="00BF4A68"/>
  </w:style>
  <w:style w:type="paragraph" w:customStyle="1" w:styleId="E503F7008C8F48019CD59F6803C5C6ED">
    <w:name w:val="E503F7008C8F48019CD59F6803C5C6ED"/>
    <w:rsid w:val="00BF4A68"/>
  </w:style>
  <w:style w:type="paragraph" w:customStyle="1" w:styleId="87D805C9FF2F4ECFAABE60790F2D49F4">
    <w:name w:val="87D805C9FF2F4ECFAABE60790F2D49F4"/>
    <w:rsid w:val="00BF4A68"/>
  </w:style>
  <w:style w:type="paragraph" w:customStyle="1" w:styleId="3A6C35B321FB4E428661DAAFDA7CB031">
    <w:name w:val="3A6C35B321FB4E428661DAAFDA7CB031"/>
    <w:rsid w:val="00BF4A68"/>
  </w:style>
  <w:style w:type="paragraph" w:customStyle="1" w:styleId="4A6E9EE5DC5543BE978C84D1F9A3955C">
    <w:name w:val="4A6E9EE5DC5543BE978C84D1F9A3955C"/>
    <w:rsid w:val="00D37224"/>
  </w:style>
  <w:style w:type="paragraph" w:customStyle="1" w:styleId="B152D969780042248C2AD04628A37535">
    <w:name w:val="B152D969780042248C2AD04628A37535"/>
    <w:rsid w:val="00D37224"/>
  </w:style>
  <w:style w:type="paragraph" w:customStyle="1" w:styleId="F5B64078CB8948AC8CADCF8997D58637">
    <w:name w:val="F5B64078CB8948AC8CADCF8997D58637"/>
    <w:rsid w:val="00D37224"/>
  </w:style>
  <w:style w:type="paragraph" w:customStyle="1" w:styleId="4CA649EC4E054AB7A77A58B37B65C3A4">
    <w:name w:val="4CA649EC4E054AB7A77A58B37B65C3A4"/>
    <w:rsid w:val="00D37224"/>
  </w:style>
  <w:style w:type="paragraph" w:customStyle="1" w:styleId="A3379A7D3EF240419CA625351D3AA8C3">
    <w:name w:val="A3379A7D3EF240419CA625351D3AA8C3"/>
    <w:rsid w:val="00D37224"/>
  </w:style>
  <w:style w:type="paragraph" w:customStyle="1" w:styleId="B1D67E012B4B41D9AA2626167D57609A">
    <w:name w:val="B1D67E012B4B41D9AA2626167D57609A"/>
    <w:rsid w:val="00D37224"/>
  </w:style>
  <w:style w:type="paragraph" w:customStyle="1" w:styleId="525E96828AFA4B12911FCA92893E2484">
    <w:name w:val="525E96828AFA4B12911FCA92893E2484"/>
    <w:rsid w:val="00D37224"/>
  </w:style>
  <w:style w:type="paragraph" w:customStyle="1" w:styleId="3861603343F242C59CE982FF235A2FB6">
    <w:name w:val="3861603343F242C59CE982FF235A2FB6"/>
    <w:rsid w:val="00D37224"/>
  </w:style>
  <w:style w:type="paragraph" w:customStyle="1" w:styleId="D3FB63E1C2214438BFEFE2CF3A6FB66B">
    <w:name w:val="D3FB63E1C2214438BFEFE2CF3A6FB66B"/>
    <w:rsid w:val="00D37224"/>
  </w:style>
  <w:style w:type="paragraph" w:customStyle="1" w:styleId="2DB5CBDE263B40ACAE3133A6896CE0F8">
    <w:name w:val="2DB5CBDE263B40ACAE3133A6896CE0F8"/>
    <w:rsid w:val="00D37224"/>
  </w:style>
  <w:style w:type="paragraph" w:customStyle="1" w:styleId="08DB9426CF9946E7A3AB400634534739">
    <w:name w:val="08DB9426CF9946E7A3AB400634534739"/>
    <w:rsid w:val="00D37224"/>
  </w:style>
  <w:style w:type="paragraph" w:customStyle="1" w:styleId="741B6906E18A45879B20638A15AECE83">
    <w:name w:val="741B6906E18A45879B20638A15AECE83"/>
    <w:rsid w:val="00D37224"/>
  </w:style>
  <w:style w:type="paragraph" w:customStyle="1" w:styleId="B6CFC3C8F6A1464BA855C7859F928CCD">
    <w:name w:val="B6CFC3C8F6A1464BA855C7859F928CCD"/>
    <w:rsid w:val="00D37224"/>
  </w:style>
  <w:style w:type="paragraph" w:customStyle="1" w:styleId="01CC9BEB65C44057862BD16E7387DC07">
    <w:name w:val="01CC9BEB65C44057862BD16E7387DC07"/>
    <w:rsid w:val="00D37224"/>
  </w:style>
  <w:style w:type="paragraph" w:customStyle="1" w:styleId="B4FEF6518BFD4904B60C69F3515F77EE">
    <w:name w:val="B4FEF6518BFD4904B60C69F3515F77EE"/>
    <w:rsid w:val="00D37224"/>
  </w:style>
  <w:style w:type="paragraph" w:customStyle="1" w:styleId="651FF4CD3EB34BB789A92751F8281179">
    <w:name w:val="651FF4CD3EB34BB789A92751F8281179"/>
    <w:rsid w:val="00D37224"/>
  </w:style>
  <w:style w:type="paragraph" w:customStyle="1" w:styleId="B44C57173B434A3EA427588025E9989D">
    <w:name w:val="B44C57173B434A3EA427588025E9989D"/>
    <w:rsid w:val="00D37224"/>
  </w:style>
  <w:style w:type="paragraph" w:customStyle="1" w:styleId="307C84AFF51145D5B8FEA0226BC6BB4E">
    <w:name w:val="307C84AFF51145D5B8FEA0226BC6BB4E"/>
    <w:rsid w:val="00D37224"/>
  </w:style>
  <w:style w:type="paragraph" w:customStyle="1" w:styleId="3A1C112123544122BCAB57E147DDF170">
    <w:name w:val="3A1C112123544122BCAB57E147DDF170"/>
    <w:rsid w:val="00D37224"/>
  </w:style>
  <w:style w:type="paragraph" w:customStyle="1" w:styleId="30D156430D2B44CDAF6967B68BCC4C4D">
    <w:name w:val="30D156430D2B44CDAF6967B68BCC4C4D"/>
    <w:rsid w:val="00E75130"/>
  </w:style>
  <w:style w:type="paragraph" w:customStyle="1" w:styleId="E4386CB79679462D89919AD96D510FE9">
    <w:name w:val="E4386CB79679462D89919AD96D510FE9"/>
    <w:rsid w:val="00E75130"/>
  </w:style>
  <w:style w:type="paragraph" w:customStyle="1" w:styleId="FB1384442664406BBBACC3D7BA2378C9">
    <w:name w:val="FB1384442664406BBBACC3D7BA2378C9"/>
    <w:rsid w:val="00E75130"/>
  </w:style>
  <w:style w:type="paragraph" w:customStyle="1" w:styleId="8BC584EBDE48477E8C8B20E8C7C2C5C4">
    <w:name w:val="8BC584EBDE48477E8C8B20E8C7C2C5C4"/>
    <w:rsid w:val="00E75130"/>
  </w:style>
  <w:style w:type="paragraph" w:customStyle="1" w:styleId="117ACF2B96F946EBB7AFE2C39A55E67B">
    <w:name w:val="117ACF2B96F946EBB7AFE2C39A55E67B"/>
    <w:rsid w:val="00E75130"/>
  </w:style>
  <w:style w:type="paragraph" w:customStyle="1" w:styleId="3190061B1B29449D80F1E1D907BB881F">
    <w:name w:val="3190061B1B29449D80F1E1D907BB881F"/>
    <w:rsid w:val="00E75130"/>
  </w:style>
  <w:style w:type="paragraph" w:customStyle="1" w:styleId="0A6FDAE4B4EA4A33B3E09CBD9E6F5114">
    <w:name w:val="0A6FDAE4B4EA4A33B3E09CBD9E6F5114"/>
    <w:rsid w:val="00E75130"/>
  </w:style>
  <w:style w:type="paragraph" w:customStyle="1" w:styleId="C0FEA915DE3246C0A92F137484948864">
    <w:name w:val="C0FEA915DE3246C0A92F137484948864"/>
    <w:rsid w:val="00E75130"/>
  </w:style>
  <w:style w:type="paragraph" w:customStyle="1" w:styleId="F700FAD71B674DB6905155F5931A3D13">
    <w:name w:val="F700FAD71B674DB6905155F5931A3D13"/>
    <w:rsid w:val="00E75130"/>
  </w:style>
  <w:style w:type="paragraph" w:customStyle="1" w:styleId="F1050731B2714434844FA341BBCE5D49">
    <w:name w:val="F1050731B2714434844FA341BBCE5D49"/>
    <w:rsid w:val="00E75130"/>
  </w:style>
  <w:style w:type="paragraph" w:customStyle="1" w:styleId="11BE460E57934BC29A1DC2A55683ADA6">
    <w:name w:val="11BE460E57934BC29A1DC2A55683ADA6"/>
    <w:rsid w:val="00E75130"/>
  </w:style>
  <w:style w:type="paragraph" w:customStyle="1" w:styleId="87DB9E145ADA4BD8B176B3AE9CDA17C5">
    <w:name w:val="87DB9E145ADA4BD8B176B3AE9CDA17C5"/>
    <w:rsid w:val="00E75130"/>
  </w:style>
  <w:style w:type="paragraph" w:customStyle="1" w:styleId="812A0B54382546A3B9538D69A6FFF3C8">
    <w:name w:val="812A0B54382546A3B9538D69A6FFF3C8"/>
    <w:rsid w:val="00E75130"/>
  </w:style>
  <w:style w:type="paragraph" w:customStyle="1" w:styleId="F3A502BDE071405E8A8E39E56AF6C3CE">
    <w:name w:val="F3A502BDE071405E8A8E39E56AF6C3CE"/>
    <w:rsid w:val="00E75130"/>
  </w:style>
  <w:style w:type="paragraph" w:customStyle="1" w:styleId="9DB35870A482467B84C7ECDD91E75DA1">
    <w:name w:val="9DB35870A482467B84C7ECDD91E75DA1"/>
    <w:rsid w:val="00E75130"/>
  </w:style>
  <w:style w:type="paragraph" w:customStyle="1" w:styleId="25E462D93D78403F94A3237C789F4AF8">
    <w:name w:val="25E462D93D78403F94A3237C789F4AF8"/>
    <w:rsid w:val="00E75130"/>
  </w:style>
  <w:style w:type="paragraph" w:customStyle="1" w:styleId="14ABB66585BE478CB7324D61B58B345B">
    <w:name w:val="14ABB66585BE478CB7324D61B58B345B"/>
    <w:rsid w:val="00E75130"/>
  </w:style>
  <w:style w:type="paragraph" w:customStyle="1" w:styleId="21665D8BA6C24CAE8F657569B0425223">
    <w:name w:val="21665D8BA6C24CAE8F657569B0425223"/>
    <w:rsid w:val="00E75130"/>
  </w:style>
  <w:style w:type="paragraph" w:customStyle="1" w:styleId="BA3D914CF1DB443B95E9CFC9A2FE872A">
    <w:name w:val="BA3D914CF1DB443B95E9CFC9A2FE872A"/>
    <w:rsid w:val="00E75130"/>
  </w:style>
  <w:style w:type="paragraph" w:customStyle="1" w:styleId="3E6413785AB54E85B66B516BD8EF4BA0">
    <w:name w:val="3E6413785AB54E85B66B516BD8EF4BA0"/>
    <w:rsid w:val="00E75130"/>
  </w:style>
  <w:style w:type="paragraph" w:customStyle="1" w:styleId="8BB4CB5EC2A24B8FA23A08D76F570265">
    <w:name w:val="8BB4CB5EC2A24B8FA23A08D76F570265"/>
    <w:rsid w:val="00E75130"/>
  </w:style>
  <w:style w:type="paragraph" w:customStyle="1" w:styleId="110512EA84F6409281717D3ACAFEBFA8">
    <w:name w:val="110512EA84F6409281717D3ACAFEBFA8"/>
    <w:rsid w:val="00E75130"/>
  </w:style>
  <w:style w:type="paragraph" w:customStyle="1" w:styleId="2AA8D2F07CF846D688AB4FEEA325E519">
    <w:name w:val="2AA8D2F07CF846D688AB4FEEA325E519"/>
    <w:rsid w:val="00E75130"/>
  </w:style>
  <w:style w:type="paragraph" w:customStyle="1" w:styleId="3DF131C2C7464B7FBB5A683981BB0BCD">
    <w:name w:val="3DF131C2C7464B7FBB5A683981BB0BCD"/>
    <w:rsid w:val="00E75130"/>
  </w:style>
  <w:style w:type="paragraph" w:customStyle="1" w:styleId="C115AF4F20054C59AEF8FDE0394D25DD">
    <w:name w:val="C115AF4F20054C59AEF8FDE0394D25DD"/>
    <w:rsid w:val="00E75130"/>
  </w:style>
  <w:style w:type="paragraph" w:customStyle="1" w:styleId="7F0CF0EAAFA947789D766000EE24552A">
    <w:name w:val="7F0CF0EAAFA947789D766000EE24552A"/>
    <w:rsid w:val="00E75130"/>
  </w:style>
  <w:style w:type="paragraph" w:customStyle="1" w:styleId="D5EFDF78D9534466A80CDC5CC9D11341">
    <w:name w:val="D5EFDF78D9534466A80CDC5CC9D11341"/>
    <w:rsid w:val="00E75130"/>
  </w:style>
  <w:style w:type="paragraph" w:customStyle="1" w:styleId="85044DBECD6642FAADA8644B4678659A">
    <w:name w:val="85044DBECD6642FAADA8644B4678659A"/>
    <w:rsid w:val="00E75130"/>
  </w:style>
  <w:style w:type="paragraph" w:customStyle="1" w:styleId="D73C98A30CCE41B2A29019DD191FBA9F">
    <w:name w:val="D73C98A30CCE41B2A29019DD191FBA9F"/>
    <w:rsid w:val="00E75130"/>
  </w:style>
  <w:style w:type="paragraph" w:customStyle="1" w:styleId="2C47FAFA6EEC4118B6FA31642669A3D1">
    <w:name w:val="2C47FAFA6EEC4118B6FA31642669A3D1"/>
    <w:rsid w:val="00E75130"/>
  </w:style>
  <w:style w:type="paragraph" w:customStyle="1" w:styleId="85E15DB1DFAA4F1EAC1B0A11EB989678">
    <w:name w:val="85E15DB1DFAA4F1EAC1B0A11EB989678"/>
    <w:rsid w:val="00E75130"/>
  </w:style>
  <w:style w:type="paragraph" w:customStyle="1" w:styleId="A27E7610B3D04E6A84B810BE8C2AD5C5">
    <w:name w:val="A27E7610B3D04E6A84B810BE8C2AD5C5"/>
    <w:rsid w:val="00E75130"/>
  </w:style>
  <w:style w:type="paragraph" w:customStyle="1" w:styleId="5C8AE5BFFFC5451DAFE3598FDEB2E814">
    <w:name w:val="5C8AE5BFFFC5451DAFE3598FDEB2E814"/>
    <w:rsid w:val="00E75130"/>
  </w:style>
  <w:style w:type="paragraph" w:customStyle="1" w:styleId="55BA505B4C94470789CFCD8FC1317253">
    <w:name w:val="55BA505B4C94470789CFCD8FC1317253"/>
    <w:rsid w:val="00E75130"/>
  </w:style>
  <w:style w:type="paragraph" w:customStyle="1" w:styleId="BA64F1A4298E45E6BCEB1C172EF07758">
    <w:name w:val="BA64F1A4298E45E6BCEB1C172EF07758"/>
    <w:rsid w:val="00E75130"/>
  </w:style>
  <w:style w:type="paragraph" w:customStyle="1" w:styleId="E3CF45CBAF3849149154AFBE5515FD28">
    <w:name w:val="E3CF45CBAF3849149154AFBE5515FD28"/>
    <w:rsid w:val="00E75130"/>
  </w:style>
  <w:style w:type="paragraph" w:customStyle="1" w:styleId="783F45362AC74A91BD0C99219E4678D2">
    <w:name w:val="783F45362AC74A91BD0C99219E4678D2"/>
    <w:rsid w:val="00E75130"/>
  </w:style>
  <w:style w:type="paragraph" w:customStyle="1" w:styleId="A1BBEE51B2DF4C38909F5C1B9D5D8C2E">
    <w:name w:val="A1BBEE51B2DF4C38909F5C1B9D5D8C2E"/>
    <w:rsid w:val="00E75130"/>
  </w:style>
  <w:style w:type="paragraph" w:customStyle="1" w:styleId="65CAD5D6EB214F4BBC8F47D7BE1A6181">
    <w:name w:val="65CAD5D6EB214F4BBC8F47D7BE1A6181"/>
    <w:rsid w:val="00E75130"/>
  </w:style>
  <w:style w:type="paragraph" w:customStyle="1" w:styleId="E888F836B3EF472EA56BBB553C2C7B2D">
    <w:name w:val="E888F836B3EF472EA56BBB553C2C7B2D"/>
    <w:rsid w:val="00E75130"/>
  </w:style>
  <w:style w:type="paragraph" w:customStyle="1" w:styleId="F973DE7BA878475387E5634ED1412906">
    <w:name w:val="F973DE7BA878475387E5634ED1412906"/>
    <w:rsid w:val="00E75130"/>
  </w:style>
  <w:style w:type="paragraph" w:customStyle="1" w:styleId="27DE7E0147184F63A8B21DC034EE9045">
    <w:name w:val="27DE7E0147184F63A8B21DC034EE9045"/>
    <w:rsid w:val="00E75130"/>
  </w:style>
  <w:style w:type="paragraph" w:customStyle="1" w:styleId="19F1809AFB824D27AD35D2BDBAFC8950">
    <w:name w:val="19F1809AFB824D27AD35D2BDBAFC8950"/>
    <w:rsid w:val="00E75130"/>
  </w:style>
  <w:style w:type="paragraph" w:customStyle="1" w:styleId="CA9D36E13C4A41F48D9528E4B56099FD">
    <w:name w:val="CA9D36E13C4A41F48D9528E4B56099FD"/>
    <w:rsid w:val="00E75130"/>
  </w:style>
  <w:style w:type="paragraph" w:customStyle="1" w:styleId="8971E757274344E8A6759656A178294C">
    <w:name w:val="8971E757274344E8A6759656A178294C"/>
    <w:rsid w:val="00E75130"/>
  </w:style>
  <w:style w:type="paragraph" w:customStyle="1" w:styleId="3CF1B9DEC9D14E1EBC64EEA0D7844259">
    <w:name w:val="3CF1B9DEC9D14E1EBC64EEA0D7844259"/>
    <w:rsid w:val="00E75130"/>
  </w:style>
  <w:style w:type="paragraph" w:customStyle="1" w:styleId="198531890E774DD5A21AD7C428EC769F">
    <w:name w:val="198531890E774DD5A21AD7C428EC769F"/>
    <w:rsid w:val="00E75130"/>
  </w:style>
  <w:style w:type="paragraph" w:customStyle="1" w:styleId="9BE388C9F6A8404CB3C0B565B3F2EC3B">
    <w:name w:val="9BE388C9F6A8404CB3C0B565B3F2EC3B"/>
    <w:rsid w:val="00E75130"/>
  </w:style>
  <w:style w:type="paragraph" w:customStyle="1" w:styleId="AFAFF67E4DB147DE8A64D70B0F8F3D77">
    <w:name w:val="AFAFF67E4DB147DE8A64D70B0F8F3D77"/>
    <w:rsid w:val="00E75130"/>
  </w:style>
  <w:style w:type="paragraph" w:customStyle="1" w:styleId="8129975EA0494FCDA7129D6EA89F927D">
    <w:name w:val="8129975EA0494FCDA7129D6EA89F927D"/>
    <w:rsid w:val="00E75130"/>
  </w:style>
  <w:style w:type="paragraph" w:customStyle="1" w:styleId="5FB6D995BC224BFA9A139905D951405F">
    <w:name w:val="5FB6D995BC224BFA9A139905D951405F"/>
    <w:rsid w:val="00E75130"/>
  </w:style>
  <w:style w:type="paragraph" w:customStyle="1" w:styleId="86E43460CE8C4C62AF4DE2919875D9DA">
    <w:name w:val="86E43460CE8C4C62AF4DE2919875D9DA"/>
    <w:rsid w:val="00E75130"/>
  </w:style>
  <w:style w:type="paragraph" w:customStyle="1" w:styleId="DDDE5F8C3BAC4A5BA64079AE607906BB">
    <w:name w:val="DDDE5F8C3BAC4A5BA64079AE607906BB"/>
    <w:rsid w:val="00E75130"/>
  </w:style>
  <w:style w:type="paragraph" w:customStyle="1" w:styleId="66195499FA704590BB97A2C1C84ED7BC">
    <w:name w:val="66195499FA704590BB97A2C1C84ED7BC"/>
    <w:rsid w:val="00E75130"/>
  </w:style>
  <w:style w:type="paragraph" w:customStyle="1" w:styleId="5FA087EE56EE4D93B104930EE86057C3">
    <w:name w:val="5FA087EE56EE4D93B104930EE86057C3"/>
    <w:rsid w:val="00E75130"/>
  </w:style>
  <w:style w:type="paragraph" w:customStyle="1" w:styleId="A7EB7EB7AEEC4CA6B73D00F24DF3704E">
    <w:name w:val="A7EB7EB7AEEC4CA6B73D00F24DF3704E"/>
    <w:rsid w:val="00E75130"/>
  </w:style>
  <w:style w:type="paragraph" w:customStyle="1" w:styleId="3F42650AA40A48E0BD33D211CC27EAF9">
    <w:name w:val="3F42650AA40A48E0BD33D211CC27EAF9"/>
    <w:rsid w:val="00E75130"/>
  </w:style>
  <w:style w:type="paragraph" w:customStyle="1" w:styleId="669412639B3E4F9B8309A28CA2932D71">
    <w:name w:val="669412639B3E4F9B8309A28CA2932D71"/>
    <w:rsid w:val="00E75130"/>
  </w:style>
  <w:style w:type="paragraph" w:customStyle="1" w:styleId="7FBD8DCAF5084DB58B4A48C96C9DFE0C">
    <w:name w:val="7FBD8DCAF5084DB58B4A48C96C9DFE0C"/>
    <w:rsid w:val="00E75130"/>
  </w:style>
  <w:style w:type="paragraph" w:customStyle="1" w:styleId="482FB034F4A94EEFBDB1DD2488DB3A7F">
    <w:name w:val="482FB034F4A94EEFBDB1DD2488DB3A7F"/>
    <w:rsid w:val="00E75130"/>
  </w:style>
  <w:style w:type="paragraph" w:customStyle="1" w:styleId="5CD805A569004FF3BCF746EB00F8EB36">
    <w:name w:val="5CD805A569004FF3BCF746EB00F8EB36"/>
    <w:rsid w:val="00E75130"/>
  </w:style>
  <w:style w:type="paragraph" w:customStyle="1" w:styleId="7049FEA8EB824C97908320FD6398ACFD">
    <w:name w:val="7049FEA8EB824C97908320FD6398ACFD"/>
    <w:rsid w:val="00E75130"/>
  </w:style>
  <w:style w:type="paragraph" w:customStyle="1" w:styleId="1C2F266A3FD64B289338BE0A58570792">
    <w:name w:val="1C2F266A3FD64B289338BE0A58570792"/>
    <w:rsid w:val="00E75130"/>
  </w:style>
  <w:style w:type="paragraph" w:customStyle="1" w:styleId="329B0321F2594D88A61C25B664F88A32">
    <w:name w:val="329B0321F2594D88A61C25B664F88A32"/>
    <w:rsid w:val="00E75130"/>
  </w:style>
  <w:style w:type="paragraph" w:customStyle="1" w:styleId="49398980549142D4A9F9F00BD57B2BCE">
    <w:name w:val="49398980549142D4A9F9F00BD57B2BCE"/>
    <w:rsid w:val="00E75130"/>
  </w:style>
  <w:style w:type="paragraph" w:customStyle="1" w:styleId="82A61713EA854B29BE434292BA972DD7">
    <w:name w:val="82A61713EA854B29BE434292BA972DD7"/>
    <w:rsid w:val="00E75130"/>
  </w:style>
  <w:style w:type="paragraph" w:customStyle="1" w:styleId="B7FF9B7C769E4085BBA42FEA4B1C0A4E">
    <w:name w:val="B7FF9B7C769E4085BBA42FEA4B1C0A4E"/>
    <w:rsid w:val="00E75130"/>
  </w:style>
  <w:style w:type="paragraph" w:customStyle="1" w:styleId="BED423A12E5D4D43BD12399E8624DA4D">
    <w:name w:val="BED423A12E5D4D43BD12399E8624DA4D"/>
    <w:rsid w:val="00E75130"/>
  </w:style>
  <w:style w:type="paragraph" w:customStyle="1" w:styleId="A539D2CC02A443AFACA4D3C6326DC274">
    <w:name w:val="A539D2CC02A443AFACA4D3C6326DC274"/>
    <w:rsid w:val="00E75130"/>
  </w:style>
  <w:style w:type="paragraph" w:customStyle="1" w:styleId="5F2520D429BA48D2A0E1DA3B4652ED41">
    <w:name w:val="5F2520D429BA48D2A0E1DA3B4652ED41"/>
    <w:rsid w:val="00E75130"/>
  </w:style>
  <w:style w:type="paragraph" w:customStyle="1" w:styleId="091B4626981E47728A05086DF92EC5FD">
    <w:name w:val="091B4626981E47728A05086DF92EC5FD"/>
    <w:rsid w:val="00E75130"/>
  </w:style>
  <w:style w:type="paragraph" w:customStyle="1" w:styleId="EA19FEBE01BD432E98F21838761431A3">
    <w:name w:val="EA19FEBE01BD432E98F21838761431A3"/>
    <w:rsid w:val="00E75130"/>
  </w:style>
  <w:style w:type="paragraph" w:customStyle="1" w:styleId="7C13F281C1A4465ABB842FC572E410CF">
    <w:name w:val="7C13F281C1A4465ABB842FC572E410CF"/>
    <w:rsid w:val="00E75130"/>
  </w:style>
  <w:style w:type="paragraph" w:customStyle="1" w:styleId="9FE4FEA7D598468E9651DEA930E0FDCF">
    <w:name w:val="9FE4FEA7D598468E9651DEA930E0FDCF"/>
    <w:rsid w:val="00E75130"/>
  </w:style>
  <w:style w:type="paragraph" w:customStyle="1" w:styleId="DADCF236C37A489192014368FFECF571">
    <w:name w:val="DADCF236C37A489192014368FFECF571"/>
    <w:rsid w:val="00E75130"/>
  </w:style>
  <w:style w:type="paragraph" w:customStyle="1" w:styleId="CEBF74B15C77455C9C696E29DEFC55D6">
    <w:name w:val="CEBF74B15C77455C9C696E29DEFC55D6"/>
    <w:rsid w:val="00E75130"/>
  </w:style>
  <w:style w:type="paragraph" w:customStyle="1" w:styleId="E07B316173EF44EEB32C0A26471FE77B">
    <w:name w:val="E07B316173EF44EEB32C0A26471FE77B"/>
    <w:rsid w:val="00E75130"/>
  </w:style>
  <w:style w:type="paragraph" w:customStyle="1" w:styleId="9B6610D2B0C94198A57B316B6ACC031D">
    <w:name w:val="9B6610D2B0C94198A57B316B6ACC031D"/>
    <w:rsid w:val="00E75130"/>
  </w:style>
  <w:style w:type="paragraph" w:customStyle="1" w:styleId="831DB32161CB420F9EF8C7CBBC5EA651">
    <w:name w:val="831DB32161CB420F9EF8C7CBBC5EA651"/>
    <w:rsid w:val="00E75130"/>
  </w:style>
  <w:style w:type="paragraph" w:customStyle="1" w:styleId="5C82EC5181BC4341A86EE7795040932A">
    <w:name w:val="5C82EC5181BC4341A86EE7795040932A"/>
    <w:rsid w:val="00E75130"/>
  </w:style>
  <w:style w:type="paragraph" w:customStyle="1" w:styleId="25EE7DAD332D49408647B7F8E05B98DD">
    <w:name w:val="25EE7DAD332D49408647B7F8E05B98DD"/>
    <w:rsid w:val="00E75130"/>
  </w:style>
  <w:style w:type="paragraph" w:customStyle="1" w:styleId="144CF230637B41BAB860476E8ED039A9">
    <w:name w:val="144CF230637B41BAB860476E8ED039A9"/>
    <w:rsid w:val="00E75130"/>
  </w:style>
  <w:style w:type="paragraph" w:customStyle="1" w:styleId="FAA4FDF3D49049C198B55A96335B1A53">
    <w:name w:val="FAA4FDF3D49049C198B55A96335B1A53"/>
    <w:rsid w:val="00E75130"/>
  </w:style>
  <w:style w:type="paragraph" w:customStyle="1" w:styleId="A62C3A9DABD745A9BBE1059799DDD586">
    <w:name w:val="A62C3A9DABD745A9BBE1059799DDD586"/>
    <w:rsid w:val="00E75130"/>
  </w:style>
  <w:style w:type="paragraph" w:customStyle="1" w:styleId="1657EBB774694E09881BD52DD9BF28FD">
    <w:name w:val="1657EBB774694E09881BD52DD9BF28FD"/>
    <w:rsid w:val="00E75130"/>
  </w:style>
  <w:style w:type="paragraph" w:customStyle="1" w:styleId="B5AE7FE641F24DE48FB1F180A621590E">
    <w:name w:val="B5AE7FE641F24DE48FB1F180A621590E"/>
    <w:rsid w:val="00E75130"/>
  </w:style>
  <w:style w:type="paragraph" w:customStyle="1" w:styleId="B6052865B039472195858280195DF985">
    <w:name w:val="B6052865B039472195858280195DF985"/>
    <w:rsid w:val="00E75130"/>
  </w:style>
  <w:style w:type="paragraph" w:customStyle="1" w:styleId="58F8F5C2F4D244B3BFBBF80E887A2447">
    <w:name w:val="58F8F5C2F4D244B3BFBBF80E887A2447"/>
    <w:rsid w:val="00E75130"/>
  </w:style>
  <w:style w:type="paragraph" w:customStyle="1" w:styleId="85823617B30A48C08008A905E9D4C163">
    <w:name w:val="85823617B30A48C08008A905E9D4C163"/>
    <w:rsid w:val="00E75130"/>
  </w:style>
  <w:style w:type="paragraph" w:customStyle="1" w:styleId="0F2875FB3BB4480382DC96281E27FAC7">
    <w:name w:val="0F2875FB3BB4480382DC96281E27FAC7"/>
    <w:rsid w:val="00E75130"/>
  </w:style>
  <w:style w:type="paragraph" w:customStyle="1" w:styleId="862AB995624D449493C11A7D41A00AB0">
    <w:name w:val="862AB995624D449493C11A7D41A00AB0"/>
    <w:rsid w:val="00E75130"/>
  </w:style>
  <w:style w:type="paragraph" w:customStyle="1" w:styleId="81890B6C56824979AC6E72C5E2A6420F">
    <w:name w:val="81890B6C56824979AC6E72C5E2A6420F"/>
    <w:rsid w:val="00E75130"/>
  </w:style>
  <w:style w:type="paragraph" w:customStyle="1" w:styleId="7E31E0D769BF402F915ACC6DFC9AD0D9">
    <w:name w:val="7E31E0D769BF402F915ACC6DFC9AD0D9"/>
    <w:rsid w:val="00E75130"/>
  </w:style>
  <w:style w:type="paragraph" w:customStyle="1" w:styleId="96AFEB05E5F94BC8A181D66F06FBB8DE">
    <w:name w:val="96AFEB05E5F94BC8A181D66F06FBB8DE"/>
    <w:rsid w:val="00E75130"/>
  </w:style>
  <w:style w:type="paragraph" w:customStyle="1" w:styleId="6C51C75CDC7843C69C010C5738BEC01B">
    <w:name w:val="6C51C75CDC7843C69C010C5738BEC01B"/>
    <w:rsid w:val="00E75130"/>
  </w:style>
  <w:style w:type="paragraph" w:customStyle="1" w:styleId="2EE42C55176447919CE4375936677E8A">
    <w:name w:val="2EE42C55176447919CE4375936677E8A"/>
    <w:rsid w:val="00E75130"/>
  </w:style>
  <w:style w:type="paragraph" w:customStyle="1" w:styleId="C04F089A24AE441CA819C7C75F47BD26">
    <w:name w:val="C04F089A24AE441CA819C7C75F47BD26"/>
    <w:rsid w:val="00E75130"/>
  </w:style>
  <w:style w:type="paragraph" w:customStyle="1" w:styleId="0D6998CA2D3849899004F89AD7126B4C">
    <w:name w:val="0D6998CA2D3849899004F89AD7126B4C"/>
    <w:rsid w:val="00E75130"/>
  </w:style>
  <w:style w:type="paragraph" w:customStyle="1" w:styleId="DA805EFDFBC24330B9829CC1B255FB63">
    <w:name w:val="DA805EFDFBC24330B9829CC1B255FB63"/>
    <w:rsid w:val="00E75130"/>
  </w:style>
  <w:style w:type="paragraph" w:customStyle="1" w:styleId="2032D4801C6845F6BB526D628A99F891">
    <w:name w:val="2032D4801C6845F6BB526D628A99F891"/>
    <w:rsid w:val="00E75130"/>
  </w:style>
  <w:style w:type="paragraph" w:customStyle="1" w:styleId="4A199E3F592B4B8FB3ED58A1B6E87292">
    <w:name w:val="4A199E3F592B4B8FB3ED58A1B6E87292"/>
    <w:rsid w:val="00E75130"/>
  </w:style>
  <w:style w:type="paragraph" w:customStyle="1" w:styleId="DE2990323A484EDBA72A84D101659AC9">
    <w:name w:val="DE2990323A484EDBA72A84D101659AC9"/>
    <w:rsid w:val="00E75130"/>
  </w:style>
  <w:style w:type="paragraph" w:customStyle="1" w:styleId="0A70C8D40F1E4CE0920BE1332502043D">
    <w:name w:val="0A70C8D40F1E4CE0920BE1332502043D"/>
    <w:rsid w:val="00E75130"/>
  </w:style>
  <w:style w:type="paragraph" w:customStyle="1" w:styleId="8D35B8DBDE514724BA67DAB38596B57D">
    <w:name w:val="8D35B8DBDE514724BA67DAB38596B57D"/>
    <w:rsid w:val="00E75130"/>
  </w:style>
  <w:style w:type="paragraph" w:customStyle="1" w:styleId="859C0522FBE24A49810B468E8AD3C738">
    <w:name w:val="859C0522FBE24A49810B468E8AD3C738"/>
    <w:rsid w:val="00E75130"/>
  </w:style>
  <w:style w:type="paragraph" w:customStyle="1" w:styleId="EBEFD04313E3460EAA97485DD8CF815E">
    <w:name w:val="EBEFD04313E3460EAA97485DD8CF815E"/>
    <w:rsid w:val="00E75130"/>
  </w:style>
  <w:style w:type="paragraph" w:customStyle="1" w:styleId="3CAE1FD4DB1749B78BBC946A7D3233DD">
    <w:name w:val="3CAE1FD4DB1749B78BBC946A7D3233DD"/>
    <w:rsid w:val="00E75130"/>
  </w:style>
  <w:style w:type="paragraph" w:customStyle="1" w:styleId="B9F297A98C2845C784BD8099E5A8C037">
    <w:name w:val="B9F297A98C2845C784BD8099E5A8C037"/>
    <w:rsid w:val="00E75130"/>
  </w:style>
  <w:style w:type="paragraph" w:customStyle="1" w:styleId="4A6924BF27F049679A2C8CB79283509E">
    <w:name w:val="4A6924BF27F049679A2C8CB79283509E"/>
    <w:rsid w:val="00E75130"/>
  </w:style>
  <w:style w:type="paragraph" w:customStyle="1" w:styleId="952E0A41BB9646939D25F7D63317A53F">
    <w:name w:val="952E0A41BB9646939D25F7D63317A53F"/>
    <w:rsid w:val="00E75130"/>
  </w:style>
  <w:style w:type="paragraph" w:customStyle="1" w:styleId="0D03B9F8B5164431A01A07B1A5D3553D">
    <w:name w:val="0D03B9F8B5164431A01A07B1A5D3553D"/>
    <w:rsid w:val="00E75130"/>
  </w:style>
  <w:style w:type="paragraph" w:customStyle="1" w:styleId="3EC61015FE024EB99AF0C354F1132868">
    <w:name w:val="3EC61015FE024EB99AF0C354F1132868"/>
    <w:rsid w:val="00E75130"/>
  </w:style>
  <w:style w:type="paragraph" w:customStyle="1" w:styleId="9BF286C740A041D5959E3956E8AE07A1">
    <w:name w:val="9BF286C740A041D5959E3956E8AE07A1"/>
    <w:rsid w:val="00E75130"/>
  </w:style>
  <w:style w:type="paragraph" w:customStyle="1" w:styleId="E7BA2F9FD2584B5094606370F6F9E806">
    <w:name w:val="E7BA2F9FD2584B5094606370F6F9E806"/>
    <w:rsid w:val="00E75130"/>
  </w:style>
  <w:style w:type="paragraph" w:customStyle="1" w:styleId="BB43194C5AE94EAF9DEC0F561075C91B">
    <w:name w:val="BB43194C5AE94EAF9DEC0F561075C91B"/>
    <w:rsid w:val="00E75130"/>
  </w:style>
  <w:style w:type="paragraph" w:customStyle="1" w:styleId="660F4F5C33E148C4ABFF558418F7702E">
    <w:name w:val="660F4F5C33E148C4ABFF558418F7702E"/>
    <w:rsid w:val="00E75130"/>
  </w:style>
  <w:style w:type="paragraph" w:customStyle="1" w:styleId="3836A2027B224669B026B16A0CFEB6DC">
    <w:name w:val="3836A2027B224669B026B16A0CFEB6DC"/>
    <w:rsid w:val="00E75130"/>
  </w:style>
  <w:style w:type="paragraph" w:customStyle="1" w:styleId="3F705D37B62B41F090889124AAADF3B0">
    <w:name w:val="3F705D37B62B41F090889124AAADF3B0"/>
    <w:rsid w:val="00E75130"/>
  </w:style>
  <w:style w:type="paragraph" w:customStyle="1" w:styleId="E20BBD5A7C134EAE9D2EFBA8A09EA579">
    <w:name w:val="E20BBD5A7C134EAE9D2EFBA8A09EA579"/>
    <w:rsid w:val="00E75130"/>
  </w:style>
  <w:style w:type="paragraph" w:customStyle="1" w:styleId="7EC4C1E1C05C4A6A821EFCC94B20DC43">
    <w:name w:val="7EC4C1E1C05C4A6A821EFCC94B20DC43"/>
    <w:rsid w:val="00E75130"/>
  </w:style>
  <w:style w:type="paragraph" w:customStyle="1" w:styleId="773FED684DA84BF29B83E83EF5F00617">
    <w:name w:val="773FED684DA84BF29B83E83EF5F00617"/>
    <w:rsid w:val="00E75130"/>
  </w:style>
  <w:style w:type="paragraph" w:customStyle="1" w:styleId="C4CE9A4AE21A4F6F80F195B72AEE339E">
    <w:name w:val="C4CE9A4AE21A4F6F80F195B72AEE339E"/>
    <w:rsid w:val="00E75130"/>
  </w:style>
  <w:style w:type="paragraph" w:customStyle="1" w:styleId="7302ECC46B1B44A3B3927523431D8435">
    <w:name w:val="7302ECC46B1B44A3B3927523431D8435"/>
    <w:rsid w:val="00E75130"/>
  </w:style>
  <w:style w:type="paragraph" w:customStyle="1" w:styleId="CCDBA479C3234F3E815E28ECFB885BC7">
    <w:name w:val="CCDBA479C3234F3E815E28ECFB885BC7"/>
    <w:rsid w:val="00E75130"/>
  </w:style>
  <w:style w:type="paragraph" w:customStyle="1" w:styleId="2A51A47E2B9146E89C9D64FB8AE55DE6">
    <w:name w:val="2A51A47E2B9146E89C9D64FB8AE55DE6"/>
    <w:rsid w:val="00E75130"/>
  </w:style>
  <w:style w:type="paragraph" w:customStyle="1" w:styleId="BFAB5867F2A349629EC26DACF4688CC5">
    <w:name w:val="BFAB5867F2A349629EC26DACF4688CC5"/>
    <w:rsid w:val="00E75130"/>
  </w:style>
  <w:style w:type="paragraph" w:customStyle="1" w:styleId="E90F7D834DAF4674A336D60E0846D22D">
    <w:name w:val="E90F7D834DAF4674A336D60E0846D22D"/>
    <w:rsid w:val="00E75130"/>
  </w:style>
  <w:style w:type="paragraph" w:customStyle="1" w:styleId="7A06F33621574365A5B4FB2DF709B5CD">
    <w:name w:val="7A06F33621574365A5B4FB2DF709B5CD"/>
    <w:rsid w:val="00E75130"/>
  </w:style>
  <w:style w:type="paragraph" w:customStyle="1" w:styleId="0D9067C07A1D4A35918D9BC5583A6895">
    <w:name w:val="0D9067C07A1D4A35918D9BC5583A6895"/>
    <w:rsid w:val="00E75130"/>
  </w:style>
  <w:style w:type="paragraph" w:customStyle="1" w:styleId="EEF1E5D2CCD640F4A486E9F92B2A3991">
    <w:name w:val="EEF1E5D2CCD640F4A486E9F92B2A3991"/>
    <w:rsid w:val="00E75130"/>
  </w:style>
  <w:style w:type="paragraph" w:customStyle="1" w:styleId="AC1354ACBC8A4AF5934E5335C46C9582">
    <w:name w:val="AC1354ACBC8A4AF5934E5335C46C9582"/>
    <w:rsid w:val="00E75130"/>
  </w:style>
  <w:style w:type="paragraph" w:customStyle="1" w:styleId="873BF265DCA048FA801912AB02B864CD">
    <w:name w:val="873BF265DCA048FA801912AB02B864CD"/>
    <w:rsid w:val="00E75130"/>
  </w:style>
  <w:style w:type="paragraph" w:customStyle="1" w:styleId="13EA5C1B634948AB97C5CF6E121B927B">
    <w:name w:val="13EA5C1B634948AB97C5CF6E121B927B"/>
    <w:rsid w:val="00E75130"/>
  </w:style>
  <w:style w:type="paragraph" w:customStyle="1" w:styleId="E05C9A3280A04361820624A320A67F96">
    <w:name w:val="E05C9A3280A04361820624A320A67F96"/>
    <w:rsid w:val="00E75130"/>
  </w:style>
  <w:style w:type="paragraph" w:customStyle="1" w:styleId="D79DF675D5A04671B618F3A8CF4F1CC5">
    <w:name w:val="D79DF675D5A04671B618F3A8CF4F1CC5"/>
    <w:rsid w:val="00E75130"/>
  </w:style>
  <w:style w:type="paragraph" w:customStyle="1" w:styleId="20C9D7DF3555441C8D26AEFC13A28D32">
    <w:name w:val="20C9D7DF3555441C8D26AEFC13A28D32"/>
    <w:rsid w:val="00E75130"/>
  </w:style>
  <w:style w:type="paragraph" w:customStyle="1" w:styleId="AC61CB1F919A43AF90DDB732B86BBF56">
    <w:name w:val="AC61CB1F919A43AF90DDB732B86BBF56"/>
    <w:rsid w:val="00E75130"/>
  </w:style>
  <w:style w:type="paragraph" w:customStyle="1" w:styleId="53AE63024AB3458CB45EF6D02F2613E0">
    <w:name w:val="53AE63024AB3458CB45EF6D02F2613E0"/>
    <w:rsid w:val="00E75130"/>
  </w:style>
  <w:style w:type="paragraph" w:customStyle="1" w:styleId="D15D56CB9F204CAFB856144E61D854B5">
    <w:name w:val="D15D56CB9F204CAFB856144E61D854B5"/>
    <w:rsid w:val="00E75130"/>
  </w:style>
  <w:style w:type="paragraph" w:customStyle="1" w:styleId="78FC07DC2A59444C94417ED826293FBF">
    <w:name w:val="78FC07DC2A59444C94417ED826293FBF"/>
    <w:rsid w:val="00E75130"/>
  </w:style>
  <w:style w:type="paragraph" w:customStyle="1" w:styleId="9509536A0CE7454484F5B2BFED0E3DF9">
    <w:name w:val="9509536A0CE7454484F5B2BFED0E3DF9"/>
    <w:rsid w:val="00E75130"/>
  </w:style>
  <w:style w:type="paragraph" w:customStyle="1" w:styleId="FE4298DDD32947B6BD77899C36550B18">
    <w:name w:val="FE4298DDD32947B6BD77899C36550B18"/>
    <w:rsid w:val="00E75130"/>
  </w:style>
  <w:style w:type="paragraph" w:customStyle="1" w:styleId="D5BCDD6D1A874DEDAA1E814DE6E8DF2D">
    <w:name w:val="D5BCDD6D1A874DEDAA1E814DE6E8DF2D"/>
    <w:rsid w:val="00E75130"/>
  </w:style>
  <w:style w:type="paragraph" w:customStyle="1" w:styleId="6FDD40E07ED24CB5B4CAB8195FF1F33A">
    <w:name w:val="6FDD40E07ED24CB5B4CAB8195FF1F33A"/>
    <w:rsid w:val="00E75130"/>
  </w:style>
  <w:style w:type="paragraph" w:customStyle="1" w:styleId="3A38AE4CE919403EBE737A09E6BC84A0">
    <w:name w:val="3A38AE4CE919403EBE737A09E6BC84A0"/>
    <w:rsid w:val="00E75130"/>
  </w:style>
  <w:style w:type="paragraph" w:customStyle="1" w:styleId="038C92903EFE4CF28EF75ACEB87482CA">
    <w:name w:val="038C92903EFE4CF28EF75ACEB87482CA"/>
    <w:rsid w:val="00E75130"/>
  </w:style>
  <w:style w:type="paragraph" w:customStyle="1" w:styleId="F9D07DE5BC7B48D7A97BD0260C9120B8">
    <w:name w:val="F9D07DE5BC7B48D7A97BD0260C9120B8"/>
    <w:rsid w:val="00E75130"/>
  </w:style>
  <w:style w:type="paragraph" w:customStyle="1" w:styleId="4D68E0B7BDAF46788202ECBBA33FFB00">
    <w:name w:val="4D68E0B7BDAF46788202ECBBA33FFB00"/>
    <w:rsid w:val="00E75130"/>
  </w:style>
  <w:style w:type="paragraph" w:customStyle="1" w:styleId="828A2992591B49928BB26CA664C77E67">
    <w:name w:val="828A2992591B49928BB26CA664C77E67"/>
    <w:rsid w:val="00E75130"/>
  </w:style>
  <w:style w:type="paragraph" w:customStyle="1" w:styleId="2E3A2B3B80C740FB981643C381D311AA">
    <w:name w:val="2E3A2B3B80C740FB981643C381D311AA"/>
    <w:rsid w:val="00E75130"/>
  </w:style>
  <w:style w:type="paragraph" w:customStyle="1" w:styleId="8C742B5291864F35954B6224F3A4A5A0">
    <w:name w:val="8C742B5291864F35954B6224F3A4A5A0"/>
    <w:rsid w:val="00E75130"/>
  </w:style>
  <w:style w:type="paragraph" w:customStyle="1" w:styleId="18B8EB1C15784BE3B146712BFF8E683B">
    <w:name w:val="18B8EB1C15784BE3B146712BFF8E683B"/>
    <w:rsid w:val="00E75130"/>
  </w:style>
  <w:style w:type="paragraph" w:customStyle="1" w:styleId="B4F1A405370B48EB8DD6B3F3D5E4C9AC">
    <w:name w:val="B4F1A405370B48EB8DD6B3F3D5E4C9AC"/>
    <w:rsid w:val="00E75130"/>
  </w:style>
  <w:style w:type="paragraph" w:customStyle="1" w:styleId="CEAD142A910D43D2B795A5899007600C">
    <w:name w:val="CEAD142A910D43D2B795A5899007600C"/>
    <w:rsid w:val="00E75130"/>
  </w:style>
  <w:style w:type="paragraph" w:customStyle="1" w:styleId="25ADD92FA3E04B15821B6EA520A79E83">
    <w:name w:val="25ADD92FA3E04B15821B6EA520A79E83"/>
    <w:rsid w:val="00E75130"/>
  </w:style>
  <w:style w:type="paragraph" w:customStyle="1" w:styleId="3E78A2A1DDDD4382B9CB2AC6B89E5AA4">
    <w:name w:val="3E78A2A1DDDD4382B9CB2AC6B89E5AA4"/>
    <w:rsid w:val="00E75130"/>
  </w:style>
  <w:style w:type="paragraph" w:customStyle="1" w:styleId="4712BACE9B7B489A8BF81C028156F85C">
    <w:name w:val="4712BACE9B7B489A8BF81C028156F85C"/>
    <w:rsid w:val="00E75130"/>
  </w:style>
  <w:style w:type="paragraph" w:customStyle="1" w:styleId="5DCCA105B61140A1ADFEF912B4E79588">
    <w:name w:val="5DCCA105B61140A1ADFEF912B4E79588"/>
    <w:rsid w:val="00E75130"/>
  </w:style>
  <w:style w:type="paragraph" w:customStyle="1" w:styleId="32E4FE4860314482B3B6AAC6EFAA0769">
    <w:name w:val="32E4FE4860314482B3B6AAC6EFAA0769"/>
    <w:rsid w:val="00E75130"/>
  </w:style>
  <w:style w:type="paragraph" w:customStyle="1" w:styleId="DA9F66B65DB545D1B7C6FCD379D34E9B">
    <w:name w:val="DA9F66B65DB545D1B7C6FCD379D34E9B"/>
    <w:rsid w:val="00E75130"/>
  </w:style>
  <w:style w:type="paragraph" w:customStyle="1" w:styleId="6E680BB4E5114272A85866090A941EEC">
    <w:name w:val="6E680BB4E5114272A85866090A941EEC"/>
    <w:rsid w:val="00E75130"/>
  </w:style>
  <w:style w:type="paragraph" w:customStyle="1" w:styleId="1A661AAFE202478C91A2514B730C844E">
    <w:name w:val="1A661AAFE202478C91A2514B730C844E"/>
    <w:rsid w:val="00E75130"/>
  </w:style>
  <w:style w:type="paragraph" w:customStyle="1" w:styleId="E91B2B223926470BBF33B3A0F81E0E0F">
    <w:name w:val="E91B2B223926470BBF33B3A0F81E0E0F"/>
    <w:rsid w:val="00E75130"/>
  </w:style>
  <w:style w:type="paragraph" w:customStyle="1" w:styleId="87D55E9DE332498CAF874618A361DB37">
    <w:name w:val="87D55E9DE332498CAF874618A361DB37"/>
    <w:rsid w:val="00E75130"/>
  </w:style>
  <w:style w:type="paragraph" w:customStyle="1" w:styleId="3FC94E5A233E4E5F9E62AD149B237E76">
    <w:name w:val="3FC94E5A233E4E5F9E62AD149B237E76"/>
    <w:rsid w:val="00E75130"/>
  </w:style>
  <w:style w:type="paragraph" w:customStyle="1" w:styleId="942A40B0275B4C948194D37C2067004D">
    <w:name w:val="942A40B0275B4C948194D37C2067004D"/>
    <w:rsid w:val="00E75130"/>
  </w:style>
  <w:style w:type="paragraph" w:customStyle="1" w:styleId="F87F817ED7B342A090834955285FDD91">
    <w:name w:val="F87F817ED7B342A090834955285FDD91"/>
    <w:rsid w:val="00E75130"/>
  </w:style>
  <w:style w:type="paragraph" w:customStyle="1" w:styleId="B5FBF28F250B45FA9A25CFCFDEC82A58">
    <w:name w:val="B5FBF28F250B45FA9A25CFCFDEC82A58"/>
    <w:rsid w:val="00E75130"/>
  </w:style>
  <w:style w:type="paragraph" w:customStyle="1" w:styleId="45A769D46EAB4470ABD97201E60EC87F">
    <w:name w:val="45A769D46EAB4470ABD97201E60EC87F"/>
    <w:rsid w:val="00E75130"/>
  </w:style>
  <w:style w:type="paragraph" w:customStyle="1" w:styleId="0AB7BFE3D5BE494CB8FA52C16A18452F">
    <w:name w:val="0AB7BFE3D5BE494CB8FA52C16A18452F"/>
    <w:rsid w:val="00E75130"/>
  </w:style>
  <w:style w:type="paragraph" w:customStyle="1" w:styleId="0E8774CD3AC04D219871206440DAD56F">
    <w:name w:val="0E8774CD3AC04D219871206440DAD56F"/>
    <w:rsid w:val="00E75130"/>
  </w:style>
  <w:style w:type="paragraph" w:customStyle="1" w:styleId="89685EF61C3E41FDA247A4F333DD2507">
    <w:name w:val="89685EF61C3E41FDA247A4F333DD2507"/>
    <w:rsid w:val="00E75130"/>
  </w:style>
  <w:style w:type="paragraph" w:customStyle="1" w:styleId="7B5970D6B32F48BC8586C897477C5F2F">
    <w:name w:val="7B5970D6B32F48BC8586C897477C5F2F"/>
    <w:rsid w:val="00E75130"/>
  </w:style>
  <w:style w:type="paragraph" w:customStyle="1" w:styleId="1A536C5244D3427DB46C687FF91CB3AE">
    <w:name w:val="1A536C5244D3427DB46C687FF91CB3AE"/>
    <w:rsid w:val="00E75130"/>
  </w:style>
  <w:style w:type="paragraph" w:customStyle="1" w:styleId="7D4F12010D7546BDB9157E530ACE396E">
    <w:name w:val="7D4F12010D7546BDB9157E530ACE396E"/>
    <w:rsid w:val="00E75130"/>
  </w:style>
  <w:style w:type="paragraph" w:customStyle="1" w:styleId="3C9446CD1F6B4000B65E2B534760148F">
    <w:name w:val="3C9446CD1F6B4000B65E2B534760148F"/>
    <w:rsid w:val="00E75130"/>
  </w:style>
  <w:style w:type="paragraph" w:customStyle="1" w:styleId="E995D47776AF4A698E1A48112F0EA26C">
    <w:name w:val="E995D47776AF4A698E1A48112F0EA26C"/>
    <w:rsid w:val="00E75130"/>
  </w:style>
  <w:style w:type="paragraph" w:customStyle="1" w:styleId="57E1FB3BE0D54826AE89106E0755106D">
    <w:name w:val="57E1FB3BE0D54826AE89106E0755106D"/>
    <w:rsid w:val="00E75130"/>
  </w:style>
  <w:style w:type="paragraph" w:customStyle="1" w:styleId="2B3A859BD57743919742E390FD55E186">
    <w:name w:val="2B3A859BD57743919742E390FD55E186"/>
    <w:rsid w:val="00E75130"/>
  </w:style>
  <w:style w:type="paragraph" w:customStyle="1" w:styleId="A9A1F9546B624770A4BF24D26CE9CF24">
    <w:name w:val="A9A1F9546B624770A4BF24D26CE9CF24"/>
    <w:rsid w:val="00E75130"/>
  </w:style>
  <w:style w:type="paragraph" w:customStyle="1" w:styleId="571D3F0F49824CE9A21B81AC1EABAF4B">
    <w:name w:val="571D3F0F49824CE9A21B81AC1EABAF4B"/>
    <w:rsid w:val="00E75130"/>
  </w:style>
  <w:style w:type="paragraph" w:customStyle="1" w:styleId="614D670AB09E41BC950A2BB1B4042021">
    <w:name w:val="614D670AB09E41BC950A2BB1B4042021"/>
    <w:rsid w:val="00E75130"/>
  </w:style>
  <w:style w:type="paragraph" w:customStyle="1" w:styleId="63B1E6C115E844A9AA04FB5B3B24C8D3">
    <w:name w:val="63B1E6C115E844A9AA04FB5B3B24C8D3"/>
    <w:rsid w:val="00E75130"/>
  </w:style>
  <w:style w:type="paragraph" w:customStyle="1" w:styleId="623EF74BA8724B5B95C9E847A49B9B0E">
    <w:name w:val="623EF74BA8724B5B95C9E847A49B9B0E"/>
    <w:rsid w:val="00E75130"/>
  </w:style>
  <w:style w:type="paragraph" w:customStyle="1" w:styleId="77D8A0CE4EF948C29B6CFCC17E82701D">
    <w:name w:val="77D8A0CE4EF948C29B6CFCC17E82701D"/>
    <w:rsid w:val="00AA51B5"/>
  </w:style>
  <w:style w:type="paragraph" w:customStyle="1" w:styleId="33779642BFFE45598EADA548A6C35DA5">
    <w:name w:val="33779642BFFE45598EADA548A6C35DA5"/>
    <w:rsid w:val="00AA51B5"/>
  </w:style>
  <w:style w:type="paragraph" w:customStyle="1" w:styleId="6E211D135C9F4CDB8A99F917CCCFA270">
    <w:name w:val="6E211D135C9F4CDB8A99F917CCCFA270"/>
    <w:rsid w:val="00AA51B5"/>
  </w:style>
  <w:style w:type="paragraph" w:customStyle="1" w:styleId="4880F993897741AB9CFD87CF3905F9C5">
    <w:name w:val="4880F993897741AB9CFD87CF3905F9C5"/>
    <w:rsid w:val="00AA51B5"/>
  </w:style>
  <w:style w:type="paragraph" w:customStyle="1" w:styleId="4C222E01432F45518A99A3A3F6C0141F">
    <w:name w:val="4C222E01432F45518A99A3A3F6C0141F"/>
    <w:rsid w:val="00AA51B5"/>
  </w:style>
  <w:style w:type="paragraph" w:customStyle="1" w:styleId="3190061B1B29449D80F1E1D907BB881F1">
    <w:name w:val="3190061B1B29449D80F1E1D907BB881F1"/>
    <w:rsid w:val="00AA51B5"/>
    <w:rPr>
      <w:rFonts w:eastAsiaTheme="minorHAnsi"/>
    </w:rPr>
  </w:style>
  <w:style w:type="paragraph" w:customStyle="1" w:styleId="0A6FDAE4B4EA4A33B3E09CBD9E6F51141">
    <w:name w:val="0A6FDAE4B4EA4A33B3E09CBD9E6F51141"/>
    <w:rsid w:val="00AA51B5"/>
    <w:rPr>
      <w:rFonts w:eastAsiaTheme="minorHAnsi"/>
    </w:rPr>
  </w:style>
  <w:style w:type="paragraph" w:customStyle="1" w:styleId="AFAFF67E4DB147DE8A64D70B0F8F3D771">
    <w:name w:val="AFAFF67E4DB147DE8A64D70B0F8F3D771"/>
    <w:rsid w:val="00AA51B5"/>
    <w:rPr>
      <w:rFonts w:eastAsiaTheme="minorHAnsi"/>
    </w:rPr>
  </w:style>
  <w:style w:type="paragraph" w:customStyle="1" w:styleId="D79DF675D5A04671B618F3A8CF4F1CC51">
    <w:name w:val="D79DF675D5A04671B618F3A8CF4F1CC51"/>
    <w:rsid w:val="00AA51B5"/>
    <w:rPr>
      <w:rFonts w:eastAsiaTheme="minorHAnsi"/>
    </w:rPr>
  </w:style>
  <w:style w:type="paragraph" w:customStyle="1" w:styleId="20C9D7DF3555441C8D26AEFC13A28D321">
    <w:name w:val="20C9D7DF3555441C8D26AEFC13A28D321"/>
    <w:rsid w:val="00AA51B5"/>
    <w:rPr>
      <w:rFonts w:eastAsiaTheme="minorHAnsi"/>
    </w:rPr>
  </w:style>
  <w:style w:type="paragraph" w:customStyle="1" w:styleId="AC61CB1F919A43AF90DDB732B86BBF561">
    <w:name w:val="AC61CB1F919A43AF90DDB732B86BBF561"/>
    <w:rsid w:val="00AA51B5"/>
    <w:rPr>
      <w:rFonts w:eastAsiaTheme="minorHAnsi"/>
    </w:rPr>
  </w:style>
  <w:style w:type="paragraph" w:customStyle="1" w:styleId="53AE63024AB3458CB45EF6D02F2613E01">
    <w:name w:val="53AE63024AB3458CB45EF6D02F2613E01"/>
    <w:rsid w:val="00AA51B5"/>
    <w:rPr>
      <w:rFonts w:eastAsiaTheme="minorHAnsi"/>
    </w:rPr>
  </w:style>
  <w:style w:type="paragraph" w:customStyle="1" w:styleId="D15D56CB9F204CAFB856144E61D854B51">
    <w:name w:val="D15D56CB9F204CAFB856144E61D854B51"/>
    <w:rsid w:val="00AA51B5"/>
    <w:rPr>
      <w:rFonts w:eastAsiaTheme="minorHAnsi"/>
    </w:rPr>
  </w:style>
  <w:style w:type="paragraph" w:customStyle="1" w:styleId="77D8A0CE4EF948C29B6CFCC17E82701D1">
    <w:name w:val="77D8A0CE4EF948C29B6CFCC17E82701D1"/>
    <w:rsid w:val="00AA51B5"/>
    <w:rPr>
      <w:rFonts w:eastAsiaTheme="minorHAnsi"/>
    </w:rPr>
  </w:style>
  <w:style w:type="paragraph" w:customStyle="1" w:styleId="33779642BFFE45598EADA548A6C35DA51">
    <w:name w:val="33779642BFFE45598EADA548A6C35DA51"/>
    <w:rsid w:val="00AA51B5"/>
    <w:rPr>
      <w:rFonts w:eastAsiaTheme="minorHAnsi"/>
    </w:rPr>
  </w:style>
  <w:style w:type="paragraph" w:customStyle="1" w:styleId="6E211D135C9F4CDB8A99F917CCCFA2701">
    <w:name w:val="6E211D135C9F4CDB8A99F917CCCFA2701"/>
    <w:rsid w:val="00AA51B5"/>
    <w:rPr>
      <w:rFonts w:eastAsiaTheme="minorHAnsi"/>
    </w:rPr>
  </w:style>
  <w:style w:type="paragraph" w:customStyle="1" w:styleId="4880F993897741AB9CFD87CF3905F9C51">
    <w:name w:val="4880F993897741AB9CFD87CF3905F9C51"/>
    <w:rsid w:val="00AA51B5"/>
    <w:rPr>
      <w:rFonts w:eastAsiaTheme="minorHAnsi"/>
    </w:rPr>
  </w:style>
  <w:style w:type="paragraph" w:customStyle="1" w:styleId="4C222E01432F45518A99A3A3F6C0141F1">
    <w:name w:val="4C222E01432F45518A99A3A3F6C0141F1"/>
    <w:rsid w:val="00AA51B5"/>
    <w:rPr>
      <w:rFonts w:eastAsiaTheme="minorHAnsi"/>
    </w:rPr>
  </w:style>
  <w:style w:type="paragraph" w:customStyle="1" w:styleId="3A38AE4CE919403EBE737A09E6BC84A01">
    <w:name w:val="3A38AE4CE919403EBE737A09E6BC84A01"/>
    <w:rsid w:val="00AA51B5"/>
    <w:rPr>
      <w:rFonts w:eastAsiaTheme="minorHAnsi"/>
    </w:rPr>
  </w:style>
  <w:style w:type="paragraph" w:customStyle="1" w:styleId="038C92903EFE4CF28EF75ACEB87482CA1">
    <w:name w:val="038C92903EFE4CF28EF75ACEB87482CA1"/>
    <w:rsid w:val="00AA51B5"/>
    <w:rPr>
      <w:rFonts w:eastAsiaTheme="minorHAnsi"/>
    </w:rPr>
  </w:style>
  <w:style w:type="paragraph" w:customStyle="1" w:styleId="F9D07DE5BC7B48D7A97BD0260C9120B81">
    <w:name w:val="F9D07DE5BC7B48D7A97BD0260C9120B81"/>
    <w:rsid w:val="00AA51B5"/>
    <w:rPr>
      <w:rFonts w:eastAsiaTheme="minorHAnsi"/>
    </w:rPr>
  </w:style>
  <w:style w:type="paragraph" w:customStyle="1" w:styleId="4D68E0B7BDAF46788202ECBBA33FFB001">
    <w:name w:val="4D68E0B7BDAF46788202ECBBA33FFB001"/>
    <w:rsid w:val="00AA51B5"/>
    <w:rPr>
      <w:rFonts w:eastAsiaTheme="minorHAnsi"/>
    </w:rPr>
  </w:style>
  <w:style w:type="paragraph" w:customStyle="1" w:styleId="828A2992591B49928BB26CA664C77E671">
    <w:name w:val="828A2992591B49928BB26CA664C77E671"/>
    <w:rsid w:val="00AA51B5"/>
    <w:rPr>
      <w:rFonts w:eastAsiaTheme="minorHAnsi"/>
    </w:rPr>
  </w:style>
  <w:style w:type="paragraph" w:customStyle="1" w:styleId="2E3A2B3B80C740FB981643C381D311AA1">
    <w:name w:val="2E3A2B3B80C740FB981643C381D311AA1"/>
    <w:rsid w:val="00AA51B5"/>
    <w:rPr>
      <w:rFonts w:eastAsiaTheme="minorHAnsi"/>
    </w:rPr>
  </w:style>
  <w:style w:type="paragraph" w:customStyle="1" w:styleId="8C742B5291864F35954B6224F3A4A5A01">
    <w:name w:val="8C742B5291864F35954B6224F3A4A5A01"/>
    <w:rsid w:val="00AA51B5"/>
    <w:rPr>
      <w:rFonts w:eastAsiaTheme="minorHAnsi"/>
    </w:rPr>
  </w:style>
  <w:style w:type="paragraph" w:customStyle="1" w:styleId="18B8EB1C15784BE3B146712BFF8E683B1">
    <w:name w:val="18B8EB1C15784BE3B146712BFF8E683B1"/>
    <w:rsid w:val="00AA51B5"/>
    <w:rPr>
      <w:rFonts w:eastAsiaTheme="minorHAnsi"/>
    </w:rPr>
  </w:style>
  <w:style w:type="paragraph" w:customStyle="1" w:styleId="B4F1A405370B48EB8DD6B3F3D5E4C9AC1">
    <w:name w:val="B4F1A405370B48EB8DD6B3F3D5E4C9AC1"/>
    <w:rsid w:val="00AA51B5"/>
    <w:rPr>
      <w:rFonts w:eastAsiaTheme="minorHAnsi"/>
    </w:rPr>
  </w:style>
  <w:style w:type="paragraph" w:customStyle="1" w:styleId="CEAD142A910D43D2B795A5899007600C1">
    <w:name w:val="CEAD142A910D43D2B795A5899007600C1"/>
    <w:rsid w:val="00AA51B5"/>
    <w:rPr>
      <w:rFonts w:eastAsiaTheme="minorHAnsi"/>
    </w:rPr>
  </w:style>
  <w:style w:type="paragraph" w:customStyle="1" w:styleId="25ADD92FA3E04B15821B6EA520A79E831">
    <w:name w:val="25ADD92FA3E04B15821B6EA520A79E831"/>
    <w:rsid w:val="00AA51B5"/>
    <w:rPr>
      <w:rFonts w:eastAsiaTheme="minorHAnsi"/>
    </w:rPr>
  </w:style>
  <w:style w:type="paragraph" w:customStyle="1" w:styleId="3E78A2A1DDDD4382B9CB2AC6B89E5AA41">
    <w:name w:val="3E78A2A1DDDD4382B9CB2AC6B89E5AA41"/>
    <w:rsid w:val="00AA51B5"/>
    <w:rPr>
      <w:rFonts w:eastAsiaTheme="minorHAnsi"/>
    </w:rPr>
  </w:style>
  <w:style w:type="paragraph" w:customStyle="1" w:styleId="4712BACE9B7B489A8BF81C028156F85C1">
    <w:name w:val="4712BACE9B7B489A8BF81C028156F85C1"/>
    <w:rsid w:val="00AA51B5"/>
    <w:rPr>
      <w:rFonts w:eastAsiaTheme="minorHAnsi"/>
    </w:rPr>
  </w:style>
  <w:style w:type="paragraph" w:customStyle="1" w:styleId="5DCCA105B61140A1ADFEF912B4E795881">
    <w:name w:val="5DCCA105B61140A1ADFEF912B4E795881"/>
    <w:rsid w:val="00AA51B5"/>
    <w:rPr>
      <w:rFonts w:eastAsiaTheme="minorHAnsi"/>
    </w:rPr>
  </w:style>
  <w:style w:type="paragraph" w:customStyle="1" w:styleId="32E4FE4860314482B3B6AAC6EFAA07691">
    <w:name w:val="32E4FE4860314482B3B6AAC6EFAA07691"/>
    <w:rsid w:val="00AA51B5"/>
    <w:rPr>
      <w:rFonts w:eastAsiaTheme="minorHAnsi"/>
    </w:rPr>
  </w:style>
  <w:style w:type="paragraph" w:customStyle="1" w:styleId="DA9F66B65DB545D1B7C6FCD379D34E9B1">
    <w:name w:val="DA9F66B65DB545D1B7C6FCD379D34E9B1"/>
    <w:rsid w:val="00AA51B5"/>
    <w:rPr>
      <w:rFonts w:eastAsiaTheme="minorHAnsi"/>
    </w:rPr>
  </w:style>
  <w:style w:type="paragraph" w:customStyle="1" w:styleId="6E680BB4E5114272A85866090A941EEC1">
    <w:name w:val="6E680BB4E5114272A85866090A941EEC1"/>
    <w:rsid w:val="00AA51B5"/>
    <w:rPr>
      <w:rFonts w:eastAsiaTheme="minorHAnsi"/>
    </w:rPr>
  </w:style>
  <w:style w:type="paragraph" w:customStyle="1" w:styleId="1A661AAFE202478C91A2514B730C844E1">
    <w:name w:val="1A661AAFE202478C91A2514B730C844E1"/>
    <w:rsid w:val="00AA51B5"/>
    <w:rPr>
      <w:rFonts w:eastAsiaTheme="minorHAnsi"/>
    </w:rPr>
  </w:style>
  <w:style w:type="paragraph" w:customStyle="1" w:styleId="E91B2B223926470BBF33B3A0F81E0E0F1">
    <w:name w:val="E91B2B223926470BBF33B3A0F81E0E0F1"/>
    <w:rsid w:val="00AA51B5"/>
    <w:rPr>
      <w:rFonts w:eastAsiaTheme="minorHAnsi"/>
    </w:rPr>
  </w:style>
  <w:style w:type="paragraph" w:customStyle="1" w:styleId="87D55E9DE332498CAF874618A361DB371">
    <w:name w:val="87D55E9DE332498CAF874618A361DB371"/>
    <w:rsid w:val="00AA51B5"/>
    <w:rPr>
      <w:rFonts w:eastAsiaTheme="minorHAnsi"/>
    </w:rPr>
  </w:style>
  <w:style w:type="paragraph" w:customStyle="1" w:styleId="3FC94E5A233E4E5F9E62AD149B237E761">
    <w:name w:val="3FC94E5A233E4E5F9E62AD149B237E761"/>
    <w:rsid w:val="00AA51B5"/>
    <w:rPr>
      <w:rFonts w:eastAsiaTheme="minorHAnsi"/>
    </w:rPr>
  </w:style>
  <w:style w:type="paragraph" w:customStyle="1" w:styleId="942A40B0275B4C948194D37C2067004D1">
    <w:name w:val="942A40B0275B4C948194D37C2067004D1"/>
    <w:rsid w:val="00AA51B5"/>
    <w:rPr>
      <w:rFonts w:eastAsiaTheme="minorHAnsi"/>
    </w:rPr>
  </w:style>
  <w:style w:type="paragraph" w:customStyle="1" w:styleId="F87F817ED7B342A090834955285FDD911">
    <w:name w:val="F87F817ED7B342A090834955285FDD911"/>
    <w:rsid w:val="00AA51B5"/>
    <w:rPr>
      <w:rFonts w:eastAsiaTheme="minorHAnsi"/>
    </w:rPr>
  </w:style>
  <w:style w:type="paragraph" w:customStyle="1" w:styleId="B5FBF28F250B45FA9A25CFCFDEC82A581">
    <w:name w:val="B5FBF28F250B45FA9A25CFCFDEC82A581"/>
    <w:rsid w:val="00AA51B5"/>
    <w:rPr>
      <w:rFonts w:eastAsiaTheme="minorHAnsi"/>
    </w:rPr>
  </w:style>
  <w:style w:type="paragraph" w:customStyle="1" w:styleId="45A769D46EAB4470ABD97201E60EC87F1">
    <w:name w:val="45A769D46EAB4470ABD97201E60EC87F1"/>
    <w:rsid w:val="00AA51B5"/>
    <w:rPr>
      <w:rFonts w:eastAsiaTheme="minorHAnsi"/>
    </w:rPr>
  </w:style>
  <w:style w:type="paragraph" w:customStyle="1" w:styleId="0AB7BFE3D5BE494CB8FA52C16A18452F1">
    <w:name w:val="0AB7BFE3D5BE494CB8FA52C16A18452F1"/>
    <w:rsid w:val="00AA51B5"/>
    <w:rPr>
      <w:rFonts w:eastAsiaTheme="minorHAnsi"/>
    </w:rPr>
  </w:style>
  <w:style w:type="paragraph" w:customStyle="1" w:styleId="0E8774CD3AC04D219871206440DAD56F1">
    <w:name w:val="0E8774CD3AC04D219871206440DAD56F1"/>
    <w:rsid w:val="00AA51B5"/>
    <w:rPr>
      <w:rFonts w:eastAsiaTheme="minorHAnsi"/>
    </w:rPr>
  </w:style>
  <w:style w:type="paragraph" w:customStyle="1" w:styleId="89685EF61C3E41FDA247A4F333DD25071">
    <w:name w:val="89685EF61C3E41FDA247A4F333DD25071"/>
    <w:rsid w:val="00AA51B5"/>
    <w:rPr>
      <w:rFonts w:eastAsiaTheme="minorHAnsi"/>
    </w:rPr>
  </w:style>
  <w:style w:type="paragraph" w:customStyle="1" w:styleId="7B5970D6B32F48BC8586C897477C5F2F1">
    <w:name w:val="7B5970D6B32F48BC8586C897477C5F2F1"/>
    <w:rsid w:val="00AA51B5"/>
    <w:rPr>
      <w:rFonts w:eastAsiaTheme="minorHAnsi"/>
    </w:rPr>
  </w:style>
  <w:style w:type="paragraph" w:customStyle="1" w:styleId="1A536C5244D3427DB46C687FF91CB3AE1">
    <w:name w:val="1A536C5244D3427DB46C687FF91CB3AE1"/>
    <w:rsid w:val="00AA51B5"/>
    <w:rPr>
      <w:rFonts w:eastAsiaTheme="minorHAnsi"/>
    </w:rPr>
  </w:style>
  <w:style w:type="paragraph" w:customStyle="1" w:styleId="7D4F12010D7546BDB9157E530ACE396E1">
    <w:name w:val="7D4F12010D7546BDB9157E530ACE396E1"/>
    <w:rsid w:val="00AA51B5"/>
    <w:rPr>
      <w:rFonts w:eastAsiaTheme="minorHAnsi"/>
    </w:rPr>
  </w:style>
  <w:style w:type="paragraph" w:customStyle="1" w:styleId="3C9446CD1F6B4000B65E2B534760148F1">
    <w:name w:val="3C9446CD1F6B4000B65E2B534760148F1"/>
    <w:rsid w:val="00AA51B5"/>
    <w:rPr>
      <w:rFonts w:eastAsiaTheme="minorHAnsi"/>
    </w:rPr>
  </w:style>
  <w:style w:type="paragraph" w:customStyle="1" w:styleId="E995D47776AF4A698E1A48112F0EA26C1">
    <w:name w:val="E995D47776AF4A698E1A48112F0EA26C1"/>
    <w:rsid w:val="00AA51B5"/>
    <w:rPr>
      <w:rFonts w:eastAsiaTheme="minorHAnsi"/>
    </w:rPr>
  </w:style>
  <w:style w:type="paragraph" w:customStyle="1" w:styleId="57E1FB3BE0D54826AE89106E0755106D1">
    <w:name w:val="57E1FB3BE0D54826AE89106E0755106D1"/>
    <w:rsid w:val="00AA51B5"/>
    <w:rPr>
      <w:rFonts w:eastAsiaTheme="minorHAnsi"/>
    </w:rPr>
  </w:style>
  <w:style w:type="paragraph" w:customStyle="1" w:styleId="2B3A859BD57743919742E390FD55E1861">
    <w:name w:val="2B3A859BD57743919742E390FD55E1861"/>
    <w:rsid w:val="00AA51B5"/>
    <w:rPr>
      <w:rFonts w:eastAsiaTheme="minorHAnsi"/>
    </w:rPr>
  </w:style>
  <w:style w:type="paragraph" w:customStyle="1" w:styleId="A9A1F9546B624770A4BF24D26CE9CF241">
    <w:name w:val="A9A1F9546B624770A4BF24D26CE9CF241"/>
    <w:rsid w:val="00AA51B5"/>
    <w:rPr>
      <w:rFonts w:eastAsiaTheme="minorHAnsi"/>
    </w:rPr>
  </w:style>
  <w:style w:type="paragraph" w:customStyle="1" w:styleId="571D3F0F49824CE9A21B81AC1EABAF4B1">
    <w:name w:val="571D3F0F49824CE9A21B81AC1EABAF4B1"/>
    <w:rsid w:val="00AA51B5"/>
    <w:rPr>
      <w:rFonts w:eastAsiaTheme="minorHAnsi"/>
    </w:rPr>
  </w:style>
  <w:style w:type="paragraph" w:customStyle="1" w:styleId="614D670AB09E41BC950A2BB1B40420211">
    <w:name w:val="614D670AB09E41BC950A2BB1B40420211"/>
    <w:rsid w:val="00AA51B5"/>
    <w:rPr>
      <w:rFonts w:eastAsiaTheme="minorHAnsi"/>
    </w:rPr>
  </w:style>
  <w:style w:type="paragraph" w:customStyle="1" w:styleId="63B1E6C115E844A9AA04FB5B3B24C8D31">
    <w:name w:val="63B1E6C115E844A9AA04FB5B3B24C8D31"/>
    <w:rsid w:val="00AA51B5"/>
    <w:rPr>
      <w:rFonts w:eastAsiaTheme="minorHAnsi"/>
    </w:rPr>
  </w:style>
  <w:style w:type="paragraph" w:customStyle="1" w:styleId="623EF74BA8724B5B95C9E847A49B9B0E1">
    <w:name w:val="623EF74BA8724B5B95C9E847A49B9B0E1"/>
    <w:rsid w:val="00AA51B5"/>
    <w:rPr>
      <w:rFonts w:eastAsiaTheme="minorHAnsi"/>
    </w:rPr>
  </w:style>
  <w:style w:type="paragraph" w:customStyle="1" w:styleId="3190061B1B29449D80F1E1D907BB881F2">
    <w:name w:val="3190061B1B29449D80F1E1D907BB881F2"/>
    <w:rsid w:val="001D02F0"/>
    <w:rPr>
      <w:rFonts w:eastAsiaTheme="minorHAnsi"/>
    </w:rPr>
  </w:style>
  <w:style w:type="paragraph" w:customStyle="1" w:styleId="0A6FDAE4B4EA4A33B3E09CBD9E6F51142">
    <w:name w:val="0A6FDAE4B4EA4A33B3E09CBD9E6F51142"/>
    <w:rsid w:val="001D02F0"/>
    <w:rPr>
      <w:rFonts w:eastAsiaTheme="minorHAnsi"/>
    </w:rPr>
  </w:style>
  <w:style w:type="paragraph" w:customStyle="1" w:styleId="AFAFF67E4DB147DE8A64D70B0F8F3D772">
    <w:name w:val="AFAFF67E4DB147DE8A64D70B0F8F3D772"/>
    <w:rsid w:val="001D02F0"/>
    <w:rPr>
      <w:rFonts w:eastAsiaTheme="minorHAnsi"/>
    </w:rPr>
  </w:style>
  <w:style w:type="paragraph" w:customStyle="1" w:styleId="D79DF675D5A04671B618F3A8CF4F1CC52">
    <w:name w:val="D79DF675D5A04671B618F3A8CF4F1CC52"/>
    <w:rsid w:val="001D02F0"/>
    <w:rPr>
      <w:rFonts w:eastAsiaTheme="minorHAnsi"/>
    </w:rPr>
  </w:style>
  <w:style w:type="paragraph" w:customStyle="1" w:styleId="20C9D7DF3555441C8D26AEFC13A28D322">
    <w:name w:val="20C9D7DF3555441C8D26AEFC13A28D322"/>
    <w:rsid w:val="001D02F0"/>
    <w:rPr>
      <w:rFonts w:eastAsiaTheme="minorHAnsi"/>
    </w:rPr>
  </w:style>
  <w:style w:type="paragraph" w:customStyle="1" w:styleId="AC61CB1F919A43AF90DDB732B86BBF562">
    <w:name w:val="AC61CB1F919A43AF90DDB732B86BBF562"/>
    <w:rsid w:val="001D02F0"/>
    <w:rPr>
      <w:rFonts w:eastAsiaTheme="minorHAnsi"/>
    </w:rPr>
  </w:style>
  <w:style w:type="paragraph" w:customStyle="1" w:styleId="53AE63024AB3458CB45EF6D02F2613E02">
    <w:name w:val="53AE63024AB3458CB45EF6D02F2613E02"/>
    <w:rsid w:val="001D02F0"/>
    <w:rPr>
      <w:rFonts w:eastAsiaTheme="minorHAnsi"/>
    </w:rPr>
  </w:style>
  <w:style w:type="paragraph" w:customStyle="1" w:styleId="D15D56CB9F204CAFB856144E61D854B52">
    <w:name w:val="D15D56CB9F204CAFB856144E61D854B52"/>
    <w:rsid w:val="001D02F0"/>
    <w:rPr>
      <w:rFonts w:eastAsiaTheme="minorHAnsi"/>
    </w:rPr>
  </w:style>
  <w:style w:type="paragraph" w:customStyle="1" w:styleId="77D8A0CE4EF948C29B6CFCC17E82701D2">
    <w:name w:val="77D8A0CE4EF948C29B6CFCC17E82701D2"/>
    <w:rsid w:val="001D02F0"/>
    <w:rPr>
      <w:rFonts w:eastAsiaTheme="minorHAnsi"/>
    </w:rPr>
  </w:style>
  <w:style w:type="paragraph" w:customStyle="1" w:styleId="33779642BFFE45598EADA548A6C35DA52">
    <w:name w:val="33779642BFFE45598EADA548A6C35DA52"/>
    <w:rsid w:val="001D02F0"/>
    <w:rPr>
      <w:rFonts w:eastAsiaTheme="minorHAnsi"/>
    </w:rPr>
  </w:style>
  <w:style w:type="paragraph" w:customStyle="1" w:styleId="6E211D135C9F4CDB8A99F917CCCFA2702">
    <w:name w:val="6E211D135C9F4CDB8A99F917CCCFA2702"/>
    <w:rsid w:val="001D02F0"/>
    <w:rPr>
      <w:rFonts w:eastAsiaTheme="minorHAnsi"/>
    </w:rPr>
  </w:style>
  <w:style w:type="paragraph" w:customStyle="1" w:styleId="4880F993897741AB9CFD87CF3905F9C52">
    <w:name w:val="4880F993897741AB9CFD87CF3905F9C52"/>
    <w:rsid w:val="001D02F0"/>
    <w:rPr>
      <w:rFonts w:eastAsiaTheme="minorHAnsi"/>
    </w:rPr>
  </w:style>
  <w:style w:type="paragraph" w:customStyle="1" w:styleId="4C222E01432F45518A99A3A3F6C0141F2">
    <w:name w:val="4C222E01432F45518A99A3A3F6C0141F2"/>
    <w:rsid w:val="001D02F0"/>
    <w:rPr>
      <w:rFonts w:eastAsiaTheme="minorHAnsi"/>
    </w:rPr>
  </w:style>
  <w:style w:type="paragraph" w:customStyle="1" w:styleId="3A38AE4CE919403EBE737A09E6BC84A02">
    <w:name w:val="3A38AE4CE919403EBE737A09E6BC84A02"/>
    <w:rsid w:val="001D02F0"/>
    <w:rPr>
      <w:rFonts w:eastAsiaTheme="minorHAnsi"/>
    </w:rPr>
  </w:style>
  <w:style w:type="paragraph" w:customStyle="1" w:styleId="038C92903EFE4CF28EF75ACEB87482CA2">
    <w:name w:val="038C92903EFE4CF28EF75ACEB87482CA2"/>
    <w:rsid w:val="001D02F0"/>
    <w:rPr>
      <w:rFonts w:eastAsiaTheme="minorHAnsi"/>
    </w:rPr>
  </w:style>
  <w:style w:type="paragraph" w:customStyle="1" w:styleId="F9D07DE5BC7B48D7A97BD0260C9120B82">
    <w:name w:val="F9D07DE5BC7B48D7A97BD0260C9120B82"/>
    <w:rsid w:val="001D02F0"/>
    <w:rPr>
      <w:rFonts w:eastAsiaTheme="minorHAnsi"/>
    </w:rPr>
  </w:style>
  <w:style w:type="paragraph" w:customStyle="1" w:styleId="4D68E0B7BDAF46788202ECBBA33FFB002">
    <w:name w:val="4D68E0B7BDAF46788202ECBBA33FFB002"/>
    <w:rsid w:val="001D02F0"/>
    <w:rPr>
      <w:rFonts w:eastAsiaTheme="minorHAnsi"/>
    </w:rPr>
  </w:style>
  <w:style w:type="paragraph" w:customStyle="1" w:styleId="828A2992591B49928BB26CA664C77E672">
    <w:name w:val="828A2992591B49928BB26CA664C77E672"/>
    <w:rsid w:val="001D02F0"/>
    <w:rPr>
      <w:rFonts w:eastAsiaTheme="minorHAnsi"/>
    </w:rPr>
  </w:style>
  <w:style w:type="paragraph" w:customStyle="1" w:styleId="2E3A2B3B80C740FB981643C381D311AA2">
    <w:name w:val="2E3A2B3B80C740FB981643C381D311AA2"/>
    <w:rsid w:val="001D02F0"/>
    <w:rPr>
      <w:rFonts w:eastAsiaTheme="minorHAnsi"/>
    </w:rPr>
  </w:style>
  <w:style w:type="paragraph" w:customStyle="1" w:styleId="8C742B5291864F35954B6224F3A4A5A02">
    <w:name w:val="8C742B5291864F35954B6224F3A4A5A02"/>
    <w:rsid w:val="001D02F0"/>
    <w:rPr>
      <w:rFonts w:eastAsiaTheme="minorHAnsi"/>
    </w:rPr>
  </w:style>
  <w:style w:type="paragraph" w:customStyle="1" w:styleId="18B8EB1C15784BE3B146712BFF8E683B2">
    <w:name w:val="18B8EB1C15784BE3B146712BFF8E683B2"/>
    <w:rsid w:val="001D02F0"/>
    <w:rPr>
      <w:rFonts w:eastAsiaTheme="minorHAnsi"/>
    </w:rPr>
  </w:style>
  <w:style w:type="paragraph" w:customStyle="1" w:styleId="B4F1A405370B48EB8DD6B3F3D5E4C9AC2">
    <w:name w:val="B4F1A405370B48EB8DD6B3F3D5E4C9AC2"/>
    <w:rsid w:val="001D02F0"/>
    <w:rPr>
      <w:rFonts w:eastAsiaTheme="minorHAnsi"/>
    </w:rPr>
  </w:style>
  <w:style w:type="paragraph" w:customStyle="1" w:styleId="CEAD142A910D43D2B795A5899007600C2">
    <w:name w:val="CEAD142A910D43D2B795A5899007600C2"/>
    <w:rsid w:val="001D02F0"/>
    <w:rPr>
      <w:rFonts w:eastAsiaTheme="minorHAnsi"/>
    </w:rPr>
  </w:style>
  <w:style w:type="paragraph" w:customStyle="1" w:styleId="25ADD92FA3E04B15821B6EA520A79E832">
    <w:name w:val="25ADD92FA3E04B15821B6EA520A79E832"/>
    <w:rsid w:val="001D02F0"/>
    <w:rPr>
      <w:rFonts w:eastAsiaTheme="minorHAnsi"/>
    </w:rPr>
  </w:style>
  <w:style w:type="paragraph" w:customStyle="1" w:styleId="3E78A2A1DDDD4382B9CB2AC6B89E5AA42">
    <w:name w:val="3E78A2A1DDDD4382B9CB2AC6B89E5AA42"/>
    <w:rsid w:val="001D02F0"/>
    <w:rPr>
      <w:rFonts w:eastAsiaTheme="minorHAnsi"/>
    </w:rPr>
  </w:style>
  <w:style w:type="paragraph" w:customStyle="1" w:styleId="4712BACE9B7B489A8BF81C028156F85C2">
    <w:name w:val="4712BACE9B7B489A8BF81C028156F85C2"/>
    <w:rsid w:val="001D02F0"/>
    <w:rPr>
      <w:rFonts w:eastAsiaTheme="minorHAnsi"/>
    </w:rPr>
  </w:style>
  <w:style w:type="paragraph" w:customStyle="1" w:styleId="5DCCA105B61140A1ADFEF912B4E795882">
    <w:name w:val="5DCCA105B61140A1ADFEF912B4E795882"/>
    <w:rsid w:val="001D02F0"/>
    <w:rPr>
      <w:rFonts w:eastAsiaTheme="minorHAnsi"/>
    </w:rPr>
  </w:style>
  <w:style w:type="paragraph" w:customStyle="1" w:styleId="32E4FE4860314482B3B6AAC6EFAA07692">
    <w:name w:val="32E4FE4860314482B3B6AAC6EFAA07692"/>
    <w:rsid w:val="001D02F0"/>
    <w:rPr>
      <w:rFonts w:eastAsiaTheme="minorHAnsi"/>
    </w:rPr>
  </w:style>
  <w:style w:type="paragraph" w:customStyle="1" w:styleId="DA9F66B65DB545D1B7C6FCD379D34E9B2">
    <w:name w:val="DA9F66B65DB545D1B7C6FCD379D34E9B2"/>
    <w:rsid w:val="001D02F0"/>
    <w:rPr>
      <w:rFonts w:eastAsiaTheme="minorHAnsi"/>
    </w:rPr>
  </w:style>
  <w:style w:type="paragraph" w:customStyle="1" w:styleId="6E680BB4E5114272A85866090A941EEC2">
    <w:name w:val="6E680BB4E5114272A85866090A941EEC2"/>
    <w:rsid w:val="001D02F0"/>
    <w:rPr>
      <w:rFonts w:eastAsiaTheme="minorHAnsi"/>
    </w:rPr>
  </w:style>
  <w:style w:type="paragraph" w:customStyle="1" w:styleId="1A661AAFE202478C91A2514B730C844E2">
    <w:name w:val="1A661AAFE202478C91A2514B730C844E2"/>
    <w:rsid w:val="001D02F0"/>
    <w:rPr>
      <w:rFonts w:eastAsiaTheme="minorHAnsi"/>
    </w:rPr>
  </w:style>
  <w:style w:type="paragraph" w:customStyle="1" w:styleId="E91B2B223926470BBF33B3A0F81E0E0F2">
    <w:name w:val="E91B2B223926470BBF33B3A0F81E0E0F2"/>
    <w:rsid w:val="001D02F0"/>
    <w:rPr>
      <w:rFonts w:eastAsiaTheme="minorHAnsi"/>
    </w:rPr>
  </w:style>
  <w:style w:type="paragraph" w:customStyle="1" w:styleId="87D55E9DE332498CAF874618A361DB372">
    <w:name w:val="87D55E9DE332498CAF874618A361DB372"/>
    <w:rsid w:val="001D02F0"/>
    <w:rPr>
      <w:rFonts w:eastAsiaTheme="minorHAnsi"/>
    </w:rPr>
  </w:style>
  <w:style w:type="paragraph" w:customStyle="1" w:styleId="3FC94E5A233E4E5F9E62AD149B237E762">
    <w:name w:val="3FC94E5A233E4E5F9E62AD149B237E762"/>
    <w:rsid w:val="001D02F0"/>
    <w:rPr>
      <w:rFonts w:eastAsiaTheme="minorHAnsi"/>
    </w:rPr>
  </w:style>
  <w:style w:type="paragraph" w:customStyle="1" w:styleId="942A40B0275B4C948194D37C2067004D2">
    <w:name w:val="942A40B0275B4C948194D37C2067004D2"/>
    <w:rsid w:val="001D02F0"/>
    <w:rPr>
      <w:rFonts w:eastAsiaTheme="minorHAnsi"/>
    </w:rPr>
  </w:style>
  <w:style w:type="paragraph" w:customStyle="1" w:styleId="F87F817ED7B342A090834955285FDD912">
    <w:name w:val="F87F817ED7B342A090834955285FDD912"/>
    <w:rsid w:val="001D02F0"/>
    <w:rPr>
      <w:rFonts w:eastAsiaTheme="minorHAnsi"/>
    </w:rPr>
  </w:style>
  <w:style w:type="paragraph" w:customStyle="1" w:styleId="B5FBF28F250B45FA9A25CFCFDEC82A582">
    <w:name w:val="B5FBF28F250B45FA9A25CFCFDEC82A582"/>
    <w:rsid w:val="001D02F0"/>
    <w:rPr>
      <w:rFonts w:eastAsiaTheme="minorHAnsi"/>
    </w:rPr>
  </w:style>
  <w:style w:type="paragraph" w:customStyle="1" w:styleId="45A769D46EAB4470ABD97201E60EC87F2">
    <w:name w:val="45A769D46EAB4470ABD97201E60EC87F2"/>
    <w:rsid w:val="001D02F0"/>
    <w:rPr>
      <w:rFonts w:eastAsiaTheme="minorHAnsi"/>
    </w:rPr>
  </w:style>
  <w:style w:type="paragraph" w:customStyle="1" w:styleId="0AB7BFE3D5BE494CB8FA52C16A18452F2">
    <w:name w:val="0AB7BFE3D5BE494CB8FA52C16A18452F2"/>
    <w:rsid w:val="001D02F0"/>
    <w:rPr>
      <w:rFonts w:eastAsiaTheme="minorHAnsi"/>
    </w:rPr>
  </w:style>
  <w:style w:type="paragraph" w:customStyle="1" w:styleId="0E8774CD3AC04D219871206440DAD56F2">
    <w:name w:val="0E8774CD3AC04D219871206440DAD56F2"/>
    <w:rsid w:val="001D02F0"/>
    <w:rPr>
      <w:rFonts w:eastAsiaTheme="minorHAnsi"/>
    </w:rPr>
  </w:style>
  <w:style w:type="paragraph" w:customStyle="1" w:styleId="89685EF61C3E41FDA247A4F333DD25072">
    <w:name w:val="89685EF61C3E41FDA247A4F333DD25072"/>
    <w:rsid w:val="001D02F0"/>
    <w:rPr>
      <w:rFonts w:eastAsiaTheme="minorHAnsi"/>
    </w:rPr>
  </w:style>
  <w:style w:type="paragraph" w:customStyle="1" w:styleId="7B5970D6B32F48BC8586C897477C5F2F2">
    <w:name w:val="7B5970D6B32F48BC8586C897477C5F2F2"/>
    <w:rsid w:val="001D02F0"/>
    <w:rPr>
      <w:rFonts w:eastAsiaTheme="minorHAnsi"/>
    </w:rPr>
  </w:style>
  <w:style w:type="paragraph" w:customStyle="1" w:styleId="1A536C5244D3427DB46C687FF91CB3AE2">
    <w:name w:val="1A536C5244D3427DB46C687FF91CB3AE2"/>
    <w:rsid w:val="001D02F0"/>
    <w:rPr>
      <w:rFonts w:eastAsiaTheme="minorHAnsi"/>
    </w:rPr>
  </w:style>
  <w:style w:type="paragraph" w:customStyle="1" w:styleId="7D4F12010D7546BDB9157E530ACE396E2">
    <w:name w:val="7D4F12010D7546BDB9157E530ACE396E2"/>
    <w:rsid w:val="001D02F0"/>
    <w:rPr>
      <w:rFonts w:eastAsiaTheme="minorHAnsi"/>
    </w:rPr>
  </w:style>
  <w:style w:type="paragraph" w:customStyle="1" w:styleId="3C9446CD1F6B4000B65E2B534760148F2">
    <w:name w:val="3C9446CD1F6B4000B65E2B534760148F2"/>
    <w:rsid w:val="001D02F0"/>
    <w:rPr>
      <w:rFonts w:eastAsiaTheme="minorHAnsi"/>
    </w:rPr>
  </w:style>
  <w:style w:type="paragraph" w:customStyle="1" w:styleId="E995D47776AF4A698E1A48112F0EA26C2">
    <w:name w:val="E995D47776AF4A698E1A48112F0EA26C2"/>
    <w:rsid w:val="001D02F0"/>
    <w:rPr>
      <w:rFonts w:eastAsiaTheme="minorHAnsi"/>
    </w:rPr>
  </w:style>
  <w:style w:type="paragraph" w:customStyle="1" w:styleId="57E1FB3BE0D54826AE89106E0755106D2">
    <w:name w:val="57E1FB3BE0D54826AE89106E0755106D2"/>
    <w:rsid w:val="001D02F0"/>
    <w:rPr>
      <w:rFonts w:eastAsiaTheme="minorHAnsi"/>
    </w:rPr>
  </w:style>
  <w:style w:type="paragraph" w:customStyle="1" w:styleId="2B3A859BD57743919742E390FD55E1862">
    <w:name w:val="2B3A859BD57743919742E390FD55E1862"/>
    <w:rsid w:val="001D02F0"/>
    <w:rPr>
      <w:rFonts w:eastAsiaTheme="minorHAnsi"/>
    </w:rPr>
  </w:style>
  <w:style w:type="paragraph" w:customStyle="1" w:styleId="A9A1F9546B624770A4BF24D26CE9CF242">
    <w:name w:val="A9A1F9546B624770A4BF24D26CE9CF242"/>
    <w:rsid w:val="001D02F0"/>
    <w:rPr>
      <w:rFonts w:eastAsiaTheme="minorHAnsi"/>
    </w:rPr>
  </w:style>
  <w:style w:type="paragraph" w:customStyle="1" w:styleId="571D3F0F49824CE9A21B81AC1EABAF4B2">
    <w:name w:val="571D3F0F49824CE9A21B81AC1EABAF4B2"/>
    <w:rsid w:val="001D02F0"/>
    <w:rPr>
      <w:rFonts w:eastAsiaTheme="minorHAnsi"/>
    </w:rPr>
  </w:style>
  <w:style w:type="paragraph" w:customStyle="1" w:styleId="614D670AB09E41BC950A2BB1B40420212">
    <w:name w:val="614D670AB09E41BC950A2BB1B40420212"/>
    <w:rsid w:val="001D02F0"/>
    <w:rPr>
      <w:rFonts w:eastAsiaTheme="minorHAnsi"/>
    </w:rPr>
  </w:style>
  <w:style w:type="paragraph" w:customStyle="1" w:styleId="63B1E6C115E844A9AA04FB5B3B24C8D32">
    <w:name w:val="63B1E6C115E844A9AA04FB5B3B24C8D32"/>
    <w:rsid w:val="001D02F0"/>
    <w:rPr>
      <w:rFonts w:eastAsiaTheme="minorHAnsi"/>
    </w:rPr>
  </w:style>
  <w:style w:type="paragraph" w:customStyle="1" w:styleId="623EF74BA8724B5B95C9E847A49B9B0E2">
    <w:name w:val="623EF74BA8724B5B95C9E847A49B9B0E2"/>
    <w:rsid w:val="001D02F0"/>
    <w:rPr>
      <w:rFonts w:eastAsiaTheme="minorHAnsi"/>
    </w:rPr>
  </w:style>
  <w:style w:type="paragraph" w:customStyle="1" w:styleId="7293AEC96FF54594BD1CA66A57E895A9">
    <w:name w:val="7293AEC96FF54594BD1CA66A57E895A9"/>
    <w:rsid w:val="00811CA3"/>
  </w:style>
  <w:style w:type="paragraph" w:customStyle="1" w:styleId="F5AA1069B4B44433AC207555B0410C57">
    <w:name w:val="F5AA1069B4B44433AC207555B0410C57"/>
    <w:rsid w:val="00811CA3"/>
  </w:style>
  <w:style w:type="paragraph" w:customStyle="1" w:styleId="21C2EAFD4B544C9F81203119C1C379CA">
    <w:name w:val="21C2EAFD4B544C9F81203119C1C379CA"/>
    <w:rsid w:val="00811CA3"/>
  </w:style>
  <w:style w:type="paragraph" w:customStyle="1" w:styleId="917E57341C054554B6C5801A017EEEE2">
    <w:name w:val="917E57341C054554B6C5801A017EEEE2"/>
    <w:rsid w:val="00811CA3"/>
  </w:style>
  <w:style w:type="paragraph" w:customStyle="1" w:styleId="E632B0A02CD0402E828A5ADFA7EF3DC5">
    <w:name w:val="E632B0A02CD0402E828A5ADFA7EF3DC5"/>
    <w:rsid w:val="00811CA3"/>
  </w:style>
  <w:style w:type="paragraph" w:customStyle="1" w:styleId="F519282B0E1041AFAAF408849F9031C7">
    <w:name w:val="F519282B0E1041AFAAF408849F9031C7"/>
    <w:rsid w:val="00811CA3"/>
  </w:style>
  <w:style w:type="paragraph" w:customStyle="1" w:styleId="A3F89476284046E7A4E36249A9694726">
    <w:name w:val="A3F89476284046E7A4E36249A9694726"/>
    <w:rsid w:val="00811CA3"/>
  </w:style>
  <w:style w:type="paragraph" w:customStyle="1" w:styleId="8B0A2A0F7E6246D6886AE3CB7A3AE99B">
    <w:name w:val="8B0A2A0F7E6246D6886AE3CB7A3AE99B"/>
    <w:rsid w:val="00811CA3"/>
  </w:style>
  <w:style w:type="paragraph" w:customStyle="1" w:styleId="75ECA8B5F58444478C0C5E944F6012BE">
    <w:name w:val="75ECA8B5F58444478C0C5E944F6012BE"/>
    <w:rsid w:val="00811CA3"/>
  </w:style>
  <w:style w:type="paragraph" w:customStyle="1" w:styleId="A74A1DA5F16C4443AC09D89E077E3292">
    <w:name w:val="A74A1DA5F16C4443AC09D89E077E3292"/>
    <w:rsid w:val="00811CA3"/>
  </w:style>
  <w:style w:type="paragraph" w:customStyle="1" w:styleId="EF72D5A5C29D4E7E8F48C69E019839A8">
    <w:name w:val="EF72D5A5C29D4E7E8F48C69E019839A8"/>
    <w:rsid w:val="00811CA3"/>
  </w:style>
  <w:style w:type="paragraph" w:customStyle="1" w:styleId="3279119AF4AF4FDEA16E79E4570AFAC6">
    <w:name w:val="3279119AF4AF4FDEA16E79E4570AFAC6"/>
    <w:rsid w:val="00811CA3"/>
  </w:style>
  <w:style w:type="paragraph" w:customStyle="1" w:styleId="BC2BD6389E46411485603AA688BA173E">
    <w:name w:val="BC2BD6389E46411485603AA688BA173E"/>
    <w:rsid w:val="00811CA3"/>
  </w:style>
  <w:style w:type="paragraph" w:customStyle="1" w:styleId="CC4A1C9397B940A5A03146828DBA1623">
    <w:name w:val="CC4A1C9397B940A5A03146828DBA1623"/>
    <w:rsid w:val="00811CA3"/>
  </w:style>
  <w:style w:type="paragraph" w:customStyle="1" w:styleId="E992C7E1EA6546A8AB4A68D564B95A2D">
    <w:name w:val="E992C7E1EA6546A8AB4A68D564B95A2D"/>
    <w:rsid w:val="00811CA3"/>
  </w:style>
  <w:style w:type="paragraph" w:customStyle="1" w:styleId="4CF816B6E90C49D2B5E80C3859174273">
    <w:name w:val="4CF816B6E90C49D2B5E80C3859174273"/>
    <w:rsid w:val="00811CA3"/>
  </w:style>
  <w:style w:type="paragraph" w:customStyle="1" w:styleId="223BC665277F4390A8B43E5A8D4122D8">
    <w:name w:val="223BC665277F4390A8B43E5A8D4122D8"/>
    <w:rsid w:val="00811CA3"/>
  </w:style>
  <w:style w:type="paragraph" w:customStyle="1" w:styleId="E68898FBF6794AC59A7ADA659F4B0911">
    <w:name w:val="E68898FBF6794AC59A7ADA659F4B0911"/>
    <w:rsid w:val="00811CA3"/>
  </w:style>
  <w:style w:type="paragraph" w:customStyle="1" w:styleId="EFCE160FB6F34AB2AA1A54CF6B4497D2">
    <w:name w:val="EFCE160FB6F34AB2AA1A54CF6B4497D2"/>
    <w:rsid w:val="00811CA3"/>
  </w:style>
  <w:style w:type="paragraph" w:customStyle="1" w:styleId="05A08269C32246708450A9ABAA28B83C">
    <w:name w:val="05A08269C32246708450A9ABAA28B83C"/>
    <w:rsid w:val="00811CA3"/>
  </w:style>
  <w:style w:type="paragraph" w:customStyle="1" w:styleId="5F6BBB85C28D472C9E7FC186CB7903D5">
    <w:name w:val="5F6BBB85C28D472C9E7FC186CB7903D5"/>
    <w:rsid w:val="00811CA3"/>
  </w:style>
  <w:style w:type="paragraph" w:customStyle="1" w:styleId="AF868B5D7FDB4351B57E9A999EF7F2EB">
    <w:name w:val="AF868B5D7FDB4351B57E9A999EF7F2EB"/>
    <w:rsid w:val="00811CA3"/>
  </w:style>
  <w:style w:type="paragraph" w:customStyle="1" w:styleId="4524E79D38994C6393E33E0FBCC61C8C">
    <w:name w:val="4524E79D38994C6393E33E0FBCC61C8C"/>
    <w:rsid w:val="00811CA3"/>
  </w:style>
  <w:style w:type="paragraph" w:customStyle="1" w:styleId="E1A5F613F30C4F28AA4BDA94BCDB899B">
    <w:name w:val="E1A5F613F30C4F28AA4BDA94BCDB899B"/>
    <w:rsid w:val="00811CA3"/>
  </w:style>
  <w:style w:type="paragraph" w:customStyle="1" w:styleId="9F345AFC6DEE481385E814E7BEDA5286">
    <w:name w:val="9F345AFC6DEE481385E814E7BEDA5286"/>
    <w:rsid w:val="00811CA3"/>
  </w:style>
  <w:style w:type="paragraph" w:customStyle="1" w:styleId="0DB43706E91C4E7A9C4A092B38A0DA83">
    <w:name w:val="0DB43706E91C4E7A9C4A092B38A0DA83"/>
    <w:rsid w:val="009B26FB"/>
  </w:style>
  <w:style w:type="paragraph" w:customStyle="1" w:styleId="BEBD0FFEE63E4DD0B8D923569A7D28AE">
    <w:name w:val="BEBD0FFEE63E4DD0B8D923569A7D28AE"/>
    <w:rsid w:val="009B26FB"/>
  </w:style>
  <w:style w:type="paragraph" w:customStyle="1" w:styleId="B33D4BA162994016B687FF0870DBF6CF">
    <w:name w:val="B33D4BA162994016B687FF0870DBF6CF"/>
    <w:rsid w:val="009B26FB"/>
  </w:style>
  <w:style w:type="paragraph" w:customStyle="1" w:styleId="21C09A6B77AF42269B3E9AF64272F35B">
    <w:name w:val="21C09A6B77AF42269B3E9AF64272F35B"/>
    <w:rsid w:val="009B26FB"/>
  </w:style>
  <w:style w:type="paragraph" w:customStyle="1" w:styleId="4EE811E06BB24C09B1142D7CD3F33A88">
    <w:name w:val="4EE811E06BB24C09B1142D7CD3F33A88"/>
    <w:rsid w:val="009B26FB"/>
  </w:style>
  <w:style w:type="paragraph" w:customStyle="1" w:styleId="32BA59E0192A4E188FF3C3C08FEE41AE">
    <w:name w:val="32BA59E0192A4E188FF3C3C08FEE41AE"/>
    <w:rsid w:val="009B26FB"/>
  </w:style>
  <w:style w:type="paragraph" w:customStyle="1" w:styleId="52FB28920342413CA964B131875075B7">
    <w:name w:val="52FB28920342413CA964B131875075B7"/>
    <w:rsid w:val="009B26FB"/>
  </w:style>
  <w:style w:type="paragraph" w:customStyle="1" w:styleId="C7F6409A65E24015AEC7758BD733912C">
    <w:name w:val="C7F6409A65E24015AEC7758BD733912C"/>
    <w:rsid w:val="009B26FB"/>
  </w:style>
  <w:style w:type="paragraph" w:customStyle="1" w:styleId="0555F4B928784C07ACC725E9DC638BF9">
    <w:name w:val="0555F4B928784C07ACC725E9DC638BF9"/>
    <w:rsid w:val="009B26FB"/>
  </w:style>
  <w:style w:type="paragraph" w:customStyle="1" w:styleId="88E1D2A1F72245ECAF5C6FC288596169">
    <w:name w:val="88E1D2A1F72245ECAF5C6FC288596169"/>
    <w:rsid w:val="009B26FB"/>
  </w:style>
  <w:style w:type="paragraph" w:customStyle="1" w:styleId="14DCB1A41B8C455C867534BF0B9894BE">
    <w:name w:val="14DCB1A41B8C455C867534BF0B9894BE"/>
    <w:rsid w:val="009B26FB"/>
  </w:style>
  <w:style w:type="paragraph" w:customStyle="1" w:styleId="0D6EAEA7C6234927B4896249E1ECE8AC">
    <w:name w:val="0D6EAEA7C6234927B4896249E1ECE8AC"/>
    <w:rsid w:val="009B26FB"/>
  </w:style>
  <w:style w:type="paragraph" w:customStyle="1" w:styleId="E0238C419C4948B096AF6B6633BC3CEE">
    <w:name w:val="E0238C419C4948B096AF6B6633BC3CEE"/>
    <w:rsid w:val="009B26FB"/>
  </w:style>
  <w:style w:type="paragraph" w:customStyle="1" w:styleId="BDE5D936276B4DCC98546A0498D97B95">
    <w:name w:val="BDE5D936276B4DCC98546A0498D97B95"/>
    <w:rsid w:val="009B26FB"/>
  </w:style>
  <w:style w:type="paragraph" w:customStyle="1" w:styleId="5CDD181944574802A793D877859D3697">
    <w:name w:val="5CDD181944574802A793D877859D3697"/>
    <w:rsid w:val="009B26FB"/>
  </w:style>
  <w:style w:type="paragraph" w:customStyle="1" w:styleId="0D6C0198A5664AFA9EEA6E779727064C">
    <w:name w:val="0D6C0198A5664AFA9EEA6E779727064C"/>
    <w:rsid w:val="009B26FB"/>
  </w:style>
  <w:style w:type="paragraph" w:customStyle="1" w:styleId="29807EB3575749058CB79F8B2CCEA2AA">
    <w:name w:val="29807EB3575749058CB79F8B2CCEA2AA"/>
    <w:rsid w:val="009B26FB"/>
  </w:style>
  <w:style w:type="paragraph" w:customStyle="1" w:styleId="7EB9FB2689444B5B8D1B0D72C6EB940A">
    <w:name w:val="7EB9FB2689444B5B8D1B0D72C6EB940A"/>
    <w:rsid w:val="009B26FB"/>
  </w:style>
  <w:style w:type="paragraph" w:customStyle="1" w:styleId="DE54EAFAA73049549F58B0D0DFDA4FFF">
    <w:name w:val="DE54EAFAA73049549F58B0D0DFDA4FFF"/>
    <w:rsid w:val="009B26FB"/>
  </w:style>
  <w:style w:type="paragraph" w:customStyle="1" w:styleId="F6F6DA4B85BB4E40BB0B5D30ECC7836A">
    <w:name w:val="F6F6DA4B85BB4E40BB0B5D30ECC7836A"/>
    <w:rsid w:val="009B26FB"/>
  </w:style>
  <w:style w:type="paragraph" w:customStyle="1" w:styleId="C7C6D19E210F46EAAFC464129A593A1D">
    <w:name w:val="C7C6D19E210F46EAAFC464129A593A1D"/>
    <w:rsid w:val="009B26FB"/>
  </w:style>
  <w:style w:type="paragraph" w:customStyle="1" w:styleId="4DC240005AB14546B37AD932D73E384B">
    <w:name w:val="4DC240005AB14546B37AD932D73E384B"/>
    <w:rsid w:val="009B26FB"/>
  </w:style>
  <w:style w:type="paragraph" w:customStyle="1" w:styleId="533EE8E3560B4B4FBE1FB5AABADC29D1">
    <w:name w:val="533EE8E3560B4B4FBE1FB5AABADC29D1"/>
    <w:rsid w:val="009B26FB"/>
  </w:style>
  <w:style w:type="paragraph" w:customStyle="1" w:styleId="2E8C9FDB5F1C4847902CF4D1FB50E403">
    <w:name w:val="2E8C9FDB5F1C4847902CF4D1FB50E403"/>
    <w:rsid w:val="009B26FB"/>
  </w:style>
  <w:style w:type="paragraph" w:customStyle="1" w:styleId="422A8762FBEB4DF7A43444D74A4CBFC6">
    <w:name w:val="422A8762FBEB4DF7A43444D74A4CBFC6"/>
    <w:rsid w:val="009B26FB"/>
  </w:style>
  <w:style w:type="paragraph" w:customStyle="1" w:styleId="DA7DBE2F31C7404E949E2DBE65D87D29">
    <w:name w:val="DA7DBE2F31C7404E949E2DBE65D87D29"/>
    <w:rsid w:val="009B26FB"/>
  </w:style>
  <w:style w:type="paragraph" w:customStyle="1" w:styleId="5F409EE4582A421DAC9EE97873C11BCC">
    <w:name w:val="5F409EE4582A421DAC9EE97873C11BCC"/>
    <w:rsid w:val="009B26FB"/>
  </w:style>
  <w:style w:type="paragraph" w:customStyle="1" w:styleId="7A3A7A3C92134AEFB95B520AD4014447">
    <w:name w:val="7A3A7A3C92134AEFB95B520AD4014447"/>
    <w:rsid w:val="009B26FB"/>
  </w:style>
  <w:style w:type="paragraph" w:customStyle="1" w:styleId="62EE37FFCFE0441BAD4F2E6B7E4643AB">
    <w:name w:val="62EE37FFCFE0441BAD4F2E6B7E4643AB"/>
    <w:rsid w:val="009B26FB"/>
  </w:style>
  <w:style w:type="paragraph" w:customStyle="1" w:styleId="4856755BE98F492FA15A567018916203">
    <w:name w:val="4856755BE98F492FA15A567018916203"/>
    <w:rsid w:val="009B26FB"/>
  </w:style>
  <w:style w:type="paragraph" w:customStyle="1" w:styleId="E59D921CA8F64FA789C3523F97BA17FE">
    <w:name w:val="E59D921CA8F64FA789C3523F97BA17FE"/>
    <w:rsid w:val="009B26FB"/>
  </w:style>
  <w:style w:type="paragraph" w:customStyle="1" w:styleId="8EECF10215A34B30A9CA9A220A079231">
    <w:name w:val="8EECF10215A34B30A9CA9A220A079231"/>
    <w:rsid w:val="009B26FB"/>
  </w:style>
  <w:style w:type="paragraph" w:customStyle="1" w:styleId="6C87E6608A844EF08942284CF7358038">
    <w:name w:val="6C87E6608A844EF08942284CF7358038"/>
    <w:rsid w:val="009B26FB"/>
  </w:style>
  <w:style w:type="paragraph" w:customStyle="1" w:styleId="F1E30912B85C42C9A5D8AE166CFF9FD9">
    <w:name w:val="F1E30912B85C42C9A5D8AE166CFF9FD9"/>
    <w:rsid w:val="009B26FB"/>
  </w:style>
  <w:style w:type="paragraph" w:customStyle="1" w:styleId="D3BEF5BC12444F929581FD67C9D11C60">
    <w:name w:val="D3BEF5BC12444F929581FD67C9D11C60"/>
    <w:rsid w:val="009B26FB"/>
  </w:style>
  <w:style w:type="paragraph" w:customStyle="1" w:styleId="8F71AC9E69884892A00CC103E5A6D473">
    <w:name w:val="8F71AC9E69884892A00CC103E5A6D473"/>
    <w:rsid w:val="009B26FB"/>
  </w:style>
  <w:style w:type="paragraph" w:customStyle="1" w:styleId="F5E1AC106B3A4922B63BA619A88878D5">
    <w:name w:val="F5E1AC106B3A4922B63BA619A88878D5"/>
    <w:rsid w:val="009B26FB"/>
  </w:style>
  <w:style w:type="paragraph" w:customStyle="1" w:styleId="1BF0545BDC3C4637A82245143A798A97">
    <w:name w:val="1BF0545BDC3C4637A82245143A798A97"/>
    <w:rsid w:val="009B26FB"/>
  </w:style>
  <w:style w:type="paragraph" w:customStyle="1" w:styleId="1FE74A0DFF134D96A68D4CED54DF5BC3">
    <w:name w:val="1FE74A0DFF134D96A68D4CED54DF5BC3"/>
    <w:rsid w:val="009B26FB"/>
  </w:style>
  <w:style w:type="paragraph" w:customStyle="1" w:styleId="F4A4A2A1BD6D4C5C90FCAEA961858046">
    <w:name w:val="F4A4A2A1BD6D4C5C90FCAEA961858046"/>
    <w:rsid w:val="009B26FB"/>
  </w:style>
  <w:style w:type="paragraph" w:customStyle="1" w:styleId="2EDDD91A1890466E83F3250681CDF10E">
    <w:name w:val="2EDDD91A1890466E83F3250681CDF10E"/>
    <w:rsid w:val="009B26FB"/>
  </w:style>
  <w:style w:type="paragraph" w:customStyle="1" w:styleId="053CD9504FAB44B88F8AC2490039249D">
    <w:name w:val="053CD9504FAB44B88F8AC2490039249D"/>
    <w:rsid w:val="009B26FB"/>
  </w:style>
  <w:style w:type="paragraph" w:customStyle="1" w:styleId="8CF5E5AE62954403A145BCFA32F9B183">
    <w:name w:val="8CF5E5AE62954403A145BCFA32F9B183"/>
    <w:rsid w:val="009B26FB"/>
  </w:style>
  <w:style w:type="paragraph" w:customStyle="1" w:styleId="D11CB2A9E3F64CC99F636AA0255646B4">
    <w:name w:val="D11CB2A9E3F64CC99F636AA0255646B4"/>
    <w:rsid w:val="009B26FB"/>
  </w:style>
  <w:style w:type="paragraph" w:customStyle="1" w:styleId="13950FC394124659AA32F5CD5A4A780B">
    <w:name w:val="13950FC394124659AA32F5CD5A4A780B"/>
    <w:rsid w:val="009B26FB"/>
  </w:style>
  <w:style w:type="paragraph" w:customStyle="1" w:styleId="C0971B0B04C74F90A98693571AC022EC">
    <w:name w:val="C0971B0B04C74F90A98693571AC022EC"/>
    <w:rsid w:val="009B26FB"/>
  </w:style>
  <w:style w:type="paragraph" w:customStyle="1" w:styleId="C7028517AD9840AC9030673C1FC68DA7">
    <w:name w:val="C7028517AD9840AC9030673C1FC68DA7"/>
    <w:rsid w:val="009B26FB"/>
  </w:style>
  <w:style w:type="paragraph" w:customStyle="1" w:styleId="15E72BC215834C18B7EB306EEF1AACC4">
    <w:name w:val="15E72BC215834C18B7EB306EEF1AACC4"/>
    <w:rsid w:val="009B26FB"/>
  </w:style>
  <w:style w:type="paragraph" w:customStyle="1" w:styleId="4E2E2F3B01D244F6ACD50F015E42DFFC">
    <w:name w:val="4E2E2F3B01D244F6ACD50F015E42DFFC"/>
    <w:rsid w:val="009B26FB"/>
  </w:style>
  <w:style w:type="paragraph" w:customStyle="1" w:styleId="6D345D4A8D2E4EC6B9C6D31676B8388A">
    <w:name w:val="6D345D4A8D2E4EC6B9C6D31676B8388A"/>
    <w:rsid w:val="009B26FB"/>
  </w:style>
  <w:style w:type="paragraph" w:customStyle="1" w:styleId="EB5B42C99AAD43C18204783DA603058B">
    <w:name w:val="EB5B42C99AAD43C18204783DA603058B"/>
    <w:rsid w:val="009B26FB"/>
  </w:style>
  <w:style w:type="paragraph" w:customStyle="1" w:styleId="1E3A400DD92245F692B1506ECE4563F7">
    <w:name w:val="1E3A400DD92245F692B1506ECE4563F7"/>
    <w:rsid w:val="009B26FB"/>
  </w:style>
  <w:style w:type="paragraph" w:customStyle="1" w:styleId="302D3D7908794C968C62144CE2328F9F">
    <w:name w:val="302D3D7908794C968C62144CE2328F9F"/>
    <w:rsid w:val="009B26FB"/>
  </w:style>
  <w:style w:type="paragraph" w:customStyle="1" w:styleId="45B4B80442D249F58CAAB5310DE11F86">
    <w:name w:val="45B4B80442D249F58CAAB5310DE11F86"/>
    <w:rsid w:val="009B26FB"/>
  </w:style>
  <w:style w:type="paragraph" w:customStyle="1" w:styleId="B8221AB0F45E4C38ACD7ACC3EC29544E">
    <w:name w:val="B8221AB0F45E4C38ACD7ACC3EC29544E"/>
    <w:rsid w:val="009B26FB"/>
  </w:style>
  <w:style w:type="paragraph" w:customStyle="1" w:styleId="EEAC1F546105453DB0EF977BDECF1176">
    <w:name w:val="EEAC1F546105453DB0EF977BDECF1176"/>
    <w:rsid w:val="009B26FB"/>
  </w:style>
  <w:style w:type="paragraph" w:customStyle="1" w:styleId="80225EEC29D842E38F9ED1DDA354F418">
    <w:name w:val="80225EEC29D842E38F9ED1DDA354F418"/>
    <w:rsid w:val="009B26FB"/>
  </w:style>
  <w:style w:type="paragraph" w:customStyle="1" w:styleId="BD2D7F8B9271430A8D3BA13C06DC8FD1">
    <w:name w:val="BD2D7F8B9271430A8D3BA13C06DC8FD1"/>
    <w:rsid w:val="009B26FB"/>
  </w:style>
  <w:style w:type="paragraph" w:customStyle="1" w:styleId="93BD1828D7A640F9BD09F6E931D1B52B">
    <w:name w:val="93BD1828D7A640F9BD09F6E931D1B52B"/>
    <w:rsid w:val="009B26FB"/>
  </w:style>
  <w:style w:type="paragraph" w:customStyle="1" w:styleId="C07963BEC1604AC783010B4714FBFC89">
    <w:name w:val="C07963BEC1604AC783010B4714FBFC89"/>
    <w:rsid w:val="009B26FB"/>
  </w:style>
  <w:style w:type="paragraph" w:customStyle="1" w:styleId="FC359FA8EA164004A2284E674515956C">
    <w:name w:val="FC359FA8EA164004A2284E674515956C"/>
    <w:rsid w:val="009B26FB"/>
  </w:style>
  <w:style w:type="paragraph" w:customStyle="1" w:styleId="55F878D142394AA18883D39C36260EE0">
    <w:name w:val="55F878D142394AA18883D39C36260EE0"/>
    <w:rsid w:val="009B26FB"/>
  </w:style>
  <w:style w:type="paragraph" w:customStyle="1" w:styleId="7482F9E9607345409E367D9CC3695AAC">
    <w:name w:val="7482F9E9607345409E367D9CC3695AAC"/>
    <w:rsid w:val="009B26FB"/>
  </w:style>
  <w:style w:type="paragraph" w:customStyle="1" w:styleId="E22FBE6376E14ACAB1D20E54AFD9B27C">
    <w:name w:val="E22FBE6376E14ACAB1D20E54AFD9B27C"/>
    <w:rsid w:val="009B26FB"/>
  </w:style>
  <w:style w:type="paragraph" w:customStyle="1" w:styleId="9C47A0B374FC459CA38EDCA6DE67C25F">
    <w:name w:val="9C47A0B374FC459CA38EDCA6DE67C25F"/>
    <w:rsid w:val="009B26FB"/>
  </w:style>
  <w:style w:type="paragraph" w:customStyle="1" w:styleId="213A303343D14503A75398483C1A74E8">
    <w:name w:val="213A303343D14503A75398483C1A74E8"/>
    <w:rsid w:val="009B26FB"/>
  </w:style>
  <w:style w:type="paragraph" w:customStyle="1" w:styleId="4213B5B9E3A942F9AABED3C5FB4C0F62">
    <w:name w:val="4213B5B9E3A942F9AABED3C5FB4C0F62"/>
    <w:rsid w:val="009B26FB"/>
  </w:style>
  <w:style w:type="paragraph" w:customStyle="1" w:styleId="AD6015B8B8C248E1A7706230563B38F9">
    <w:name w:val="AD6015B8B8C248E1A7706230563B38F9"/>
    <w:rsid w:val="009B26FB"/>
  </w:style>
  <w:style w:type="paragraph" w:customStyle="1" w:styleId="F8990AF517B54480B511C5249955EF57">
    <w:name w:val="F8990AF517B54480B511C5249955EF57"/>
    <w:rsid w:val="009B26FB"/>
  </w:style>
  <w:style w:type="paragraph" w:customStyle="1" w:styleId="0B40D6A1CFFD4E0FAF137E750CE50D9E">
    <w:name w:val="0B40D6A1CFFD4E0FAF137E750CE50D9E"/>
    <w:rsid w:val="009B26FB"/>
  </w:style>
  <w:style w:type="paragraph" w:customStyle="1" w:styleId="1921CDF7E66946AEBF2C7A953BB247E9">
    <w:name w:val="1921CDF7E66946AEBF2C7A953BB247E9"/>
    <w:rsid w:val="009B26FB"/>
  </w:style>
  <w:style w:type="paragraph" w:customStyle="1" w:styleId="BF63DCC007194CDC9B7F3FD1AA0DF697">
    <w:name w:val="BF63DCC007194CDC9B7F3FD1AA0DF697"/>
    <w:rsid w:val="009B26FB"/>
  </w:style>
  <w:style w:type="paragraph" w:customStyle="1" w:styleId="48C212D8EF474699A4FAD60A4D35BFDE">
    <w:name w:val="48C212D8EF474699A4FAD60A4D35BFDE"/>
    <w:rsid w:val="009B26FB"/>
  </w:style>
  <w:style w:type="paragraph" w:customStyle="1" w:styleId="73DE8EF43E474E93ACFA605AA21421D1">
    <w:name w:val="73DE8EF43E474E93ACFA605AA21421D1"/>
    <w:rsid w:val="009B26FB"/>
  </w:style>
  <w:style w:type="paragraph" w:customStyle="1" w:styleId="8FDE53FD1A5C43868C748FC07CC3E333">
    <w:name w:val="8FDE53FD1A5C43868C748FC07CC3E333"/>
    <w:rsid w:val="009B26FB"/>
  </w:style>
  <w:style w:type="paragraph" w:customStyle="1" w:styleId="D0083F10BB01499493C87611094D578B">
    <w:name w:val="D0083F10BB01499493C87611094D578B"/>
    <w:rsid w:val="009B26FB"/>
  </w:style>
  <w:style w:type="paragraph" w:customStyle="1" w:styleId="071229584BC640739F000395EAC2CD9F">
    <w:name w:val="071229584BC640739F000395EAC2CD9F"/>
    <w:rsid w:val="009B26FB"/>
  </w:style>
  <w:style w:type="paragraph" w:customStyle="1" w:styleId="DA5CC892B4C44DA18A6553956B3F1F6C">
    <w:name w:val="DA5CC892B4C44DA18A6553956B3F1F6C"/>
    <w:rsid w:val="009B26FB"/>
  </w:style>
  <w:style w:type="paragraph" w:customStyle="1" w:styleId="12014C501351479E9C8580B3AAFDF3FB">
    <w:name w:val="12014C501351479E9C8580B3AAFDF3FB"/>
    <w:rsid w:val="009B26FB"/>
  </w:style>
  <w:style w:type="paragraph" w:customStyle="1" w:styleId="A6D9F46A84844FCBA49BE9CDAF97FBF4">
    <w:name w:val="A6D9F46A84844FCBA49BE9CDAF97FBF4"/>
    <w:rsid w:val="009B26FB"/>
  </w:style>
  <w:style w:type="paragraph" w:customStyle="1" w:styleId="B99F8E311E434FCEA71953178F5A19F8">
    <w:name w:val="B99F8E311E434FCEA71953178F5A19F8"/>
    <w:rsid w:val="009B26FB"/>
  </w:style>
  <w:style w:type="paragraph" w:customStyle="1" w:styleId="0A643AC3225C4C798B5C3E31B56336B2">
    <w:name w:val="0A643AC3225C4C798B5C3E31B56336B2"/>
    <w:rsid w:val="009B26FB"/>
  </w:style>
  <w:style w:type="paragraph" w:customStyle="1" w:styleId="ACA5356BE23A4D66B3F6D95922612569">
    <w:name w:val="ACA5356BE23A4D66B3F6D95922612569"/>
    <w:rsid w:val="009B26FB"/>
  </w:style>
  <w:style w:type="paragraph" w:customStyle="1" w:styleId="FC14FF8A3AC8423080B4C6E4D085F5DF">
    <w:name w:val="FC14FF8A3AC8423080B4C6E4D085F5DF"/>
    <w:rsid w:val="009B26FB"/>
  </w:style>
  <w:style w:type="paragraph" w:customStyle="1" w:styleId="A5C74B0CFED147AB91448E4113A4AA00">
    <w:name w:val="A5C74B0CFED147AB91448E4113A4AA00"/>
    <w:rsid w:val="009B26FB"/>
  </w:style>
  <w:style w:type="paragraph" w:customStyle="1" w:styleId="1DB91A9BC4504F6AAC569365BCB78057">
    <w:name w:val="1DB91A9BC4504F6AAC569365BCB78057"/>
    <w:rsid w:val="009B26FB"/>
  </w:style>
  <w:style w:type="paragraph" w:customStyle="1" w:styleId="2E66FCE784D849C2A8D1ABCC519D7C47">
    <w:name w:val="2E66FCE784D849C2A8D1ABCC519D7C47"/>
    <w:rsid w:val="009B26FB"/>
  </w:style>
  <w:style w:type="paragraph" w:customStyle="1" w:styleId="5EFEECB8FC3F4B18B3F4694DC6B0F0D1">
    <w:name w:val="5EFEECB8FC3F4B18B3F4694DC6B0F0D1"/>
    <w:rsid w:val="009B26FB"/>
  </w:style>
  <w:style w:type="paragraph" w:customStyle="1" w:styleId="112E15D9041C451F8A5BFED6D5F36BEA">
    <w:name w:val="112E15D9041C451F8A5BFED6D5F36BEA"/>
    <w:rsid w:val="009B26FB"/>
  </w:style>
  <w:style w:type="paragraph" w:customStyle="1" w:styleId="CFFA67CCEB5D469C958C988FAA2291CE">
    <w:name w:val="CFFA67CCEB5D469C958C988FAA2291CE"/>
    <w:rsid w:val="009B26FB"/>
  </w:style>
  <w:style w:type="paragraph" w:customStyle="1" w:styleId="7D679DB006F943D08C4F0DEE951B01CF">
    <w:name w:val="7D679DB006F943D08C4F0DEE951B01CF"/>
    <w:rsid w:val="009B26FB"/>
  </w:style>
  <w:style w:type="paragraph" w:customStyle="1" w:styleId="07ABFF05F5AA46828FA28C7C759DE560">
    <w:name w:val="07ABFF05F5AA46828FA28C7C759DE560"/>
    <w:rsid w:val="009B26FB"/>
  </w:style>
  <w:style w:type="paragraph" w:customStyle="1" w:styleId="17320915CD74456EA5F7C4A35F640B55">
    <w:name w:val="17320915CD74456EA5F7C4A35F640B55"/>
    <w:rsid w:val="009B26FB"/>
  </w:style>
  <w:style w:type="paragraph" w:customStyle="1" w:styleId="B64C181B7A6549FFBBB264AE7A79A90F">
    <w:name w:val="B64C181B7A6549FFBBB264AE7A79A90F"/>
    <w:rsid w:val="009B26FB"/>
  </w:style>
  <w:style w:type="paragraph" w:customStyle="1" w:styleId="C2CBEE221F0B46D580EE0C0F8BF7B92E">
    <w:name w:val="C2CBEE221F0B46D580EE0C0F8BF7B92E"/>
    <w:rsid w:val="009B26FB"/>
  </w:style>
  <w:style w:type="paragraph" w:customStyle="1" w:styleId="0FAC5FA12E7949058A3AADDB8EF456AF">
    <w:name w:val="0FAC5FA12E7949058A3AADDB8EF456AF"/>
    <w:rsid w:val="009B26FB"/>
  </w:style>
  <w:style w:type="paragraph" w:customStyle="1" w:styleId="ADDBC330EAE547BC820B5CE81E45F288">
    <w:name w:val="ADDBC330EAE547BC820B5CE81E45F288"/>
    <w:rsid w:val="009B26FB"/>
  </w:style>
  <w:style w:type="paragraph" w:customStyle="1" w:styleId="BEA665D12302432F9DF57F3F849992EA">
    <w:name w:val="BEA665D12302432F9DF57F3F849992EA"/>
    <w:rsid w:val="009B26FB"/>
  </w:style>
  <w:style w:type="paragraph" w:customStyle="1" w:styleId="5A951641B6D943BFA10CF784DB4113E5">
    <w:name w:val="5A951641B6D943BFA10CF784DB4113E5"/>
    <w:rsid w:val="009B26FB"/>
  </w:style>
  <w:style w:type="paragraph" w:customStyle="1" w:styleId="A6A52A5272D54B05A882CCBC115148B9">
    <w:name w:val="A6A52A5272D54B05A882CCBC115148B9"/>
    <w:rsid w:val="009B26FB"/>
  </w:style>
  <w:style w:type="paragraph" w:customStyle="1" w:styleId="D16A12D2AA76413ABDE7D6828F743FC1">
    <w:name w:val="D16A12D2AA76413ABDE7D6828F743FC1"/>
    <w:rsid w:val="009B26FB"/>
  </w:style>
  <w:style w:type="paragraph" w:customStyle="1" w:styleId="AF4BDFF02F6D4957AC6067A954E723B9">
    <w:name w:val="AF4BDFF02F6D4957AC6067A954E723B9"/>
    <w:rsid w:val="009B26FB"/>
  </w:style>
  <w:style w:type="paragraph" w:customStyle="1" w:styleId="00953CE65D194CCEAD5968D86022F020">
    <w:name w:val="00953CE65D194CCEAD5968D86022F020"/>
    <w:rsid w:val="009B26FB"/>
  </w:style>
  <w:style w:type="paragraph" w:customStyle="1" w:styleId="7758ACDF1FE045FCBC45AF92BCE826A4">
    <w:name w:val="7758ACDF1FE045FCBC45AF92BCE826A4"/>
    <w:rsid w:val="009B26FB"/>
  </w:style>
  <w:style w:type="paragraph" w:customStyle="1" w:styleId="F50C6E6D67344794A2602A4887E1CD68">
    <w:name w:val="F50C6E6D67344794A2602A4887E1CD68"/>
    <w:rsid w:val="009B26FB"/>
  </w:style>
  <w:style w:type="paragraph" w:customStyle="1" w:styleId="C8A0E3C238744A2CB56E2F406D214BD3">
    <w:name w:val="C8A0E3C238744A2CB56E2F406D214BD3"/>
    <w:rsid w:val="009B26FB"/>
  </w:style>
  <w:style w:type="paragraph" w:customStyle="1" w:styleId="83648DA4ABB1488EA3CE5D48A200C45B">
    <w:name w:val="83648DA4ABB1488EA3CE5D48A200C45B"/>
    <w:rsid w:val="009B26FB"/>
  </w:style>
  <w:style w:type="paragraph" w:customStyle="1" w:styleId="E33FEA74CA544E9AAC5C0BD5A435696D">
    <w:name w:val="E33FEA74CA544E9AAC5C0BD5A435696D"/>
    <w:rsid w:val="009B26FB"/>
  </w:style>
  <w:style w:type="paragraph" w:customStyle="1" w:styleId="B6A78228F66B41D3AC78A5131AD83AAB">
    <w:name w:val="B6A78228F66B41D3AC78A5131AD83AAB"/>
    <w:rsid w:val="009B26FB"/>
  </w:style>
  <w:style w:type="paragraph" w:customStyle="1" w:styleId="A57B58C04975499E82D5B6F09EDF1C47">
    <w:name w:val="A57B58C04975499E82D5B6F09EDF1C47"/>
    <w:rsid w:val="009B26FB"/>
  </w:style>
  <w:style w:type="paragraph" w:customStyle="1" w:styleId="DE43ACA236CD464A86635F8E63D3323D">
    <w:name w:val="DE43ACA236CD464A86635F8E63D3323D"/>
    <w:rsid w:val="009B26FB"/>
  </w:style>
  <w:style w:type="paragraph" w:customStyle="1" w:styleId="9A801AB20CA04B26A9B45EE102725C78">
    <w:name w:val="9A801AB20CA04B26A9B45EE102725C78"/>
    <w:rsid w:val="009B26FB"/>
  </w:style>
  <w:style w:type="paragraph" w:customStyle="1" w:styleId="526566B861ED4A0C9523CA6EC9F92A41">
    <w:name w:val="526566B861ED4A0C9523CA6EC9F92A41"/>
    <w:rsid w:val="009B26FB"/>
  </w:style>
  <w:style w:type="paragraph" w:customStyle="1" w:styleId="5C3BF533A15C4680A28BFE0591A68795">
    <w:name w:val="5C3BF533A15C4680A28BFE0591A68795"/>
    <w:rsid w:val="009B26FB"/>
  </w:style>
  <w:style w:type="paragraph" w:customStyle="1" w:styleId="73FC24BD6BE94F62865F082E260EA93D">
    <w:name w:val="73FC24BD6BE94F62865F082E260EA93D"/>
    <w:rsid w:val="009B26FB"/>
  </w:style>
  <w:style w:type="paragraph" w:customStyle="1" w:styleId="A44824FE8ADA4B62A123A8D8AFDB350F">
    <w:name w:val="A44824FE8ADA4B62A123A8D8AFDB350F"/>
    <w:rsid w:val="009B26FB"/>
  </w:style>
  <w:style w:type="paragraph" w:customStyle="1" w:styleId="48230196D99D4EB2A63A13AB536FEE91">
    <w:name w:val="48230196D99D4EB2A63A13AB536FEE91"/>
    <w:rsid w:val="009B26FB"/>
  </w:style>
  <w:style w:type="paragraph" w:customStyle="1" w:styleId="44A3C9743D8142E9B3B9200928ECEAED">
    <w:name w:val="44A3C9743D8142E9B3B9200928ECEAED"/>
    <w:rsid w:val="009B26FB"/>
  </w:style>
  <w:style w:type="paragraph" w:customStyle="1" w:styleId="539DBE50E18242649E27FA2A58BA03A4">
    <w:name w:val="539DBE50E18242649E27FA2A58BA03A4"/>
    <w:rsid w:val="009B26FB"/>
  </w:style>
  <w:style w:type="paragraph" w:customStyle="1" w:styleId="93CFE813EA7948BF876809A3AAAB12BD">
    <w:name w:val="93CFE813EA7948BF876809A3AAAB12BD"/>
    <w:rsid w:val="009B26FB"/>
  </w:style>
  <w:style w:type="paragraph" w:customStyle="1" w:styleId="C622BD2915E747C88792428DDB465E00">
    <w:name w:val="C622BD2915E747C88792428DDB465E00"/>
    <w:rsid w:val="009B26FB"/>
  </w:style>
  <w:style w:type="paragraph" w:customStyle="1" w:styleId="F8D5C2AA95CA4D76A45FBD0BA2F4558A">
    <w:name w:val="F8D5C2AA95CA4D76A45FBD0BA2F4558A"/>
    <w:rsid w:val="009B26FB"/>
  </w:style>
  <w:style w:type="paragraph" w:customStyle="1" w:styleId="4603442320D74016B98ECA1DD76E8562">
    <w:name w:val="4603442320D74016B98ECA1DD76E8562"/>
    <w:rsid w:val="009B26FB"/>
  </w:style>
  <w:style w:type="paragraph" w:customStyle="1" w:styleId="756FE4B4B1CD400BB9521A9685E713AE">
    <w:name w:val="756FE4B4B1CD400BB9521A9685E713AE"/>
    <w:rsid w:val="009B26FB"/>
  </w:style>
  <w:style w:type="paragraph" w:customStyle="1" w:styleId="AEA92D82CF9A41439A8772AD8AEB1119">
    <w:name w:val="AEA92D82CF9A41439A8772AD8AEB1119"/>
    <w:rsid w:val="009B26FB"/>
  </w:style>
  <w:style w:type="paragraph" w:customStyle="1" w:styleId="B381D46A72D447FA852FD6D4E20E1768">
    <w:name w:val="B381D46A72D447FA852FD6D4E20E1768"/>
    <w:rsid w:val="009B26FB"/>
  </w:style>
  <w:style w:type="paragraph" w:customStyle="1" w:styleId="0EFB49BF838742E5ADB4B67F54D664B3">
    <w:name w:val="0EFB49BF838742E5ADB4B67F54D664B3"/>
    <w:rsid w:val="009B26FB"/>
  </w:style>
  <w:style w:type="paragraph" w:customStyle="1" w:styleId="9756D8CDB08A4626AC62D4C0AD96AF59">
    <w:name w:val="9756D8CDB08A4626AC62D4C0AD96AF59"/>
    <w:rsid w:val="009B26FB"/>
  </w:style>
  <w:style w:type="paragraph" w:customStyle="1" w:styleId="0F6BBA1D11724421A8400C11476C0195">
    <w:name w:val="0F6BBA1D11724421A8400C11476C0195"/>
    <w:rsid w:val="009B26FB"/>
  </w:style>
  <w:style w:type="paragraph" w:customStyle="1" w:styleId="72A6C8B86A954A2DB2D7C2724CC4B241">
    <w:name w:val="72A6C8B86A954A2DB2D7C2724CC4B241"/>
    <w:rsid w:val="009B26FB"/>
  </w:style>
  <w:style w:type="paragraph" w:customStyle="1" w:styleId="4C6339FF1DE34DF8B3BD04393C4F4EBB">
    <w:name w:val="4C6339FF1DE34DF8B3BD04393C4F4EBB"/>
    <w:rsid w:val="009B26FB"/>
  </w:style>
  <w:style w:type="paragraph" w:customStyle="1" w:styleId="50377A470CE744E8AA23C1C69066AE31">
    <w:name w:val="50377A470CE744E8AA23C1C69066AE31"/>
    <w:rsid w:val="009B26FB"/>
  </w:style>
  <w:style w:type="paragraph" w:customStyle="1" w:styleId="7A234D50413F4582BA716C63857DCD83">
    <w:name w:val="7A234D50413F4582BA716C63857DCD83"/>
    <w:rsid w:val="009B26FB"/>
  </w:style>
  <w:style w:type="paragraph" w:customStyle="1" w:styleId="8CA33DFE8775446AAF78209D153E0CB7">
    <w:name w:val="8CA33DFE8775446AAF78209D153E0CB7"/>
    <w:rsid w:val="009B26FB"/>
  </w:style>
  <w:style w:type="paragraph" w:customStyle="1" w:styleId="261AE754EB8B46C8BCB67C2A0CA276F9">
    <w:name w:val="261AE754EB8B46C8BCB67C2A0CA276F9"/>
    <w:rsid w:val="009B26FB"/>
  </w:style>
  <w:style w:type="paragraph" w:customStyle="1" w:styleId="F7E7BFFEB15844C59CFCB831640CFADD">
    <w:name w:val="F7E7BFFEB15844C59CFCB831640CFADD"/>
    <w:rsid w:val="009B26FB"/>
  </w:style>
  <w:style w:type="paragraph" w:customStyle="1" w:styleId="5760766DD2674A1BA19E6F3F492E3A85">
    <w:name w:val="5760766DD2674A1BA19E6F3F492E3A85"/>
    <w:rsid w:val="009B26FB"/>
  </w:style>
  <w:style w:type="paragraph" w:customStyle="1" w:styleId="96C86BE8D56F4067AFBF6A46E48EB6CD">
    <w:name w:val="96C86BE8D56F4067AFBF6A46E48EB6CD"/>
    <w:rsid w:val="009B26FB"/>
  </w:style>
  <w:style w:type="paragraph" w:customStyle="1" w:styleId="8FAFE2FEABDA477284AD6AD085DA61F2">
    <w:name w:val="8FAFE2FEABDA477284AD6AD085DA61F2"/>
    <w:rsid w:val="009B26FB"/>
  </w:style>
  <w:style w:type="paragraph" w:customStyle="1" w:styleId="71DCB075AC4D4A65859671628E47C6DE">
    <w:name w:val="71DCB075AC4D4A65859671628E47C6DE"/>
    <w:rsid w:val="009B26FB"/>
  </w:style>
  <w:style w:type="paragraph" w:customStyle="1" w:styleId="FF19F662B8EE4FCBBB302B376A69854E">
    <w:name w:val="FF19F662B8EE4FCBBB302B376A69854E"/>
    <w:rsid w:val="009B26FB"/>
  </w:style>
  <w:style w:type="paragraph" w:customStyle="1" w:styleId="755D21F8CF4F4947842680389F0666AB">
    <w:name w:val="755D21F8CF4F4947842680389F0666AB"/>
    <w:rsid w:val="009B26FB"/>
  </w:style>
  <w:style w:type="paragraph" w:customStyle="1" w:styleId="517672A7A8B44065B0A2059CB4AD00E6">
    <w:name w:val="517672A7A8B44065B0A2059CB4AD00E6"/>
    <w:rsid w:val="009B26FB"/>
  </w:style>
  <w:style w:type="paragraph" w:customStyle="1" w:styleId="D0E32B8D150A4547BA14A625745C50CB">
    <w:name w:val="D0E32B8D150A4547BA14A625745C50CB"/>
    <w:rsid w:val="009B26FB"/>
  </w:style>
  <w:style w:type="paragraph" w:customStyle="1" w:styleId="B3F8D701024C4D2D83933F2A7EAEC718">
    <w:name w:val="B3F8D701024C4D2D83933F2A7EAEC718"/>
    <w:rsid w:val="009B26FB"/>
  </w:style>
  <w:style w:type="paragraph" w:customStyle="1" w:styleId="C87659B32BE94D08BBF74497DC80D650">
    <w:name w:val="C87659B32BE94D08BBF74497DC80D650"/>
    <w:rsid w:val="009B26FB"/>
  </w:style>
  <w:style w:type="paragraph" w:customStyle="1" w:styleId="C53B370112D1408BA5EF204495FDD81E">
    <w:name w:val="C53B370112D1408BA5EF204495FDD81E"/>
    <w:rsid w:val="009B26FB"/>
  </w:style>
  <w:style w:type="paragraph" w:customStyle="1" w:styleId="22E2DE75E62C49E7B41600C32A71B143">
    <w:name w:val="22E2DE75E62C49E7B41600C32A71B143"/>
    <w:rsid w:val="009B26FB"/>
  </w:style>
  <w:style w:type="paragraph" w:customStyle="1" w:styleId="9610F1C379E24D51B03D690E4BEC3DC2">
    <w:name w:val="9610F1C379E24D51B03D690E4BEC3DC2"/>
    <w:rsid w:val="009B26FB"/>
  </w:style>
  <w:style w:type="paragraph" w:customStyle="1" w:styleId="ECA788EE2AF34948AB8C0E6FC08AB9B5">
    <w:name w:val="ECA788EE2AF34948AB8C0E6FC08AB9B5"/>
    <w:rsid w:val="009B26FB"/>
  </w:style>
  <w:style w:type="paragraph" w:customStyle="1" w:styleId="AD1C26BBE0954894A8532B9411F05AE5">
    <w:name w:val="AD1C26BBE0954894A8532B9411F05AE5"/>
    <w:rsid w:val="009B26FB"/>
  </w:style>
  <w:style w:type="paragraph" w:customStyle="1" w:styleId="CFF0D5EB45A549A8AF0B1894B7AB7B05">
    <w:name w:val="CFF0D5EB45A549A8AF0B1894B7AB7B05"/>
    <w:rsid w:val="009B26FB"/>
  </w:style>
  <w:style w:type="paragraph" w:customStyle="1" w:styleId="FED5CD9B5E5B4532B6A9537E37C16A92">
    <w:name w:val="FED5CD9B5E5B4532B6A9537E37C16A92"/>
    <w:rsid w:val="009B26FB"/>
  </w:style>
  <w:style w:type="paragraph" w:customStyle="1" w:styleId="237E69281C4144E0B83F1C2A4D003E53">
    <w:name w:val="237E69281C4144E0B83F1C2A4D003E53"/>
    <w:rsid w:val="009B26FB"/>
  </w:style>
  <w:style w:type="paragraph" w:customStyle="1" w:styleId="C1C834C7725C493EBC92DFC3472C1E03">
    <w:name w:val="C1C834C7725C493EBC92DFC3472C1E03"/>
    <w:rsid w:val="009B26FB"/>
  </w:style>
  <w:style w:type="paragraph" w:customStyle="1" w:styleId="CA7EBEBD831643F4887F3612F410E443">
    <w:name w:val="CA7EBEBD831643F4887F3612F410E443"/>
    <w:rsid w:val="009B26FB"/>
  </w:style>
  <w:style w:type="paragraph" w:customStyle="1" w:styleId="0357D1779F044B3DBBC79F7BF7D6DDEE">
    <w:name w:val="0357D1779F044B3DBBC79F7BF7D6DDEE"/>
    <w:rsid w:val="009B26FB"/>
  </w:style>
  <w:style w:type="paragraph" w:customStyle="1" w:styleId="1DCF9EA5387946869F731AF54CE9D763">
    <w:name w:val="1DCF9EA5387946869F731AF54CE9D763"/>
    <w:rsid w:val="009B26FB"/>
  </w:style>
  <w:style w:type="paragraph" w:customStyle="1" w:styleId="2FEBA1C9215A4DD1B526356C306B3716">
    <w:name w:val="2FEBA1C9215A4DD1B526356C306B3716"/>
    <w:rsid w:val="009B26FB"/>
  </w:style>
  <w:style w:type="paragraph" w:customStyle="1" w:styleId="CCCF7CD51DB74B278370415DD86EBC18">
    <w:name w:val="CCCF7CD51DB74B278370415DD86EBC18"/>
    <w:rsid w:val="009B26FB"/>
  </w:style>
  <w:style w:type="paragraph" w:customStyle="1" w:styleId="2007A203A92247058A8DB33B373A3980">
    <w:name w:val="2007A203A92247058A8DB33B373A3980"/>
    <w:rsid w:val="009B26FB"/>
  </w:style>
  <w:style w:type="paragraph" w:customStyle="1" w:styleId="769F8E1B111643069505ED3E604624F4">
    <w:name w:val="769F8E1B111643069505ED3E604624F4"/>
    <w:rsid w:val="009B26FB"/>
  </w:style>
  <w:style w:type="paragraph" w:customStyle="1" w:styleId="59C5C12F4C0740FAB15DFCAFC73514DE">
    <w:name w:val="59C5C12F4C0740FAB15DFCAFC73514DE"/>
    <w:rsid w:val="009B26FB"/>
  </w:style>
  <w:style w:type="paragraph" w:customStyle="1" w:styleId="5290FD3FABEC4987ADADB41F144E86D3">
    <w:name w:val="5290FD3FABEC4987ADADB41F144E86D3"/>
    <w:rsid w:val="009B26FB"/>
  </w:style>
  <w:style w:type="paragraph" w:customStyle="1" w:styleId="FE7FEBAED22942BD95AB47AE36CDEF5E">
    <w:name w:val="FE7FEBAED22942BD95AB47AE36CDEF5E"/>
    <w:rsid w:val="009B26FB"/>
  </w:style>
  <w:style w:type="paragraph" w:customStyle="1" w:styleId="87A1420D2F164638980C64022BC73361">
    <w:name w:val="87A1420D2F164638980C64022BC73361"/>
    <w:rsid w:val="009B26FB"/>
  </w:style>
  <w:style w:type="paragraph" w:customStyle="1" w:styleId="E1831AA530C540E883E81BA7220529CC">
    <w:name w:val="E1831AA530C540E883E81BA7220529CC"/>
    <w:rsid w:val="009B26FB"/>
  </w:style>
  <w:style w:type="paragraph" w:customStyle="1" w:styleId="E02826F479894337A3449CF9FA46610B">
    <w:name w:val="E02826F479894337A3449CF9FA46610B"/>
    <w:rsid w:val="009B26FB"/>
  </w:style>
  <w:style w:type="paragraph" w:customStyle="1" w:styleId="17CF110A363F4C85B8FE72F6088542EF">
    <w:name w:val="17CF110A363F4C85B8FE72F6088542EF"/>
    <w:rsid w:val="009B26FB"/>
  </w:style>
  <w:style w:type="paragraph" w:customStyle="1" w:styleId="762EDAD9D6C3479F88B0535B56D44119">
    <w:name w:val="762EDAD9D6C3479F88B0535B56D44119"/>
    <w:rsid w:val="009B26FB"/>
  </w:style>
  <w:style w:type="paragraph" w:customStyle="1" w:styleId="987B076373D94A2187D1B2F4A66A3558">
    <w:name w:val="987B076373D94A2187D1B2F4A66A3558"/>
    <w:rsid w:val="009B26FB"/>
  </w:style>
  <w:style w:type="paragraph" w:customStyle="1" w:styleId="11A6CAD857CF4737A59C9A30DE9CAF57">
    <w:name w:val="11A6CAD857CF4737A59C9A30DE9CAF57"/>
    <w:rsid w:val="009B26FB"/>
  </w:style>
  <w:style w:type="paragraph" w:customStyle="1" w:styleId="0BFDBDBD2C544ECE9D1CEF4E43EAC7A2">
    <w:name w:val="0BFDBDBD2C544ECE9D1CEF4E43EAC7A2"/>
    <w:rsid w:val="009B26FB"/>
  </w:style>
  <w:style w:type="paragraph" w:customStyle="1" w:styleId="BBB6ACA6F9BA4897A257D42F8523DEA8">
    <w:name w:val="BBB6ACA6F9BA4897A257D42F8523DEA8"/>
    <w:rsid w:val="009B26FB"/>
  </w:style>
  <w:style w:type="paragraph" w:customStyle="1" w:styleId="0B965F9B99664B14BE2974DB8E8DB807">
    <w:name w:val="0B965F9B99664B14BE2974DB8E8DB807"/>
    <w:rsid w:val="009B26FB"/>
  </w:style>
  <w:style w:type="paragraph" w:customStyle="1" w:styleId="683F457E11C64CEE8A93B3B34F5BDA69">
    <w:name w:val="683F457E11C64CEE8A93B3B34F5BDA69"/>
    <w:rsid w:val="009B26FB"/>
  </w:style>
  <w:style w:type="paragraph" w:customStyle="1" w:styleId="7953AC6F982F425C8C8902D366F943F7">
    <w:name w:val="7953AC6F982F425C8C8902D366F943F7"/>
    <w:rsid w:val="009B26FB"/>
  </w:style>
  <w:style w:type="paragraph" w:customStyle="1" w:styleId="CEA4BE293AB64353B19AB2841CED654F">
    <w:name w:val="CEA4BE293AB64353B19AB2841CED654F"/>
    <w:rsid w:val="009B26FB"/>
  </w:style>
  <w:style w:type="paragraph" w:customStyle="1" w:styleId="CC53825306354DCB98CB94823448B3FF">
    <w:name w:val="CC53825306354DCB98CB94823448B3FF"/>
    <w:rsid w:val="009B26FB"/>
  </w:style>
  <w:style w:type="paragraph" w:customStyle="1" w:styleId="4C843FFE41C34977B8022C2D291CFF22">
    <w:name w:val="4C843FFE41C34977B8022C2D291CFF22"/>
    <w:rsid w:val="009B26FB"/>
  </w:style>
  <w:style w:type="paragraph" w:customStyle="1" w:styleId="91860234207546AF966013D3578520C4">
    <w:name w:val="91860234207546AF966013D3578520C4"/>
    <w:rsid w:val="009B26FB"/>
  </w:style>
  <w:style w:type="paragraph" w:customStyle="1" w:styleId="EF6CA7A087124847808DE45AF9097F83">
    <w:name w:val="EF6CA7A087124847808DE45AF9097F83"/>
    <w:rsid w:val="009B26FB"/>
  </w:style>
  <w:style w:type="paragraph" w:customStyle="1" w:styleId="7C852FC3BB7F4551B97424FBC316E27F">
    <w:name w:val="7C852FC3BB7F4551B97424FBC316E27F"/>
    <w:rsid w:val="009B26FB"/>
  </w:style>
  <w:style w:type="paragraph" w:customStyle="1" w:styleId="01C6605B910C4711B460584F49660E94">
    <w:name w:val="01C6605B910C4711B460584F49660E94"/>
    <w:rsid w:val="009B26FB"/>
  </w:style>
  <w:style w:type="paragraph" w:customStyle="1" w:styleId="A7069B66C1C1431FAC0C5FC0DECE1E74">
    <w:name w:val="A7069B66C1C1431FAC0C5FC0DECE1E74"/>
    <w:rsid w:val="009B26FB"/>
  </w:style>
  <w:style w:type="paragraph" w:customStyle="1" w:styleId="A585EF30F2D94850AD65D48BEC0D12A6">
    <w:name w:val="A585EF30F2D94850AD65D48BEC0D12A6"/>
    <w:rsid w:val="009B26FB"/>
  </w:style>
  <w:style w:type="paragraph" w:customStyle="1" w:styleId="66DE117144B94FA2957AADBAF1C880FF">
    <w:name w:val="66DE117144B94FA2957AADBAF1C880FF"/>
    <w:rsid w:val="009B26FB"/>
  </w:style>
  <w:style w:type="paragraph" w:customStyle="1" w:styleId="D2B0961F580749C69E8E7F0B3F293722">
    <w:name w:val="D2B0961F580749C69E8E7F0B3F293722"/>
    <w:rsid w:val="009B26FB"/>
  </w:style>
  <w:style w:type="paragraph" w:customStyle="1" w:styleId="F05BAD24B1CF4C0492402F066693538C">
    <w:name w:val="F05BAD24B1CF4C0492402F066693538C"/>
    <w:rsid w:val="009B26FB"/>
  </w:style>
  <w:style w:type="paragraph" w:customStyle="1" w:styleId="4C4E9768D12D40B98DCCC719803F407C">
    <w:name w:val="4C4E9768D12D40B98DCCC719803F407C"/>
    <w:rsid w:val="009B26FB"/>
  </w:style>
  <w:style w:type="paragraph" w:customStyle="1" w:styleId="A7109409CE9D4C7B8551269501A4F0D0">
    <w:name w:val="A7109409CE9D4C7B8551269501A4F0D0"/>
    <w:rsid w:val="009B26FB"/>
  </w:style>
  <w:style w:type="paragraph" w:customStyle="1" w:styleId="948272DB3FBB4A8D99858CC4CEAA3956">
    <w:name w:val="948272DB3FBB4A8D99858CC4CEAA3956"/>
    <w:rsid w:val="009B26FB"/>
  </w:style>
  <w:style w:type="paragraph" w:customStyle="1" w:styleId="A9498323BC03434EBF6D7633CDB3E6D1">
    <w:name w:val="A9498323BC03434EBF6D7633CDB3E6D1"/>
    <w:rsid w:val="009B26FB"/>
  </w:style>
  <w:style w:type="paragraph" w:customStyle="1" w:styleId="8DD24D168715404C8412B582F2E4113C">
    <w:name w:val="8DD24D168715404C8412B582F2E4113C"/>
    <w:rsid w:val="009B26FB"/>
  </w:style>
  <w:style w:type="paragraph" w:customStyle="1" w:styleId="121A337FE8EC456D8F8869A6F611D754">
    <w:name w:val="121A337FE8EC456D8F8869A6F611D754"/>
    <w:rsid w:val="009B26FB"/>
  </w:style>
  <w:style w:type="paragraph" w:customStyle="1" w:styleId="F5ABB1DF7DA1490281C77619DC95CFDE">
    <w:name w:val="F5ABB1DF7DA1490281C77619DC95CFDE"/>
    <w:rsid w:val="009B26FB"/>
  </w:style>
  <w:style w:type="paragraph" w:customStyle="1" w:styleId="F95F2BF82DB5489A95BEEB4FD0F460F1">
    <w:name w:val="F95F2BF82DB5489A95BEEB4FD0F460F1"/>
    <w:rsid w:val="009B26FB"/>
  </w:style>
  <w:style w:type="paragraph" w:customStyle="1" w:styleId="F5BA2D551C8F45468A378EC4D08FF8E9">
    <w:name w:val="F5BA2D551C8F45468A378EC4D08FF8E9"/>
    <w:rsid w:val="009B26FB"/>
  </w:style>
  <w:style w:type="paragraph" w:customStyle="1" w:styleId="A07B97E1EEB743188532493DFE8AD0ED">
    <w:name w:val="A07B97E1EEB743188532493DFE8AD0ED"/>
    <w:rsid w:val="009B26FB"/>
  </w:style>
  <w:style w:type="paragraph" w:customStyle="1" w:styleId="EC61257773964550B04655ED014C44DE">
    <w:name w:val="EC61257773964550B04655ED014C44DE"/>
    <w:rsid w:val="009B26FB"/>
  </w:style>
  <w:style w:type="paragraph" w:customStyle="1" w:styleId="613AB7DC62434F0F91ED132A76C2FBA2">
    <w:name w:val="613AB7DC62434F0F91ED132A76C2FBA2"/>
    <w:rsid w:val="009B26FB"/>
  </w:style>
  <w:style w:type="paragraph" w:customStyle="1" w:styleId="78EBB1E4E10E4C0D8CF360F3CD15B836">
    <w:name w:val="78EBB1E4E10E4C0D8CF360F3CD15B836"/>
    <w:rsid w:val="009B26FB"/>
  </w:style>
  <w:style w:type="paragraph" w:customStyle="1" w:styleId="396AADDB2FFF4901A4E7031D6ECC0EA2">
    <w:name w:val="396AADDB2FFF4901A4E7031D6ECC0EA2"/>
    <w:rsid w:val="009B26FB"/>
  </w:style>
  <w:style w:type="paragraph" w:customStyle="1" w:styleId="D9839A9F7C7D411DAD12AA8CC29BA1B4">
    <w:name w:val="D9839A9F7C7D411DAD12AA8CC29BA1B4"/>
    <w:rsid w:val="009B26FB"/>
  </w:style>
  <w:style w:type="paragraph" w:customStyle="1" w:styleId="CE2EF9018B024300A177268AD6D41616">
    <w:name w:val="CE2EF9018B024300A177268AD6D41616"/>
    <w:rsid w:val="009B26FB"/>
  </w:style>
  <w:style w:type="paragraph" w:customStyle="1" w:styleId="7749B1DC541B4F468709C59DDB08E414">
    <w:name w:val="7749B1DC541B4F468709C59DDB08E414"/>
    <w:rsid w:val="009B26FB"/>
  </w:style>
  <w:style w:type="paragraph" w:customStyle="1" w:styleId="D1BFD8EC5AEA4211A0FA699A5565A379">
    <w:name w:val="D1BFD8EC5AEA4211A0FA699A5565A379"/>
    <w:rsid w:val="009B26FB"/>
  </w:style>
  <w:style w:type="paragraph" w:customStyle="1" w:styleId="3D0AE0C401C64514B6E6837ACDA80B3F">
    <w:name w:val="3D0AE0C401C64514B6E6837ACDA80B3F"/>
    <w:rsid w:val="009B26FB"/>
  </w:style>
  <w:style w:type="paragraph" w:customStyle="1" w:styleId="75C23F5CDE964651ADBF2BD91CB08146">
    <w:name w:val="75C23F5CDE964651ADBF2BD91CB08146"/>
    <w:rsid w:val="009B26FB"/>
  </w:style>
  <w:style w:type="paragraph" w:customStyle="1" w:styleId="B9DDC0117AA346059C4AB05869B27272">
    <w:name w:val="B9DDC0117AA346059C4AB05869B27272"/>
    <w:rsid w:val="009B26FB"/>
  </w:style>
  <w:style w:type="paragraph" w:customStyle="1" w:styleId="800EE5CAB501460786D8F65D97257D2E">
    <w:name w:val="800EE5CAB501460786D8F65D97257D2E"/>
    <w:rsid w:val="009B26FB"/>
  </w:style>
  <w:style w:type="paragraph" w:customStyle="1" w:styleId="779695751B764BA09776CF818AC70383">
    <w:name w:val="779695751B764BA09776CF818AC70383"/>
    <w:rsid w:val="009B26FB"/>
  </w:style>
  <w:style w:type="paragraph" w:customStyle="1" w:styleId="8F4932A14A094DC2BC41188025E5FAAC">
    <w:name w:val="8F4932A14A094DC2BC41188025E5FAAC"/>
    <w:rsid w:val="009B26FB"/>
  </w:style>
  <w:style w:type="paragraph" w:customStyle="1" w:styleId="7227E122936343D6BE4FEAA8D23268FE">
    <w:name w:val="7227E122936343D6BE4FEAA8D23268FE"/>
    <w:rsid w:val="009B26FB"/>
  </w:style>
  <w:style w:type="paragraph" w:customStyle="1" w:styleId="0A72A8EC4F1F44A5AC1CB708561111AB">
    <w:name w:val="0A72A8EC4F1F44A5AC1CB708561111AB"/>
    <w:rsid w:val="009B26FB"/>
  </w:style>
  <w:style w:type="paragraph" w:customStyle="1" w:styleId="2173B7E7E87C417C94DE4BCB26CEAECC">
    <w:name w:val="2173B7E7E87C417C94DE4BCB26CEAECC"/>
    <w:rsid w:val="009B26FB"/>
  </w:style>
  <w:style w:type="paragraph" w:customStyle="1" w:styleId="2BF32ACE99DD4823AD312A6948089761">
    <w:name w:val="2BF32ACE99DD4823AD312A6948089761"/>
    <w:rsid w:val="009B26FB"/>
  </w:style>
  <w:style w:type="paragraph" w:customStyle="1" w:styleId="DAFD6D43608F47D6A60E51129382EB5D">
    <w:name w:val="DAFD6D43608F47D6A60E51129382EB5D"/>
    <w:rsid w:val="009B26FB"/>
  </w:style>
  <w:style w:type="paragraph" w:customStyle="1" w:styleId="1F8C8460B156484FB3A0C5822490ED31">
    <w:name w:val="1F8C8460B156484FB3A0C5822490ED31"/>
    <w:rsid w:val="009B26FB"/>
  </w:style>
  <w:style w:type="paragraph" w:customStyle="1" w:styleId="F28D569D14F14D26BEFDA8AEB3AEB235">
    <w:name w:val="F28D569D14F14D26BEFDA8AEB3AEB235"/>
    <w:rsid w:val="009B26FB"/>
  </w:style>
  <w:style w:type="paragraph" w:customStyle="1" w:styleId="5B1EA0DD71134513A40D4ACF9C2CF7B4">
    <w:name w:val="5B1EA0DD71134513A40D4ACF9C2CF7B4"/>
    <w:rsid w:val="009B26FB"/>
  </w:style>
  <w:style w:type="paragraph" w:customStyle="1" w:styleId="E79E4647440E43DEA75E391667FC99F3">
    <w:name w:val="E79E4647440E43DEA75E391667FC99F3"/>
    <w:rsid w:val="009B26FB"/>
  </w:style>
  <w:style w:type="paragraph" w:customStyle="1" w:styleId="9362560708BC4ABBAB65CD15F3610BAA">
    <w:name w:val="9362560708BC4ABBAB65CD15F3610BAA"/>
    <w:rsid w:val="009B26FB"/>
  </w:style>
  <w:style w:type="paragraph" w:customStyle="1" w:styleId="9DC538EFFC6E49CA999BED588CEF3FAE">
    <w:name w:val="9DC538EFFC6E49CA999BED588CEF3FAE"/>
    <w:rsid w:val="009B26FB"/>
  </w:style>
  <w:style w:type="paragraph" w:customStyle="1" w:styleId="033D804866F747F2B13BF1481E6C9C7B">
    <w:name w:val="033D804866F747F2B13BF1481E6C9C7B"/>
    <w:rsid w:val="009B26FB"/>
  </w:style>
  <w:style w:type="paragraph" w:customStyle="1" w:styleId="5D77FE15EB4B4CF2A19C6EE21BA6C084">
    <w:name w:val="5D77FE15EB4B4CF2A19C6EE21BA6C084"/>
    <w:rsid w:val="009B26FB"/>
  </w:style>
  <w:style w:type="paragraph" w:customStyle="1" w:styleId="8AC625B52C444386A5B97178243DEDF3">
    <w:name w:val="8AC625B52C444386A5B97178243DEDF3"/>
    <w:rsid w:val="009B26FB"/>
  </w:style>
  <w:style w:type="paragraph" w:customStyle="1" w:styleId="C414DCEB1CEA4216BEF93787FBEAF0E5">
    <w:name w:val="C414DCEB1CEA4216BEF93787FBEAF0E5"/>
    <w:rsid w:val="009B26FB"/>
  </w:style>
  <w:style w:type="paragraph" w:customStyle="1" w:styleId="014DB3DC3B3542AD910F5470D0DB73F9">
    <w:name w:val="014DB3DC3B3542AD910F5470D0DB73F9"/>
    <w:rsid w:val="009B26FB"/>
  </w:style>
  <w:style w:type="paragraph" w:customStyle="1" w:styleId="0CABEA70FE5746D7B4CE77BC8C43F2DC">
    <w:name w:val="0CABEA70FE5746D7B4CE77BC8C43F2DC"/>
    <w:rsid w:val="009B26FB"/>
  </w:style>
  <w:style w:type="paragraph" w:customStyle="1" w:styleId="506C7BEEE234418098F00468BB8D6007">
    <w:name w:val="506C7BEEE234418098F00468BB8D6007"/>
    <w:rsid w:val="009B26FB"/>
  </w:style>
  <w:style w:type="paragraph" w:customStyle="1" w:styleId="2079BEE7FEF947EBB351282E777D7F3D">
    <w:name w:val="2079BEE7FEF947EBB351282E777D7F3D"/>
    <w:rsid w:val="009B26FB"/>
  </w:style>
  <w:style w:type="paragraph" w:customStyle="1" w:styleId="F20BFDB32DFC4C5CABAD932D82E18B34">
    <w:name w:val="F20BFDB32DFC4C5CABAD932D82E18B34"/>
    <w:rsid w:val="009B26FB"/>
  </w:style>
  <w:style w:type="paragraph" w:customStyle="1" w:styleId="488EFE2F7B874605859847905191796B">
    <w:name w:val="488EFE2F7B874605859847905191796B"/>
    <w:rsid w:val="009B26FB"/>
  </w:style>
  <w:style w:type="paragraph" w:customStyle="1" w:styleId="370FE572AB1C4C03BFCBF94202CAFAAE">
    <w:name w:val="370FE572AB1C4C03BFCBF94202CAFAAE"/>
    <w:rsid w:val="009B26FB"/>
  </w:style>
  <w:style w:type="paragraph" w:customStyle="1" w:styleId="BE5A5F5BE0544D9F94015F432F077D41">
    <w:name w:val="BE5A5F5BE0544D9F94015F432F077D41"/>
    <w:rsid w:val="009B26FB"/>
  </w:style>
  <w:style w:type="paragraph" w:customStyle="1" w:styleId="EA7DBE7A752049CA819986AFCF89232D">
    <w:name w:val="EA7DBE7A752049CA819986AFCF89232D"/>
    <w:rsid w:val="009B26FB"/>
  </w:style>
  <w:style w:type="paragraph" w:customStyle="1" w:styleId="C91C67D7EE7048CCB8DAEDBA2F39438E">
    <w:name w:val="C91C67D7EE7048CCB8DAEDBA2F39438E"/>
    <w:rsid w:val="009B26FB"/>
  </w:style>
  <w:style w:type="paragraph" w:customStyle="1" w:styleId="F78E17B584774E19AB607C5348AAB999">
    <w:name w:val="F78E17B584774E19AB607C5348AAB999"/>
    <w:rsid w:val="009B26FB"/>
  </w:style>
  <w:style w:type="paragraph" w:customStyle="1" w:styleId="C68FC30E814A4A26AA045A3A2DB3D1D3">
    <w:name w:val="C68FC30E814A4A26AA045A3A2DB3D1D3"/>
    <w:rsid w:val="009B26FB"/>
  </w:style>
  <w:style w:type="paragraph" w:customStyle="1" w:styleId="901BC9D1F2024663A89FFEF4B87A2790">
    <w:name w:val="901BC9D1F2024663A89FFEF4B87A2790"/>
    <w:rsid w:val="009B26FB"/>
  </w:style>
  <w:style w:type="paragraph" w:customStyle="1" w:styleId="F9344D85D7B144919E8C57B3515EE7FD">
    <w:name w:val="F9344D85D7B144919E8C57B3515EE7FD"/>
    <w:rsid w:val="009B26FB"/>
  </w:style>
  <w:style w:type="paragraph" w:customStyle="1" w:styleId="F3EB50F98C1A430C97654E495FE27756">
    <w:name w:val="F3EB50F98C1A430C97654E495FE27756"/>
    <w:rsid w:val="009B26FB"/>
  </w:style>
  <w:style w:type="paragraph" w:customStyle="1" w:styleId="0F67D1BB286B41849AFFAD84E1EC899F">
    <w:name w:val="0F67D1BB286B41849AFFAD84E1EC899F"/>
    <w:rsid w:val="009B26FB"/>
  </w:style>
  <w:style w:type="paragraph" w:customStyle="1" w:styleId="88DC68D38C5148A4AEF30135B69D2AFF">
    <w:name w:val="88DC68D38C5148A4AEF30135B69D2AFF"/>
    <w:rsid w:val="009B26FB"/>
  </w:style>
  <w:style w:type="paragraph" w:customStyle="1" w:styleId="C61EC4898D91430396259ADF7B66C3F1">
    <w:name w:val="C61EC4898D91430396259ADF7B66C3F1"/>
    <w:rsid w:val="009B26FB"/>
  </w:style>
  <w:style w:type="paragraph" w:customStyle="1" w:styleId="55AC5BB8FAA04E1BB08F2DBD3B2286B2">
    <w:name w:val="55AC5BB8FAA04E1BB08F2DBD3B2286B2"/>
    <w:rsid w:val="009B26FB"/>
  </w:style>
  <w:style w:type="paragraph" w:customStyle="1" w:styleId="04B766422B8E4531BF12550359A2A112">
    <w:name w:val="04B766422B8E4531BF12550359A2A112"/>
    <w:rsid w:val="009B26FB"/>
  </w:style>
  <w:style w:type="paragraph" w:customStyle="1" w:styleId="24BA4B67A79A4989A89CB1AF9CE1D27C">
    <w:name w:val="24BA4B67A79A4989A89CB1AF9CE1D27C"/>
    <w:rsid w:val="009B26FB"/>
  </w:style>
  <w:style w:type="paragraph" w:customStyle="1" w:styleId="C4F4B50567824036B35D793314DE6FCC">
    <w:name w:val="C4F4B50567824036B35D793314DE6FCC"/>
    <w:rsid w:val="009B26FB"/>
  </w:style>
  <w:style w:type="paragraph" w:customStyle="1" w:styleId="D53299735BBF4A3183A38ADE8BCEA9EE">
    <w:name w:val="D53299735BBF4A3183A38ADE8BCEA9EE"/>
    <w:rsid w:val="009B26FB"/>
  </w:style>
  <w:style w:type="paragraph" w:customStyle="1" w:styleId="FAD991B963314EB398DD01FB612B2F01">
    <w:name w:val="FAD991B963314EB398DD01FB612B2F01"/>
    <w:rsid w:val="009B26FB"/>
  </w:style>
  <w:style w:type="paragraph" w:customStyle="1" w:styleId="133A22F78B9C4D59A76B541AF66CE2D3">
    <w:name w:val="133A22F78B9C4D59A76B541AF66CE2D3"/>
    <w:rsid w:val="009B26FB"/>
  </w:style>
  <w:style w:type="paragraph" w:customStyle="1" w:styleId="B01576A6C78B453AA1969D0FC3A42B64">
    <w:name w:val="B01576A6C78B453AA1969D0FC3A42B64"/>
    <w:rsid w:val="009B26FB"/>
  </w:style>
  <w:style w:type="paragraph" w:customStyle="1" w:styleId="A3D4F7E6C7D44F44A4678A5AF409FB23">
    <w:name w:val="A3D4F7E6C7D44F44A4678A5AF409FB23"/>
    <w:rsid w:val="009B26FB"/>
  </w:style>
  <w:style w:type="paragraph" w:customStyle="1" w:styleId="CA512946DFDA4AB0BD9E060BA633092B">
    <w:name w:val="CA512946DFDA4AB0BD9E060BA633092B"/>
    <w:rsid w:val="009B26FB"/>
  </w:style>
  <w:style w:type="paragraph" w:customStyle="1" w:styleId="242B03A3574140E69196AC974176B4AB">
    <w:name w:val="242B03A3574140E69196AC974176B4AB"/>
    <w:rsid w:val="009B26FB"/>
  </w:style>
  <w:style w:type="paragraph" w:customStyle="1" w:styleId="C5B69305325F46D8A1DD8B3E08455E7F">
    <w:name w:val="C5B69305325F46D8A1DD8B3E08455E7F"/>
    <w:rsid w:val="009B26FB"/>
  </w:style>
  <w:style w:type="paragraph" w:customStyle="1" w:styleId="0DBE359F96F04A55BD2FC19A6B3ADB5F">
    <w:name w:val="0DBE359F96F04A55BD2FC19A6B3ADB5F"/>
    <w:rsid w:val="009B26FB"/>
  </w:style>
  <w:style w:type="paragraph" w:customStyle="1" w:styleId="0339F4CE3268499DBB6B1E95D8D10370">
    <w:name w:val="0339F4CE3268499DBB6B1E95D8D10370"/>
    <w:rsid w:val="009B26FB"/>
  </w:style>
  <w:style w:type="paragraph" w:customStyle="1" w:styleId="BAEB3DE7FF9B409E99812E63EFEEA216">
    <w:name w:val="BAEB3DE7FF9B409E99812E63EFEEA216"/>
    <w:rsid w:val="009B26FB"/>
  </w:style>
  <w:style w:type="paragraph" w:customStyle="1" w:styleId="D032A095C586457B9D4A8A2B22157442">
    <w:name w:val="D032A095C586457B9D4A8A2B22157442"/>
    <w:rsid w:val="009B26FB"/>
  </w:style>
  <w:style w:type="paragraph" w:customStyle="1" w:styleId="7C35699163F3411B840FEA646D8BB279">
    <w:name w:val="7C35699163F3411B840FEA646D8BB279"/>
    <w:rsid w:val="009B26FB"/>
  </w:style>
  <w:style w:type="paragraph" w:customStyle="1" w:styleId="1C58251E18814792A628782DEE171C2A">
    <w:name w:val="1C58251E18814792A628782DEE171C2A"/>
    <w:rsid w:val="009B26FB"/>
  </w:style>
  <w:style w:type="paragraph" w:customStyle="1" w:styleId="8964A504EF5E4400BB6F67A3C26D059A">
    <w:name w:val="8964A504EF5E4400BB6F67A3C26D059A"/>
    <w:rsid w:val="009B26FB"/>
  </w:style>
  <w:style w:type="paragraph" w:customStyle="1" w:styleId="2FF5B9DE2C7F40D48BC0C510C6B0A672">
    <w:name w:val="2FF5B9DE2C7F40D48BC0C510C6B0A672"/>
    <w:rsid w:val="009B26FB"/>
  </w:style>
  <w:style w:type="paragraph" w:customStyle="1" w:styleId="4CBEB2CE4DFB453EBC3D36D31DCC5A70">
    <w:name w:val="4CBEB2CE4DFB453EBC3D36D31DCC5A70"/>
    <w:rsid w:val="009B26FB"/>
  </w:style>
  <w:style w:type="paragraph" w:customStyle="1" w:styleId="D561DE6628E646B397E77EC5E94B1C6B">
    <w:name w:val="D561DE6628E646B397E77EC5E94B1C6B"/>
    <w:rsid w:val="009B26FB"/>
  </w:style>
  <w:style w:type="paragraph" w:customStyle="1" w:styleId="6B3798776CB04466B0A17F916AA48A4B">
    <w:name w:val="6B3798776CB04466B0A17F916AA48A4B"/>
    <w:rsid w:val="009B26FB"/>
  </w:style>
  <w:style w:type="paragraph" w:customStyle="1" w:styleId="6F2F1F8C2DE24646AF01C8210BFED589">
    <w:name w:val="6F2F1F8C2DE24646AF01C8210BFED589"/>
    <w:rsid w:val="009B26FB"/>
  </w:style>
  <w:style w:type="paragraph" w:customStyle="1" w:styleId="DA022DC70FE246D69FD6192BBBDC50EE">
    <w:name w:val="DA022DC70FE246D69FD6192BBBDC50EE"/>
    <w:rsid w:val="009B26FB"/>
  </w:style>
  <w:style w:type="paragraph" w:customStyle="1" w:styleId="B58207AC1417442B938CEA79AC2C8DF9">
    <w:name w:val="B58207AC1417442B938CEA79AC2C8DF9"/>
    <w:rsid w:val="009B26FB"/>
  </w:style>
  <w:style w:type="paragraph" w:customStyle="1" w:styleId="5E3A71C5B52043ECB0E419E1CDEFE884">
    <w:name w:val="5E3A71C5B52043ECB0E419E1CDEFE884"/>
    <w:rsid w:val="009B26FB"/>
  </w:style>
  <w:style w:type="paragraph" w:customStyle="1" w:styleId="5021A8C6775F431B984A2A16BA95CD6A">
    <w:name w:val="5021A8C6775F431B984A2A16BA95CD6A"/>
    <w:rsid w:val="009B26FB"/>
  </w:style>
  <w:style w:type="paragraph" w:customStyle="1" w:styleId="C2EFE40D0D1F4F478EFDF3A4DDA1BBC6">
    <w:name w:val="C2EFE40D0D1F4F478EFDF3A4DDA1BBC6"/>
    <w:rsid w:val="009B26FB"/>
  </w:style>
  <w:style w:type="paragraph" w:customStyle="1" w:styleId="61F7148A56274A92BC630CBD0D2A2E73">
    <w:name w:val="61F7148A56274A92BC630CBD0D2A2E73"/>
    <w:rsid w:val="009B26FB"/>
  </w:style>
  <w:style w:type="paragraph" w:customStyle="1" w:styleId="D1AC574CC2BB433FB6892842DB7FFB5D">
    <w:name w:val="D1AC574CC2BB433FB6892842DB7FFB5D"/>
    <w:rsid w:val="009B26FB"/>
  </w:style>
  <w:style w:type="paragraph" w:customStyle="1" w:styleId="A84FC939B6BA47D8B0A620736E82723A">
    <w:name w:val="A84FC939B6BA47D8B0A620736E82723A"/>
    <w:rsid w:val="009B26FB"/>
  </w:style>
  <w:style w:type="paragraph" w:customStyle="1" w:styleId="5DD927BEFA05427DBA7D9129F4C728E4">
    <w:name w:val="5DD927BEFA05427DBA7D9129F4C728E4"/>
    <w:rsid w:val="009B26FB"/>
  </w:style>
  <w:style w:type="paragraph" w:customStyle="1" w:styleId="7D734683576F4141B23C284ED5DFD074">
    <w:name w:val="7D734683576F4141B23C284ED5DFD074"/>
    <w:rsid w:val="009B26FB"/>
  </w:style>
  <w:style w:type="paragraph" w:customStyle="1" w:styleId="E340111C37DE484D870340E719F76109">
    <w:name w:val="E340111C37DE484D870340E719F76109"/>
    <w:rsid w:val="009B26FB"/>
  </w:style>
  <w:style w:type="paragraph" w:customStyle="1" w:styleId="5B64BF6471F6480ABAB8522F2F24C093">
    <w:name w:val="5B64BF6471F6480ABAB8522F2F24C093"/>
    <w:rsid w:val="009B26FB"/>
  </w:style>
  <w:style w:type="paragraph" w:customStyle="1" w:styleId="505C98E98AE1400D8CF61B392E1BBAF7">
    <w:name w:val="505C98E98AE1400D8CF61B392E1BBAF7"/>
    <w:rsid w:val="009B26FB"/>
  </w:style>
  <w:style w:type="paragraph" w:customStyle="1" w:styleId="6021B79AEDF84E4A90487F6BDFC649F3">
    <w:name w:val="6021B79AEDF84E4A90487F6BDFC649F3"/>
    <w:rsid w:val="009B26FB"/>
  </w:style>
  <w:style w:type="paragraph" w:customStyle="1" w:styleId="D9B5BCA439934D81BEE8E1202DC6D66B">
    <w:name w:val="D9B5BCA439934D81BEE8E1202DC6D66B"/>
    <w:rsid w:val="009B26FB"/>
  </w:style>
  <w:style w:type="paragraph" w:customStyle="1" w:styleId="7D78CCB392EB425DBEFF0C9A8D6EB6C9">
    <w:name w:val="7D78CCB392EB425DBEFF0C9A8D6EB6C9"/>
    <w:rsid w:val="009B26FB"/>
  </w:style>
  <w:style w:type="paragraph" w:customStyle="1" w:styleId="63E18F5282F1468BB6C3BF0C3B82D01E">
    <w:name w:val="63E18F5282F1468BB6C3BF0C3B82D01E"/>
    <w:rsid w:val="009B26FB"/>
  </w:style>
  <w:style w:type="paragraph" w:customStyle="1" w:styleId="1B71F48B45C044198F10605F7BCE7AA3">
    <w:name w:val="1B71F48B45C044198F10605F7BCE7AA3"/>
    <w:rsid w:val="009B26FB"/>
  </w:style>
  <w:style w:type="paragraph" w:customStyle="1" w:styleId="4343C19C51824B7DA3D0D60BDBF753C0">
    <w:name w:val="4343C19C51824B7DA3D0D60BDBF753C0"/>
    <w:rsid w:val="009B26FB"/>
  </w:style>
  <w:style w:type="paragraph" w:customStyle="1" w:styleId="6A3D03CADBD745D8B5DAD0CFFB8FAAB4">
    <w:name w:val="6A3D03CADBD745D8B5DAD0CFFB8FAAB4"/>
    <w:rsid w:val="009B26FB"/>
  </w:style>
  <w:style w:type="paragraph" w:customStyle="1" w:styleId="3E333ACDF4754EC9A5E24B8979265F3B">
    <w:name w:val="3E333ACDF4754EC9A5E24B8979265F3B"/>
    <w:rsid w:val="009B26FB"/>
  </w:style>
  <w:style w:type="paragraph" w:customStyle="1" w:styleId="CFAF8919C34E47C2907B746CC6F2E624">
    <w:name w:val="CFAF8919C34E47C2907B746CC6F2E624"/>
    <w:rsid w:val="009B26FB"/>
  </w:style>
  <w:style w:type="paragraph" w:customStyle="1" w:styleId="8CF239ADB55E497CAE1FAC4434963653">
    <w:name w:val="8CF239ADB55E497CAE1FAC4434963653"/>
    <w:rsid w:val="009B26FB"/>
  </w:style>
  <w:style w:type="paragraph" w:customStyle="1" w:styleId="693794FF95EF4D4AAC1F59EBB6A74EE1">
    <w:name w:val="693794FF95EF4D4AAC1F59EBB6A74EE1"/>
    <w:rsid w:val="009B26FB"/>
  </w:style>
  <w:style w:type="paragraph" w:customStyle="1" w:styleId="F0B3E52457214BF0AD51BA10E124347C">
    <w:name w:val="F0B3E52457214BF0AD51BA10E124347C"/>
    <w:rsid w:val="009B26FB"/>
  </w:style>
  <w:style w:type="paragraph" w:customStyle="1" w:styleId="7286979CC3DD4DB0B37831E5059080FD">
    <w:name w:val="7286979CC3DD4DB0B37831E5059080FD"/>
    <w:rsid w:val="009B26FB"/>
  </w:style>
  <w:style w:type="paragraph" w:customStyle="1" w:styleId="916208E4C3B9421E98D65C9B41E62A15">
    <w:name w:val="916208E4C3B9421E98D65C9B41E62A15"/>
    <w:rsid w:val="009B26FB"/>
  </w:style>
  <w:style w:type="paragraph" w:customStyle="1" w:styleId="3077E47BE74843FB9783620FFBF403E7">
    <w:name w:val="3077E47BE74843FB9783620FFBF403E7"/>
    <w:rsid w:val="009B26FB"/>
  </w:style>
  <w:style w:type="paragraph" w:customStyle="1" w:styleId="E869BA5AC0EE4E389755D1F3D29B6792">
    <w:name w:val="E869BA5AC0EE4E389755D1F3D29B6792"/>
    <w:rsid w:val="009B26FB"/>
  </w:style>
  <w:style w:type="paragraph" w:customStyle="1" w:styleId="9788F346212644F6945548942737A8D9">
    <w:name w:val="9788F346212644F6945548942737A8D9"/>
    <w:rsid w:val="009B26FB"/>
  </w:style>
  <w:style w:type="paragraph" w:customStyle="1" w:styleId="A5F153CF569B462199E401E97C5EA68A">
    <w:name w:val="A5F153CF569B462199E401E97C5EA68A"/>
    <w:rsid w:val="009B26FB"/>
  </w:style>
  <w:style w:type="paragraph" w:customStyle="1" w:styleId="DCBBDF8B2BBE477DA9D8B4D2EE6FEC74">
    <w:name w:val="DCBBDF8B2BBE477DA9D8B4D2EE6FEC74"/>
    <w:rsid w:val="009B26FB"/>
  </w:style>
  <w:style w:type="paragraph" w:customStyle="1" w:styleId="D2AC71A523A3453FB3B134C3EC6AB5CD">
    <w:name w:val="D2AC71A523A3453FB3B134C3EC6AB5CD"/>
    <w:rsid w:val="009B26FB"/>
  </w:style>
  <w:style w:type="paragraph" w:customStyle="1" w:styleId="822CC9733D2E41078363E311D09286A9">
    <w:name w:val="822CC9733D2E41078363E311D09286A9"/>
    <w:rsid w:val="009B26FB"/>
  </w:style>
  <w:style w:type="paragraph" w:customStyle="1" w:styleId="3FE78CEEE3E6494D86EBAABE2A7DECC0">
    <w:name w:val="3FE78CEEE3E6494D86EBAABE2A7DECC0"/>
    <w:rsid w:val="009B26FB"/>
  </w:style>
  <w:style w:type="paragraph" w:customStyle="1" w:styleId="E7BC651903C749F6A044195B144C7D85">
    <w:name w:val="E7BC651903C749F6A044195B144C7D85"/>
    <w:rsid w:val="009B26FB"/>
  </w:style>
  <w:style w:type="paragraph" w:customStyle="1" w:styleId="186DCEA3E47445CEB5E627A56A2544CA">
    <w:name w:val="186DCEA3E47445CEB5E627A56A2544CA"/>
    <w:rsid w:val="009B26FB"/>
  </w:style>
  <w:style w:type="paragraph" w:customStyle="1" w:styleId="DE0BD67143564257A1083FF3A90FD209">
    <w:name w:val="DE0BD67143564257A1083FF3A90FD209"/>
    <w:rsid w:val="009B26FB"/>
  </w:style>
  <w:style w:type="paragraph" w:customStyle="1" w:styleId="FE92A0E73EE544BC83EBE9B5550C535C">
    <w:name w:val="FE92A0E73EE544BC83EBE9B5550C535C"/>
    <w:rsid w:val="009B26FB"/>
  </w:style>
  <w:style w:type="paragraph" w:customStyle="1" w:styleId="8724906DC52C4BC8B470BEBA72C4C941">
    <w:name w:val="8724906DC52C4BC8B470BEBA72C4C941"/>
    <w:rsid w:val="009B26FB"/>
  </w:style>
  <w:style w:type="paragraph" w:customStyle="1" w:styleId="28AFACB4C69244A3888599C5395FE25C">
    <w:name w:val="28AFACB4C69244A3888599C5395FE25C"/>
    <w:rsid w:val="009B26FB"/>
  </w:style>
  <w:style w:type="paragraph" w:customStyle="1" w:styleId="98F7743542D94735A495DC4FC8B26091">
    <w:name w:val="98F7743542D94735A495DC4FC8B26091"/>
    <w:rsid w:val="009B26FB"/>
  </w:style>
  <w:style w:type="paragraph" w:customStyle="1" w:styleId="AFFE801EFFEA44ECBCC62F3F6C753C65">
    <w:name w:val="AFFE801EFFEA44ECBCC62F3F6C753C65"/>
    <w:rsid w:val="009B26FB"/>
  </w:style>
  <w:style w:type="paragraph" w:customStyle="1" w:styleId="A1B63F15893A46A2BB15860DB7D2A121">
    <w:name w:val="A1B63F15893A46A2BB15860DB7D2A121"/>
    <w:rsid w:val="009B26FB"/>
  </w:style>
  <w:style w:type="paragraph" w:customStyle="1" w:styleId="243771FA894F44CE872B6004550AD6CA">
    <w:name w:val="243771FA894F44CE872B6004550AD6CA"/>
    <w:rsid w:val="009B26FB"/>
  </w:style>
  <w:style w:type="paragraph" w:customStyle="1" w:styleId="18E5DC0BD4C940DF9E17890403D16658">
    <w:name w:val="18E5DC0BD4C940DF9E17890403D16658"/>
    <w:rsid w:val="009B26FB"/>
  </w:style>
  <w:style w:type="paragraph" w:customStyle="1" w:styleId="C16FE72875E74A008510BAFFA92F0023">
    <w:name w:val="C16FE72875E74A008510BAFFA92F0023"/>
    <w:rsid w:val="009B26FB"/>
  </w:style>
  <w:style w:type="paragraph" w:customStyle="1" w:styleId="2CDBB269FFBF48E5B62E1333F1DC32A9">
    <w:name w:val="2CDBB269FFBF48E5B62E1333F1DC32A9"/>
    <w:rsid w:val="009B26FB"/>
  </w:style>
  <w:style w:type="paragraph" w:customStyle="1" w:styleId="8435F18F706C4DEB8795CB2F2737AA37">
    <w:name w:val="8435F18F706C4DEB8795CB2F2737AA37"/>
    <w:rsid w:val="009B26FB"/>
  </w:style>
  <w:style w:type="paragraph" w:customStyle="1" w:styleId="103E81A3A0FA40D18F60A1161CBB693C">
    <w:name w:val="103E81A3A0FA40D18F60A1161CBB693C"/>
    <w:rsid w:val="009B26FB"/>
  </w:style>
  <w:style w:type="paragraph" w:customStyle="1" w:styleId="3190061B1B29449D80F1E1D907BB881F3">
    <w:name w:val="3190061B1B29449D80F1E1D907BB881F3"/>
    <w:rsid w:val="009650E2"/>
    <w:rPr>
      <w:rFonts w:eastAsiaTheme="minorHAnsi"/>
    </w:rPr>
  </w:style>
  <w:style w:type="paragraph" w:customStyle="1" w:styleId="0A6FDAE4B4EA4A33B3E09CBD9E6F51143">
    <w:name w:val="0A6FDAE4B4EA4A33B3E09CBD9E6F51143"/>
    <w:rsid w:val="009650E2"/>
    <w:rPr>
      <w:rFonts w:eastAsiaTheme="minorHAnsi"/>
    </w:rPr>
  </w:style>
  <w:style w:type="paragraph" w:customStyle="1" w:styleId="AFAFF67E4DB147DE8A64D70B0F8F3D773">
    <w:name w:val="AFAFF67E4DB147DE8A64D70B0F8F3D773"/>
    <w:rsid w:val="009650E2"/>
    <w:rPr>
      <w:rFonts w:eastAsiaTheme="minorHAnsi"/>
    </w:rPr>
  </w:style>
  <w:style w:type="paragraph" w:customStyle="1" w:styleId="D53299735BBF4A3183A38ADE8BCEA9EE1">
    <w:name w:val="D53299735BBF4A3183A38ADE8BCEA9EE1"/>
    <w:rsid w:val="009650E2"/>
    <w:rPr>
      <w:rFonts w:eastAsiaTheme="minorHAnsi"/>
    </w:rPr>
  </w:style>
  <w:style w:type="paragraph" w:customStyle="1" w:styleId="FAD991B963314EB398DD01FB612B2F011">
    <w:name w:val="FAD991B963314EB398DD01FB612B2F011"/>
    <w:rsid w:val="009650E2"/>
    <w:rPr>
      <w:rFonts w:eastAsiaTheme="minorHAnsi"/>
    </w:rPr>
  </w:style>
  <w:style w:type="paragraph" w:customStyle="1" w:styleId="133A22F78B9C4D59A76B541AF66CE2D31">
    <w:name w:val="133A22F78B9C4D59A76B541AF66CE2D31"/>
    <w:rsid w:val="009650E2"/>
    <w:rPr>
      <w:rFonts w:eastAsiaTheme="minorHAnsi"/>
    </w:rPr>
  </w:style>
  <w:style w:type="paragraph" w:customStyle="1" w:styleId="B01576A6C78B453AA1969D0FC3A42B641">
    <w:name w:val="B01576A6C78B453AA1969D0FC3A42B641"/>
    <w:rsid w:val="009650E2"/>
    <w:rPr>
      <w:rFonts w:eastAsiaTheme="minorHAnsi"/>
    </w:rPr>
  </w:style>
  <w:style w:type="paragraph" w:customStyle="1" w:styleId="A3D4F7E6C7D44F44A4678A5AF409FB231">
    <w:name w:val="A3D4F7E6C7D44F44A4678A5AF409FB231"/>
    <w:rsid w:val="009650E2"/>
    <w:rPr>
      <w:rFonts w:eastAsiaTheme="minorHAnsi"/>
    </w:rPr>
  </w:style>
  <w:style w:type="paragraph" w:customStyle="1" w:styleId="CA512946DFDA4AB0BD9E060BA633092B1">
    <w:name w:val="CA512946DFDA4AB0BD9E060BA633092B1"/>
    <w:rsid w:val="009650E2"/>
    <w:rPr>
      <w:rFonts w:eastAsiaTheme="minorHAnsi"/>
    </w:rPr>
  </w:style>
  <w:style w:type="paragraph" w:customStyle="1" w:styleId="242B03A3574140E69196AC974176B4AB1">
    <w:name w:val="242B03A3574140E69196AC974176B4AB1"/>
    <w:rsid w:val="009650E2"/>
    <w:rPr>
      <w:rFonts w:eastAsiaTheme="minorHAnsi"/>
    </w:rPr>
  </w:style>
  <w:style w:type="paragraph" w:customStyle="1" w:styleId="C5B69305325F46D8A1DD8B3E08455E7F1">
    <w:name w:val="C5B69305325F46D8A1DD8B3E08455E7F1"/>
    <w:rsid w:val="009650E2"/>
    <w:rPr>
      <w:rFonts w:eastAsiaTheme="minorHAnsi"/>
    </w:rPr>
  </w:style>
  <w:style w:type="paragraph" w:customStyle="1" w:styleId="0DBE359F96F04A55BD2FC19A6B3ADB5F1">
    <w:name w:val="0DBE359F96F04A55BD2FC19A6B3ADB5F1"/>
    <w:rsid w:val="009650E2"/>
    <w:rPr>
      <w:rFonts w:eastAsiaTheme="minorHAnsi"/>
    </w:rPr>
  </w:style>
  <w:style w:type="paragraph" w:customStyle="1" w:styleId="0339F4CE3268499DBB6B1E95D8D103701">
    <w:name w:val="0339F4CE3268499DBB6B1E95D8D103701"/>
    <w:rsid w:val="009650E2"/>
    <w:rPr>
      <w:rFonts w:eastAsiaTheme="minorHAnsi"/>
    </w:rPr>
  </w:style>
  <w:style w:type="paragraph" w:customStyle="1" w:styleId="BAEB3DE7FF9B409E99812E63EFEEA2161">
    <w:name w:val="BAEB3DE7FF9B409E99812E63EFEEA2161"/>
    <w:rsid w:val="009650E2"/>
    <w:rPr>
      <w:rFonts w:eastAsiaTheme="minorHAnsi"/>
    </w:rPr>
  </w:style>
  <w:style w:type="paragraph" w:customStyle="1" w:styleId="D032A095C586457B9D4A8A2B221574421">
    <w:name w:val="D032A095C586457B9D4A8A2B221574421"/>
    <w:rsid w:val="009650E2"/>
    <w:rPr>
      <w:rFonts w:eastAsiaTheme="minorHAnsi"/>
    </w:rPr>
  </w:style>
  <w:style w:type="paragraph" w:customStyle="1" w:styleId="7C35699163F3411B840FEA646D8BB2791">
    <w:name w:val="7C35699163F3411B840FEA646D8BB2791"/>
    <w:rsid w:val="009650E2"/>
    <w:rPr>
      <w:rFonts w:eastAsiaTheme="minorHAnsi"/>
    </w:rPr>
  </w:style>
  <w:style w:type="paragraph" w:customStyle="1" w:styleId="1C58251E18814792A628782DEE171C2A1">
    <w:name w:val="1C58251E18814792A628782DEE171C2A1"/>
    <w:rsid w:val="009650E2"/>
    <w:rPr>
      <w:rFonts w:eastAsiaTheme="minorHAnsi"/>
    </w:rPr>
  </w:style>
  <w:style w:type="paragraph" w:customStyle="1" w:styleId="8964A504EF5E4400BB6F67A3C26D059A1">
    <w:name w:val="8964A504EF5E4400BB6F67A3C26D059A1"/>
    <w:rsid w:val="009650E2"/>
    <w:rPr>
      <w:rFonts w:eastAsiaTheme="minorHAnsi"/>
    </w:rPr>
  </w:style>
  <w:style w:type="paragraph" w:customStyle="1" w:styleId="2FF5B9DE2C7F40D48BC0C510C6B0A6721">
    <w:name w:val="2FF5B9DE2C7F40D48BC0C510C6B0A6721"/>
    <w:rsid w:val="009650E2"/>
    <w:rPr>
      <w:rFonts w:eastAsiaTheme="minorHAnsi"/>
    </w:rPr>
  </w:style>
  <w:style w:type="paragraph" w:customStyle="1" w:styleId="4CBEB2CE4DFB453EBC3D36D31DCC5A701">
    <w:name w:val="4CBEB2CE4DFB453EBC3D36D31DCC5A701"/>
    <w:rsid w:val="009650E2"/>
    <w:rPr>
      <w:rFonts w:eastAsiaTheme="minorHAnsi"/>
    </w:rPr>
  </w:style>
  <w:style w:type="paragraph" w:customStyle="1" w:styleId="D561DE6628E646B397E77EC5E94B1C6B1">
    <w:name w:val="D561DE6628E646B397E77EC5E94B1C6B1"/>
    <w:rsid w:val="009650E2"/>
    <w:rPr>
      <w:rFonts w:eastAsiaTheme="minorHAnsi"/>
    </w:rPr>
  </w:style>
  <w:style w:type="paragraph" w:customStyle="1" w:styleId="6B3798776CB04466B0A17F916AA48A4B1">
    <w:name w:val="6B3798776CB04466B0A17F916AA48A4B1"/>
    <w:rsid w:val="009650E2"/>
    <w:rPr>
      <w:rFonts w:eastAsiaTheme="minorHAnsi"/>
    </w:rPr>
  </w:style>
  <w:style w:type="paragraph" w:customStyle="1" w:styleId="6F2F1F8C2DE24646AF01C8210BFED5891">
    <w:name w:val="6F2F1F8C2DE24646AF01C8210BFED5891"/>
    <w:rsid w:val="009650E2"/>
    <w:rPr>
      <w:rFonts w:eastAsiaTheme="minorHAnsi"/>
    </w:rPr>
  </w:style>
  <w:style w:type="paragraph" w:customStyle="1" w:styleId="DA022DC70FE246D69FD6192BBBDC50EE1">
    <w:name w:val="DA022DC70FE246D69FD6192BBBDC50EE1"/>
    <w:rsid w:val="009650E2"/>
    <w:rPr>
      <w:rFonts w:eastAsiaTheme="minorHAnsi"/>
    </w:rPr>
  </w:style>
  <w:style w:type="paragraph" w:customStyle="1" w:styleId="B58207AC1417442B938CEA79AC2C8DF91">
    <w:name w:val="B58207AC1417442B938CEA79AC2C8DF91"/>
    <w:rsid w:val="009650E2"/>
    <w:rPr>
      <w:rFonts w:eastAsiaTheme="minorHAnsi"/>
    </w:rPr>
  </w:style>
  <w:style w:type="paragraph" w:customStyle="1" w:styleId="5E3A71C5B52043ECB0E419E1CDEFE8841">
    <w:name w:val="5E3A71C5B52043ECB0E419E1CDEFE8841"/>
    <w:rsid w:val="009650E2"/>
    <w:rPr>
      <w:rFonts w:eastAsiaTheme="minorHAnsi"/>
    </w:rPr>
  </w:style>
  <w:style w:type="paragraph" w:customStyle="1" w:styleId="5021A8C6775F431B984A2A16BA95CD6A1">
    <w:name w:val="5021A8C6775F431B984A2A16BA95CD6A1"/>
    <w:rsid w:val="009650E2"/>
    <w:rPr>
      <w:rFonts w:eastAsiaTheme="minorHAnsi"/>
    </w:rPr>
  </w:style>
  <w:style w:type="paragraph" w:customStyle="1" w:styleId="C2EFE40D0D1F4F478EFDF3A4DDA1BBC61">
    <w:name w:val="C2EFE40D0D1F4F478EFDF3A4DDA1BBC61"/>
    <w:rsid w:val="009650E2"/>
    <w:rPr>
      <w:rFonts w:eastAsiaTheme="minorHAnsi"/>
    </w:rPr>
  </w:style>
  <w:style w:type="paragraph" w:customStyle="1" w:styleId="61F7148A56274A92BC630CBD0D2A2E731">
    <w:name w:val="61F7148A56274A92BC630CBD0D2A2E731"/>
    <w:rsid w:val="009650E2"/>
    <w:rPr>
      <w:rFonts w:eastAsiaTheme="minorHAnsi"/>
    </w:rPr>
  </w:style>
  <w:style w:type="paragraph" w:customStyle="1" w:styleId="D1AC574CC2BB433FB6892842DB7FFB5D1">
    <w:name w:val="D1AC574CC2BB433FB6892842DB7FFB5D1"/>
    <w:rsid w:val="009650E2"/>
    <w:rPr>
      <w:rFonts w:eastAsiaTheme="minorHAnsi"/>
    </w:rPr>
  </w:style>
  <w:style w:type="paragraph" w:customStyle="1" w:styleId="A84FC939B6BA47D8B0A620736E82723A1">
    <w:name w:val="A84FC939B6BA47D8B0A620736E82723A1"/>
    <w:rsid w:val="009650E2"/>
    <w:rPr>
      <w:rFonts w:eastAsiaTheme="minorHAnsi"/>
    </w:rPr>
  </w:style>
  <w:style w:type="paragraph" w:customStyle="1" w:styleId="5DD927BEFA05427DBA7D9129F4C728E41">
    <w:name w:val="5DD927BEFA05427DBA7D9129F4C728E41"/>
    <w:rsid w:val="009650E2"/>
    <w:rPr>
      <w:rFonts w:eastAsiaTheme="minorHAnsi"/>
    </w:rPr>
  </w:style>
  <w:style w:type="paragraph" w:customStyle="1" w:styleId="7D734683576F4141B23C284ED5DFD0741">
    <w:name w:val="7D734683576F4141B23C284ED5DFD0741"/>
    <w:rsid w:val="009650E2"/>
    <w:rPr>
      <w:rFonts w:eastAsiaTheme="minorHAnsi"/>
    </w:rPr>
  </w:style>
  <w:style w:type="paragraph" w:customStyle="1" w:styleId="E340111C37DE484D870340E719F761091">
    <w:name w:val="E340111C37DE484D870340E719F761091"/>
    <w:rsid w:val="009650E2"/>
    <w:rPr>
      <w:rFonts w:eastAsiaTheme="minorHAnsi"/>
    </w:rPr>
  </w:style>
  <w:style w:type="paragraph" w:customStyle="1" w:styleId="5B64BF6471F6480ABAB8522F2F24C0931">
    <w:name w:val="5B64BF6471F6480ABAB8522F2F24C0931"/>
    <w:rsid w:val="009650E2"/>
    <w:rPr>
      <w:rFonts w:eastAsiaTheme="minorHAnsi"/>
    </w:rPr>
  </w:style>
  <w:style w:type="paragraph" w:customStyle="1" w:styleId="505C98E98AE1400D8CF61B392E1BBAF71">
    <w:name w:val="505C98E98AE1400D8CF61B392E1BBAF71"/>
    <w:rsid w:val="009650E2"/>
    <w:rPr>
      <w:rFonts w:eastAsiaTheme="minorHAnsi"/>
    </w:rPr>
  </w:style>
  <w:style w:type="paragraph" w:customStyle="1" w:styleId="6021B79AEDF84E4A90487F6BDFC649F31">
    <w:name w:val="6021B79AEDF84E4A90487F6BDFC649F31"/>
    <w:rsid w:val="009650E2"/>
    <w:rPr>
      <w:rFonts w:eastAsiaTheme="minorHAnsi"/>
    </w:rPr>
  </w:style>
  <w:style w:type="paragraph" w:customStyle="1" w:styleId="D9B5BCA439934D81BEE8E1202DC6D66B1">
    <w:name w:val="D9B5BCA439934D81BEE8E1202DC6D66B1"/>
    <w:rsid w:val="009650E2"/>
    <w:rPr>
      <w:rFonts w:eastAsiaTheme="minorHAnsi"/>
    </w:rPr>
  </w:style>
  <w:style w:type="paragraph" w:customStyle="1" w:styleId="7D78CCB392EB425DBEFF0C9A8D6EB6C91">
    <w:name w:val="7D78CCB392EB425DBEFF0C9A8D6EB6C91"/>
    <w:rsid w:val="009650E2"/>
    <w:rPr>
      <w:rFonts w:eastAsiaTheme="minorHAnsi"/>
    </w:rPr>
  </w:style>
  <w:style w:type="paragraph" w:customStyle="1" w:styleId="63E18F5282F1468BB6C3BF0C3B82D01E1">
    <w:name w:val="63E18F5282F1468BB6C3BF0C3B82D01E1"/>
    <w:rsid w:val="009650E2"/>
    <w:rPr>
      <w:rFonts w:eastAsiaTheme="minorHAnsi"/>
    </w:rPr>
  </w:style>
  <w:style w:type="paragraph" w:customStyle="1" w:styleId="1B71F48B45C044198F10605F7BCE7AA31">
    <w:name w:val="1B71F48B45C044198F10605F7BCE7AA31"/>
    <w:rsid w:val="009650E2"/>
    <w:rPr>
      <w:rFonts w:eastAsiaTheme="minorHAnsi"/>
    </w:rPr>
  </w:style>
  <w:style w:type="paragraph" w:customStyle="1" w:styleId="4343C19C51824B7DA3D0D60BDBF753C01">
    <w:name w:val="4343C19C51824B7DA3D0D60BDBF753C01"/>
    <w:rsid w:val="009650E2"/>
    <w:rPr>
      <w:rFonts w:eastAsiaTheme="minorHAnsi"/>
    </w:rPr>
  </w:style>
  <w:style w:type="paragraph" w:customStyle="1" w:styleId="6A3D03CADBD745D8B5DAD0CFFB8FAAB41">
    <w:name w:val="6A3D03CADBD745D8B5DAD0CFFB8FAAB41"/>
    <w:rsid w:val="009650E2"/>
    <w:rPr>
      <w:rFonts w:eastAsiaTheme="minorHAnsi"/>
    </w:rPr>
  </w:style>
  <w:style w:type="paragraph" w:customStyle="1" w:styleId="3E333ACDF4754EC9A5E24B8979265F3B1">
    <w:name w:val="3E333ACDF4754EC9A5E24B8979265F3B1"/>
    <w:rsid w:val="009650E2"/>
    <w:rPr>
      <w:rFonts w:eastAsiaTheme="minorHAnsi"/>
    </w:rPr>
  </w:style>
  <w:style w:type="paragraph" w:customStyle="1" w:styleId="CFAF8919C34E47C2907B746CC6F2E6241">
    <w:name w:val="CFAF8919C34E47C2907B746CC6F2E6241"/>
    <w:rsid w:val="009650E2"/>
    <w:rPr>
      <w:rFonts w:eastAsiaTheme="minorHAnsi"/>
    </w:rPr>
  </w:style>
  <w:style w:type="paragraph" w:customStyle="1" w:styleId="8CF239ADB55E497CAE1FAC44349636531">
    <w:name w:val="8CF239ADB55E497CAE1FAC44349636531"/>
    <w:rsid w:val="009650E2"/>
    <w:rPr>
      <w:rFonts w:eastAsiaTheme="minorHAnsi"/>
    </w:rPr>
  </w:style>
  <w:style w:type="paragraph" w:customStyle="1" w:styleId="693794FF95EF4D4AAC1F59EBB6A74EE11">
    <w:name w:val="693794FF95EF4D4AAC1F59EBB6A74EE11"/>
    <w:rsid w:val="009650E2"/>
    <w:rPr>
      <w:rFonts w:eastAsiaTheme="minorHAnsi"/>
    </w:rPr>
  </w:style>
  <w:style w:type="paragraph" w:customStyle="1" w:styleId="F0B3E52457214BF0AD51BA10E124347C1">
    <w:name w:val="F0B3E52457214BF0AD51BA10E124347C1"/>
    <w:rsid w:val="009650E2"/>
    <w:rPr>
      <w:rFonts w:eastAsiaTheme="minorHAnsi"/>
    </w:rPr>
  </w:style>
  <w:style w:type="paragraph" w:customStyle="1" w:styleId="7286979CC3DD4DB0B37831E5059080FD1">
    <w:name w:val="7286979CC3DD4DB0B37831E5059080FD1"/>
    <w:rsid w:val="009650E2"/>
    <w:rPr>
      <w:rFonts w:eastAsiaTheme="minorHAnsi"/>
    </w:rPr>
  </w:style>
  <w:style w:type="paragraph" w:customStyle="1" w:styleId="916208E4C3B9421E98D65C9B41E62A151">
    <w:name w:val="916208E4C3B9421E98D65C9B41E62A151"/>
    <w:rsid w:val="009650E2"/>
    <w:rPr>
      <w:rFonts w:eastAsiaTheme="minorHAnsi"/>
    </w:rPr>
  </w:style>
  <w:style w:type="paragraph" w:customStyle="1" w:styleId="3077E47BE74843FB9783620FFBF403E71">
    <w:name w:val="3077E47BE74843FB9783620FFBF403E71"/>
    <w:rsid w:val="009650E2"/>
    <w:rPr>
      <w:rFonts w:eastAsiaTheme="minorHAnsi"/>
    </w:rPr>
  </w:style>
  <w:style w:type="paragraph" w:customStyle="1" w:styleId="E869BA5AC0EE4E389755D1F3D29B67921">
    <w:name w:val="E869BA5AC0EE4E389755D1F3D29B67921"/>
    <w:rsid w:val="009650E2"/>
    <w:rPr>
      <w:rFonts w:eastAsiaTheme="minorHAnsi"/>
    </w:rPr>
  </w:style>
  <w:style w:type="paragraph" w:customStyle="1" w:styleId="9788F346212644F6945548942737A8D91">
    <w:name w:val="9788F346212644F6945548942737A8D91"/>
    <w:rsid w:val="009650E2"/>
    <w:rPr>
      <w:rFonts w:eastAsiaTheme="minorHAnsi"/>
    </w:rPr>
  </w:style>
  <w:style w:type="paragraph" w:customStyle="1" w:styleId="A5F153CF569B462199E401E97C5EA68A1">
    <w:name w:val="A5F153CF569B462199E401E97C5EA68A1"/>
    <w:rsid w:val="009650E2"/>
    <w:rPr>
      <w:rFonts w:eastAsiaTheme="minorHAnsi"/>
    </w:rPr>
  </w:style>
  <w:style w:type="paragraph" w:customStyle="1" w:styleId="DCBBDF8B2BBE477DA9D8B4D2EE6FEC741">
    <w:name w:val="DCBBDF8B2BBE477DA9D8B4D2EE6FEC741"/>
    <w:rsid w:val="009650E2"/>
    <w:rPr>
      <w:rFonts w:eastAsiaTheme="minorHAnsi"/>
    </w:rPr>
  </w:style>
  <w:style w:type="paragraph" w:customStyle="1" w:styleId="D2AC71A523A3453FB3B134C3EC6AB5CD1">
    <w:name w:val="D2AC71A523A3453FB3B134C3EC6AB5CD1"/>
    <w:rsid w:val="009650E2"/>
    <w:rPr>
      <w:rFonts w:eastAsiaTheme="minorHAnsi"/>
    </w:rPr>
  </w:style>
  <w:style w:type="paragraph" w:customStyle="1" w:styleId="822CC9733D2E41078363E311D09286A91">
    <w:name w:val="822CC9733D2E41078363E311D09286A91"/>
    <w:rsid w:val="009650E2"/>
    <w:rPr>
      <w:rFonts w:eastAsiaTheme="minorHAnsi"/>
    </w:rPr>
  </w:style>
  <w:style w:type="paragraph" w:customStyle="1" w:styleId="3FE78CEEE3E6494D86EBAABE2A7DECC01">
    <w:name w:val="3FE78CEEE3E6494D86EBAABE2A7DECC01"/>
    <w:rsid w:val="009650E2"/>
    <w:rPr>
      <w:rFonts w:eastAsiaTheme="minorHAnsi"/>
    </w:rPr>
  </w:style>
  <w:style w:type="paragraph" w:customStyle="1" w:styleId="E7BC651903C749F6A044195B144C7D851">
    <w:name w:val="E7BC651903C749F6A044195B144C7D851"/>
    <w:rsid w:val="009650E2"/>
    <w:rPr>
      <w:rFonts w:eastAsiaTheme="minorHAnsi"/>
    </w:rPr>
  </w:style>
  <w:style w:type="paragraph" w:customStyle="1" w:styleId="186DCEA3E47445CEB5E627A56A2544CA1">
    <w:name w:val="186DCEA3E47445CEB5E627A56A2544CA1"/>
    <w:rsid w:val="009650E2"/>
    <w:rPr>
      <w:rFonts w:eastAsiaTheme="minorHAnsi"/>
    </w:rPr>
  </w:style>
  <w:style w:type="paragraph" w:customStyle="1" w:styleId="DE0BD67143564257A1083FF3A90FD2091">
    <w:name w:val="DE0BD67143564257A1083FF3A90FD2091"/>
    <w:rsid w:val="009650E2"/>
    <w:rPr>
      <w:rFonts w:eastAsiaTheme="minorHAnsi"/>
    </w:rPr>
  </w:style>
  <w:style w:type="paragraph" w:customStyle="1" w:styleId="FE92A0E73EE544BC83EBE9B5550C535C1">
    <w:name w:val="FE92A0E73EE544BC83EBE9B5550C535C1"/>
    <w:rsid w:val="009650E2"/>
    <w:rPr>
      <w:rFonts w:eastAsiaTheme="minorHAnsi"/>
    </w:rPr>
  </w:style>
  <w:style w:type="paragraph" w:customStyle="1" w:styleId="8724906DC52C4BC8B470BEBA72C4C9411">
    <w:name w:val="8724906DC52C4BC8B470BEBA72C4C9411"/>
    <w:rsid w:val="009650E2"/>
    <w:rPr>
      <w:rFonts w:eastAsiaTheme="minorHAnsi"/>
    </w:rPr>
  </w:style>
  <w:style w:type="paragraph" w:customStyle="1" w:styleId="28AFACB4C69244A3888599C5395FE25C1">
    <w:name w:val="28AFACB4C69244A3888599C5395FE25C1"/>
    <w:rsid w:val="009650E2"/>
    <w:rPr>
      <w:rFonts w:eastAsiaTheme="minorHAnsi"/>
    </w:rPr>
  </w:style>
  <w:style w:type="paragraph" w:customStyle="1" w:styleId="98F7743542D94735A495DC4FC8B260911">
    <w:name w:val="98F7743542D94735A495DC4FC8B260911"/>
    <w:rsid w:val="009650E2"/>
    <w:rPr>
      <w:rFonts w:eastAsiaTheme="minorHAnsi"/>
    </w:rPr>
  </w:style>
  <w:style w:type="paragraph" w:customStyle="1" w:styleId="AFFE801EFFEA44ECBCC62F3F6C753C651">
    <w:name w:val="AFFE801EFFEA44ECBCC62F3F6C753C651"/>
    <w:rsid w:val="009650E2"/>
    <w:rPr>
      <w:rFonts w:eastAsiaTheme="minorHAnsi"/>
    </w:rPr>
  </w:style>
  <w:style w:type="paragraph" w:customStyle="1" w:styleId="A1B63F15893A46A2BB15860DB7D2A1211">
    <w:name w:val="A1B63F15893A46A2BB15860DB7D2A1211"/>
    <w:rsid w:val="009650E2"/>
    <w:rPr>
      <w:rFonts w:eastAsiaTheme="minorHAnsi"/>
    </w:rPr>
  </w:style>
  <w:style w:type="paragraph" w:customStyle="1" w:styleId="243771FA894F44CE872B6004550AD6CA1">
    <w:name w:val="243771FA894F44CE872B6004550AD6CA1"/>
    <w:rsid w:val="009650E2"/>
    <w:rPr>
      <w:rFonts w:eastAsiaTheme="minorHAnsi"/>
    </w:rPr>
  </w:style>
  <w:style w:type="paragraph" w:customStyle="1" w:styleId="18E5DC0BD4C940DF9E17890403D166581">
    <w:name w:val="18E5DC0BD4C940DF9E17890403D166581"/>
    <w:rsid w:val="009650E2"/>
    <w:rPr>
      <w:rFonts w:eastAsiaTheme="minorHAnsi"/>
    </w:rPr>
  </w:style>
  <w:style w:type="paragraph" w:customStyle="1" w:styleId="C16FE72875E74A008510BAFFA92F00231">
    <w:name w:val="C16FE72875E74A008510BAFFA92F00231"/>
    <w:rsid w:val="009650E2"/>
    <w:rPr>
      <w:rFonts w:eastAsiaTheme="minorHAnsi"/>
    </w:rPr>
  </w:style>
  <w:style w:type="paragraph" w:customStyle="1" w:styleId="2CDBB269FFBF48E5B62E1333F1DC32A91">
    <w:name w:val="2CDBB269FFBF48E5B62E1333F1DC32A91"/>
    <w:rsid w:val="009650E2"/>
    <w:rPr>
      <w:rFonts w:eastAsiaTheme="minorHAnsi"/>
    </w:rPr>
  </w:style>
  <w:style w:type="paragraph" w:customStyle="1" w:styleId="8435F18F706C4DEB8795CB2F2737AA371">
    <w:name w:val="8435F18F706C4DEB8795CB2F2737AA371"/>
    <w:rsid w:val="009650E2"/>
    <w:rPr>
      <w:rFonts w:eastAsiaTheme="minorHAnsi"/>
    </w:rPr>
  </w:style>
  <w:style w:type="paragraph" w:customStyle="1" w:styleId="103E81A3A0FA40D18F60A1161CBB693C1">
    <w:name w:val="103E81A3A0FA40D18F60A1161CBB693C1"/>
    <w:rsid w:val="009650E2"/>
    <w:rPr>
      <w:rFonts w:eastAsiaTheme="minorHAnsi"/>
    </w:rPr>
  </w:style>
  <w:style w:type="paragraph" w:customStyle="1" w:styleId="3190061B1B29449D80F1E1D907BB881F4">
    <w:name w:val="3190061B1B29449D80F1E1D907BB881F4"/>
    <w:rsid w:val="001E5ABF"/>
    <w:rPr>
      <w:rFonts w:eastAsiaTheme="minorHAnsi"/>
    </w:rPr>
  </w:style>
  <w:style w:type="paragraph" w:customStyle="1" w:styleId="0A6FDAE4B4EA4A33B3E09CBD9E6F51144">
    <w:name w:val="0A6FDAE4B4EA4A33B3E09CBD9E6F51144"/>
    <w:rsid w:val="001E5ABF"/>
    <w:rPr>
      <w:rFonts w:eastAsiaTheme="minorHAnsi"/>
    </w:rPr>
  </w:style>
  <w:style w:type="paragraph" w:customStyle="1" w:styleId="AFAFF67E4DB147DE8A64D70B0F8F3D774">
    <w:name w:val="AFAFF67E4DB147DE8A64D70B0F8F3D774"/>
    <w:rsid w:val="001E5ABF"/>
    <w:rPr>
      <w:rFonts w:eastAsiaTheme="minorHAnsi"/>
    </w:rPr>
  </w:style>
  <w:style w:type="paragraph" w:customStyle="1" w:styleId="D53299735BBF4A3183A38ADE8BCEA9EE2">
    <w:name w:val="D53299735BBF4A3183A38ADE8BCEA9EE2"/>
    <w:rsid w:val="001E5ABF"/>
    <w:rPr>
      <w:rFonts w:eastAsiaTheme="minorHAnsi"/>
    </w:rPr>
  </w:style>
  <w:style w:type="paragraph" w:customStyle="1" w:styleId="FAD991B963314EB398DD01FB612B2F012">
    <w:name w:val="FAD991B963314EB398DD01FB612B2F012"/>
    <w:rsid w:val="001E5ABF"/>
    <w:rPr>
      <w:rFonts w:eastAsiaTheme="minorHAnsi"/>
    </w:rPr>
  </w:style>
  <w:style w:type="paragraph" w:customStyle="1" w:styleId="133A22F78B9C4D59A76B541AF66CE2D32">
    <w:name w:val="133A22F78B9C4D59A76B541AF66CE2D32"/>
    <w:rsid w:val="001E5ABF"/>
    <w:rPr>
      <w:rFonts w:eastAsiaTheme="minorHAnsi"/>
    </w:rPr>
  </w:style>
  <w:style w:type="paragraph" w:customStyle="1" w:styleId="B01576A6C78B453AA1969D0FC3A42B642">
    <w:name w:val="B01576A6C78B453AA1969D0FC3A42B642"/>
    <w:rsid w:val="001E5ABF"/>
    <w:rPr>
      <w:rFonts w:eastAsiaTheme="minorHAnsi"/>
    </w:rPr>
  </w:style>
  <w:style w:type="paragraph" w:customStyle="1" w:styleId="A3D4F7E6C7D44F44A4678A5AF409FB232">
    <w:name w:val="A3D4F7E6C7D44F44A4678A5AF409FB232"/>
    <w:rsid w:val="001E5ABF"/>
    <w:rPr>
      <w:rFonts w:eastAsiaTheme="minorHAnsi"/>
    </w:rPr>
  </w:style>
  <w:style w:type="paragraph" w:customStyle="1" w:styleId="CA512946DFDA4AB0BD9E060BA633092B2">
    <w:name w:val="CA512946DFDA4AB0BD9E060BA633092B2"/>
    <w:rsid w:val="001E5ABF"/>
    <w:rPr>
      <w:rFonts w:eastAsiaTheme="minorHAnsi"/>
    </w:rPr>
  </w:style>
  <w:style w:type="paragraph" w:customStyle="1" w:styleId="242B03A3574140E69196AC974176B4AB2">
    <w:name w:val="242B03A3574140E69196AC974176B4AB2"/>
    <w:rsid w:val="001E5ABF"/>
    <w:rPr>
      <w:rFonts w:eastAsiaTheme="minorHAnsi"/>
    </w:rPr>
  </w:style>
  <w:style w:type="paragraph" w:customStyle="1" w:styleId="C5B69305325F46D8A1DD8B3E08455E7F2">
    <w:name w:val="C5B69305325F46D8A1DD8B3E08455E7F2"/>
    <w:rsid w:val="001E5ABF"/>
    <w:rPr>
      <w:rFonts w:eastAsiaTheme="minorHAnsi"/>
    </w:rPr>
  </w:style>
  <w:style w:type="paragraph" w:customStyle="1" w:styleId="0DBE359F96F04A55BD2FC19A6B3ADB5F2">
    <w:name w:val="0DBE359F96F04A55BD2FC19A6B3ADB5F2"/>
    <w:rsid w:val="001E5ABF"/>
    <w:rPr>
      <w:rFonts w:eastAsiaTheme="minorHAnsi"/>
    </w:rPr>
  </w:style>
  <w:style w:type="paragraph" w:customStyle="1" w:styleId="0339F4CE3268499DBB6B1E95D8D103702">
    <w:name w:val="0339F4CE3268499DBB6B1E95D8D103702"/>
    <w:rsid w:val="001E5ABF"/>
    <w:rPr>
      <w:rFonts w:eastAsiaTheme="minorHAnsi"/>
    </w:rPr>
  </w:style>
  <w:style w:type="paragraph" w:customStyle="1" w:styleId="BAEB3DE7FF9B409E99812E63EFEEA2162">
    <w:name w:val="BAEB3DE7FF9B409E99812E63EFEEA2162"/>
    <w:rsid w:val="001E5ABF"/>
    <w:rPr>
      <w:rFonts w:eastAsiaTheme="minorHAnsi"/>
    </w:rPr>
  </w:style>
  <w:style w:type="paragraph" w:customStyle="1" w:styleId="D032A095C586457B9D4A8A2B221574422">
    <w:name w:val="D032A095C586457B9D4A8A2B221574422"/>
    <w:rsid w:val="001E5ABF"/>
    <w:rPr>
      <w:rFonts w:eastAsiaTheme="minorHAnsi"/>
    </w:rPr>
  </w:style>
  <w:style w:type="paragraph" w:customStyle="1" w:styleId="7C35699163F3411B840FEA646D8BB2792">
    <w:name w:val="7C35699163F3411B840FEA646D8BB2792"/>
    <w:rsid w:val="001E5ABF"/>
    <w:rPr>
      <w:rFonts w:eastAsiaTheme="minorHAnsi"/>
    </w:rPr>
  </w:style>
  <w:style w:type="paragraph" w:customStyle="1" w:styleId="1C58251E18814792A628782DEE171C2A2">
    <w:name w:val="1C58251E18814792A628782DEE171C2A2"/>
    <w:rsid w:val="001E5ABF"/>
    <w:rPr>
      <w:rFonts w:eastAsiaTheme="minorHAnsi"/>
    </w:rPr>
  </w:style>
  <w:style w:type="paragraph" w:customStyle="1" w:styleId="8964A504EF5E4400BB6F67A3C26D059A2">
    <w:name w:val="8964A504EF5E4400BB6F67A3C26D059A2"/>
    <w:rsid w:val="001E5ABF"/>
    <w:rPr>
      <w:rFonts w:eastAsiaTheme="minorHAnsi"/>
    </w:rPr>
  </w:style>
  <w:style w:type="paragraph" w:customStyle="1" w:styleId="2FF5B9DE2C7F40D48BC0C510C6B0A6722">
    <w:name w:val="2FF5B9DE2C7F40D48BC0C510C6B0A6722"/>
    <w:rsid w:val="001E5ABF"/>
    <w:rPr>
      <w:rFonts w:eastAsiaTheme="minorHAnsi"/>
    </w:rPr>
  </w:style>
  <w:style w:type="paragraph" w:customStyle="1" w:styleId="4CBEB2CE4DFB453EBC3D36D31DCC5A702">
    <w:name w:val="4CBEB2CE4DFB453EBC3D36D31DCC5A702"/>
    <w:rsid w:val="001E5ABF"/>
    <w:rPr>
      <w:rFonts w:eastAsiaTheme="minorHAnsi"/>
    </w:rPr>
  </w:style>
  <w:style w:type="paragraph" w:customStyle="1" w:styleId="D561DE6628E646B397E77EC5E94B1C6B2">
    <w:name w:val="D561DE6628E646B397E77EC5E94B1C6B2"/>
    <w:rsid w:val="001E5ABF"/>
    <w:rPr>
      <w:rFonts w:eastAsiaTheme="minorHAnsi"/>
    </w:rPr>
  </w:style>
  <w:style w:type="paragraph" w:customStyle="1" w:styleId="6B3798776CB04466B0A17F916AA48A4B2">
    <w:name w:val="6B3798776CB04466B0A17F916AA48A4B2"/>
    <w:rsid w:val="001E5ABF"/>
    <w:rPr>
      <w:rFonts w:eastAsiaTheme="minorHAnsi"/>
    </w:rPr>
  </w:style>
  <w:style w:type="paragraph" w:customStyle="1" w:styleId="6F2F1F8C2DE24646AF01C8210BFED5892">
    <w:name w:val="6F2F1F8C2DE24646AF01C8210BFED5892"/>
    <w:rsid w:val="001E5ABF"/>
    <w:rPr>
      <w:rFonts w:eastAsiaTheme="minorHAnsi"/>
    </w:rPr>
  </w:style>
  <w:style w:type="paragraph" w:customStyle="1" w:styleId="DA022DC70FE246D69FD6192BBBDC50EE2">
    <w:name w:val="DA022DC70FE246D69FD6192BBBDC50EE2"/>
    <w:rsid w:val="001E5ABF"/>
    <w:rPr>
      <w:rFonts w:eastAsiaTheme="minorHAnsi"/>
    </w:rPr>
  </w:style>
  <w:style w:type="paragraph" w:customStyle="1" w:styleId="B58207AC1417442B938CEA79AC2C8DF92">
    <w:name w:val="B58207AC1417442B938CEA79AC2C8DF92"/>
    <w:rsid w:val="001E5ABF"/>
    <w:rPr>
      <w:rFonts w:eastAsiaTheme="minorHAnsi"/>
    </w:rPr>
  </w:style>
  <w:style w:type="paragraph" w:customStyle="1" w:styleId="5E3A71C5B52043ECB0E419E1CDEFE8842">
    <w:name w:val="5E3A71C5B52043ECB0E419E1CDEFE8842"/>
    <w:rsid w:val="001E5ABF"/>
    <w:rPr>
      <w:rFonts w:eastAsiaTheme="minorHAnsi"/>
    </w:rPr>
  </w:style>
  <w:style w:type="paragraph" w:customStyle="1" w:styleId="5021A8C6775F431B984A2A16BA95CD6A2">
    <w:name w:val="5021A8C6775F431B984A2A16BA95CD6A2"/>
    <w:rsid w:val="001E5ABF"/>
    <w:rPr>
      <w:rFonts w:eastAsiaTheme="minorHAnsi"/>
    </w:rPr>
  </w:style>
  <w:style w:type="paragraph" w:customStyle="1" w:styleId="C2EFE40D0D1F4F478EFDF3A4DDA1BBC62">
    <w:name w:val="C2EFE40D0D1F4F478EFDF3A4DDA1BBC62"/>
    <w:rsid w:val="001E5ABF"/>
    <w:rPr>
      <w:rFonts w:eastAsiaTheme="minorHAnsi"/>
    </w:rPr>
  </w:style>
  <w:style w:type="paragraph" w:customStyle="1" w:styleId="61F7148A56274A92BC630CBD0D2A2E732">
    <w:name w:val="61F7148A56274A92BC630CBD0D2A2E732"/>
    <w:rsid w:val="001E5ABF"/>
    <w:rPr>
      <w:rFonts w:eastAsiaTheme="minorHAnsi"/>
    </w:rPr>
  </w:style>
  <w:style w:type="paragraph" w:customStyle="1" w:styleId="D1AC574CC2BB433FB6892842DB7FFB5D2">
    <w:name w:val="D1AC574CC2BB433FB6892842DB7FFB5D2"/>
    <w:rsid w:val="001E5ABF"/>
    <w:rPr>
      <w:rFonts w:eastAsiaTheme="minorHAnsi"/>
    </w:rPr>
  </w:style>
  <w:style w:type="paragraph" w:customStyle="1" w:styleId="A84FC939B6BA47D8B0A620736E82723A2">
    <w:name w:val="A84FC939B6BA47D8B0A620736E82723A2"/>
    <w:rsid w:val="001E5ABF"/>
    <w:rPr>
      <w:rFonts w:eastAsiaTheme="minorHAnsi"/>
    </w:rPr>
  </w:style>
  <w:style w:type="paragraph" w:customStyle="1" w:styleId="5DD927BEFA05427DBA7D9129F4C728E42">
    <w:name w:val="5DD927BEFA05427DBA7D9129F4C728E42"/>
    <w:rsid w:val="001E5ABF"/>
    <w:rPr>
      <w:rFonts w:eastAsiaTheme="minorHAnsi"/>
    </w:rPr>
  </w:style>
  <w:style w:type="paragraph" w:customStyle="1" w:styleId="7D734683576F4141B23C284ED5DFD0742">
    <w:name w:val="7D734683576F4141B23C284ED5DFD0742"/>
    <w:rsid w:val="001E5ABF"/>
    <w:rPr>
      <w:rFonts w:eastAsiaTheme="minorHAnsi"/>
    </w:rPr>
  </w:style>
  <w:style w:type="paragraph" w:customStyle="1" w:styleId="E340111C37DE484D870340E719F761092">
    <w:name w:val="E340111C37DE484D870340E719F761092"/>
    <w:rsid w:val="001E5ABF"/>
    <w:rPr>
      <w:rFonts w:eastAsiaTheme="minorHAnsi"/>
    </w:rPr>
  </w:style>
  <w:style w:type="paragraph" w:customStyle="1" w:styleId="5B64BF6471F6480ABAB8522F2F24C0932">
    <w:name w:val="5B64BF6471F6480ABAB8522F2F24C0932"/>
    <w:rsid w:val="001E5ABF"/>
    <w:rPr>
      <w:rFonts w:eastAsiaTheme="minorHAnsi"/>
    </w:rPr>
  </w:style>
  <w:style w:type="paragraph" w:customStyle="1" w:styleId="505C98E98AE1400D8CF61B392E1BBAF72">
    <w:name w:val="505C98E98AE1400D8CF61B392E1BBAF72"/>
    <w:rsid w:val="001E5ABF"/>
    <w:rPr>
      <w:rFonts w:eastAsiaTheme="minorHAnsi"/>
    </w:rPr>
  </w:style>
  <w:style w:type="paragraph" w:customStyle="1" w:styleId="6021B79AEDF84E4A90487F6BDFC649F32">
    <w:name w:val="6021B79AEDF84E4A90487F6BDFC649F32"/>
    <w:rsid w:val="001E5ABF"/>
    <w:rPr>
      <w:rFonts w:eastAsiaTheme="minorHAnsi"/>
    </w:rPr>
  </w:style>
  <w:style w:type="paragraph" w:customStyle="1" w:styleId="D9B5BCA439934D81BEE8E1202DC6D66B2">
    <w:name w:val="D9B5BCA439934D81BEE8E1202DC6D66B2"/>
    <w:rsid w:val="001E5ABF"/>
    <w:rPr>
      <w:rFonts w:eastAsiaTheme="minorHAnsi"/>
    </w:rPr>
  </w:style>
  <w:style w:type="paragraph" w:customStyle="1" w:styleId="7D78CCB392EB425DBEFF0C9A8D6EB6C92">
    <w:name w:val="7D78CCB392EB425DBEFF0C9A8D6EB6C92"/>
    <w:rsid w:val="001E5ABF"/>
    <w:rPr>
      <w:rFonts w:eastAsiaTheme="minorHAnsi"/>
    </w:rPr>
  </w:style>
  <w:style w:type="paragraph" w:customStyle="1" w:styleId="63E18F5282F1468BB6C3BF0C3B82D01E2">
    <w:name w:val="63E18F5282F1468BB6C3BF0C3B82D01E2"/>
    <w:rsid w:val="001E5ABF"/>
    <w:rPr>
      <w:rFonts w:eastAsiaTheme="minorHAnsi"/>
    </w:rPr>
  </w:style>
  <w:style w:type="paragraph" w:customStyle="1" w:styleId="1B71F48B45C044198F10605F7BCE7AA32">
    <w:name w:val="1B71F48B45C044198F10605F7BCE7AA32"/>
    <w:rsid w:val="001E5ABF"/>
    <w:rPr>
      <w:rFonts w:eastAsiaTheme="minorHAnsi"/>
    </w:rPr>
  </w:style>
  <w:style w:type="paragraph" w:customStyle="1" w:styleId="4343C19C51824B7DA3D0D60BDBF753C02">
    <w:name w:val="4343C19C51824B7DA3D0D60BDBF753C02"/>
    <w:rsid w:val="001E5ABF"/>
    <w:rPr>
      <w:rFonts w:eastAsiaTheme="minorHAnsi"/>
    </w:rPr>
  </w:style>
  <w:style w:type="paragraph" w:customStyle="1" w:styleId="6A3D03CADBD745D8B5DAD0CFFB8FAAB42">
    <w:name w:val="6A3D03CADBD745D8B5DAD0CFFB8FAAB42"/>
    <w:rsid w:val="001E5ABF"/>
    <w:rPr>
      <w:rFonts w:eastAsiaTheme="minorHAnsi"/>
    </w:rPr>
  </w:style>
  <w:style w:type="paragraph" w:customStyle="1" w:styleId="3E333ACDF4754EC9A5E24B8979265F3B2">
    <w:name w:val="3E333ACDF4754EC9A5E24B8979265F3B2"/>
    <w:rsid w:val="001E5ABF"/>
    <w:rPr>
      <w:rFonts w:eastAsiaTheme="minorHAnsi"/>
    </w:rPr>
  </w:style>
  <w:style w:type="paragraph" w:customStyle="1" w:styleId="CFAF8919C34E47C2907B746CC6F2E6242">
    <w:name w:val="CFAF8919C34E47C2907B746CC6F2E6242"/>
    <w:rsid w:val="001E5ABF"/>
    <w:rPr>
      <w:rFonts w:eastAsiaTheme="minorHAnsi"/>
    </w:rPr>
  </w:style>
  <w:style w:type="paragraph" w:customStyle="1" w:styleId="8CF239ADB55E497CAE1FAC44349636532">
    <w:name w:val="8CF239ADB55E497CAE1FAC44349636532"/>
    <w:rsid w:val="001E5ABF"/>
    <w:rPr>
      <w:rFonts w:eastAsiaTheme="minorHAnsi"/>
    </w:rPr>
  </w:style>
  <w:style w:type="paragraph" w:customStyle="1" w:styleId="693794FF95EF4D4AAC1F59EBB6A74EE12">
    <w:name w:val="693794FF95EF4D4AAC1F59EBB6A74EE12"/>
    <w:rsid w:val="001E5ABF"/>
    <w:rPr>
      <w:rFonts w:eastAsiaTheme="minorHAnsi"/>
    </w:rPr>
  </w:style>
  <w:style w:type="paragraph" w:customStyle="1" w:styleId="F0B3E52457214BF0AD51BA10E124347C2">
    <w:name w:val="F0B3E52457214BF0AD51BA10E124347C2"/>
    <w:rsid w:val="001E5ABF"/>
    <w:rPr>
      <w:rFonts w:eastAsiaTheme="minorHAnsi"/>
    </w:rPr>
  </w:style>
  <w:style w:type="paragraph" w:customStyle="1" w:styleId="7286979CC3DD4DB0B37831E5059080FD2">
    <w:name w:val="7286979CC3DD4DB0B37831E5059080FD2"/>
    <w:rsid w:val="001E5ABF"/>
    <w:rPr>
      <w:rFonts w:eastAsiaTheme="minorHAnsi"/>
    </w:rPr>
  </w:style>
  <w:style w:type="paragraph" w:customStyle="1" w:styleId="916208E4C3B9421E98D65C9B41E62A152">
    <w:name w:val="916208E4C3B9421E98D65C9B41E62A152"/>
    <w:rsid w:val="001E5ABF"/>
    <w:rPr>
      <w:rFonts w:eastAsiaTheme="minorHAnsi"/>
    </w:rPr>
  </w:style>
  <w:style w:type="paragraph" w:customStyle="1" w:styleId="3077E47BE74843FB9783620FFBF403E72">
    <w:name w:val="3077E47BE74843FB9783620FFBF403E72"/>
    <w:rsid w:val="001E5ABF"/>
    <w:rPr>
      <w:rFonts w:eastAsiaTheme="minorHAnsi"/>
    </w:rPr>
  </w:style>
  <w:style w:type="paragraph" w:customStyle="1" w:styleId="E869BA5AC0EE4E389755D1F3D29B67922">
    <w:name w:val="E869BA5AC0EE4E389755D1F3D29B67922"/>
    <w:rsid w:val="001E5ABF"/>
    <w:rPr>
      <w:rFonts w:eastAsiaTheme="minorHAnsi"/>
    </w:rPr>
  </w:style>
  <w:style w:type="paragraph" w:customStyle="1" w:styleId="9788F346212644F6945548942737A8D92">
    <w:name w:val="9788F346212644F6945548942737A8D92"/>
    <w:rsid w:val="001E5ABF"/>
    <w:rPr>
      <w:rFonts w:eastAsiaTheme="minorHAnsi"/>
    </w:rPr>
  </w:style>
  <w:style w:type="paragraph" w:customStyle="1" w:styleId="A5F153CF569B462199E401E97C5EA68A2">
    <w:name w:val="A5F153CF569B462199E401E97C5EA68A2"/>
    <w:rsid w:val="001E5ABF"/>
    <w:rPr>
      <w:rFonts w:eastAsiaTheme="minorHAnsi"/>
    </w:rPr>
  </w:style>
  <w:style w:type="paragraph" w:customStyle="1" w:styleId="DCBBDF8B2BBE477DA9D8B4D2EE6FEC742">
    <w:name w:val="DCBBDF8B2BBE477DA9D8B4D2EE6FEC742"/>
    <w:rsid w:val="001E5ABF"/>
    <w:rPr>
      <w:rFonts w:eastAsiaTheme="minorHAnsi"/>
    </w:rPr>
  </w:style>
  <w:style w:type="paragraph" w:customStyle="1" w:styleId="D2AC71A523A3453FB3B134C3EC6AB5CD2">
    <w:name w:val="D2AC71A523A3453FB3B134C3EC6AB5CD2"/>
    <w:rsid w:val="001E5ABF"/>
    <w:rPr>
      <w:rFonts w:eastAsiaTheme="minorHAnsi"/>
    </w:rPr>
  </w:style>
  <w:style w:type="paragraph" w:customStyle="1" w:styleId="822CC9733D2E41078363E311D09286A92">
    <w:name w:val="822CC9733D2E41078363E311D09286A92"/>
    <w:rsid w:val="001E5ABF"/>
    <w:rPr>
      <w:rFonts w:eastAsiaTheme="minorHAnsi"/>
    </w:rPr>
  </w:style>
  <w:style w:type="paragraph" w:customStyle="1" w:styleId="3FE78CEEE3E6494D86EBAABE2A7DECC02">
    <w:name w:val="3FE78CEEE3E6494D86EBAABE2A7DECC02"/>
    <w:rsid w:val="001E5ABF"/>
    <w:rPr>
      <w:rFonts w:eastAsiaTheme="minorHAnsi"/>
    </w:rPr>
  </w:style>
  <w:style w:type="paragraph" w:customStyle="1" w:styleId="E7BC651903C749F6A044195B144C7D852">
    <w:name w:val="E7BC651903C749F6A044195B144C7D852"/>
    <w:rsid w:val="001E5ABF"/>
    <w:rPr>
      <w:rFonts w:eastAsiaTheme="minorHAnsi"/>
    </w:rPr>
  </w:style>
  <w:style w:type="paragraph" w:customStyle="1" w:styleId="186DCEA3E47445CEB5E627A56A2544CA2">
    <w:name w:val="186DCEA3E47445CEB5E627A56A2544CA2"/>
    <w:rsid w:val="001E5ABF"/>
    <w:rPr>
      <w:rFonts w:eastAsiaTheme="minorHAnsi"/>
    </w:rPr>
  </w:style>
  <w:style w:type="paragraph" w:customStyle="1" w:styleId="DE0BD67143564257A1083FF3A90FD2092">
    <w:name w:val="DE0BD67143564257A1083FF3A90FD2092"/>
    <w:rsid w:val="001E5ABF"/>
    <w:rPr>
      <w:rFonts w:eastAsiaTheme="minorHAnsi"/>
    </w:rPr>
  </w:style>
  <w:style w:type="paragraph" w:customStyle="1" w:styleId="FE92A0E73EE544BC83EBE9B5550C535C2">
    <w:name w:val="FE92A0E73EE544BC83EBE9B5550C535C2"/>
    <w:rsid w:val="001E5ABF"/>
    <w:rPr>
      <w:rFonts w:eastAsiaTheme="minorHAnsi"/>
    </w:rPr>
  </w:style>
  <w:style w:type="paragraph" w:customStyle="1" w:styleId="8724906DC52C4BC8B470BEBA72C4C9412">
    <w:name w:val="8724906DC52C4BC8B470BEBA72C4C9412"/>
    <w:rsid w:val="001E5ABF"/>
    <w:rPr>
      <w:rFonts w:eastAsiaTheme="minorHAnsi"/>
    </w:rPr>
  </w:style>
  <w:style w:type="paragraph" w:customStyle="1" w:styleId="28AFACB4C69244A3888599C5395FE25C2">
    <w:name w:val="28AFACB4C69244A3888599C5395FE25C2"/>
    <w:rsid w:val="001E5ABF"/>
    <w:rPr>
      <w:rFonts w:eastAsiaTheme="minorHAnsi"/>
    </w:rPr>
  </w:style>
  <w:style w:type="paragraph" w:customStyle="1" w:styleId="98F7743542D94735A495DC4FC8B260912">
    <w:name w:val="98F7743542D94735A495DC4FC8B260912"/>
    <w:rsid w:val="001E5ABF"/>
    <w:rPr>
      <w:rFonts w:eastAsiaTheme="minorHAnsi"/>
    </w:rPr>
  </w:style>
  <w:style w:type="paragraph" w:customStyle="1" w:styleId="AFFE801EFFEA44ECBCC62F3F6C753C652">
    <w:name w:val="AFFE801EFFEA44ECBCC62F3F6C753C652"/>
    <w:rsid w:val="001E5ABF"/>
    <w:rPr>
      <w:rFonts w:eastAsiaTheme="minorHAnsi"/>
    </w:rPr>
  </w:style>
  <w:style w:type="paragraph" w:customStyle="1" w:styleId="A1B63F15893A46A2BB15860DB7D2A1212">
    <w:name w:val="A1B63F15893A46A2BB15860DB7D2A1212"/>
    <w:rsid w:val="001E5ABF"/>
    <w:rPr>
      <w:rFonts w:eastAsiaTheme="minorHAnsi"/>
    </w:rPr>
  </w:style>
  <w:style w:type="paragraph" w:customStyle="1" w:styleId="243771FA894F44CE872B6004550AD6CA2">
    <w:name w:val="243771FA894F44CE872B6004550AD6CA2"/>
    <w:rsid w:val="001E5ABF"/>
    <w:rPr>
      <w:rFonts w:eastAsiaTheme="minorHAnsi"/>
    </w:rPr>
  </w:style>
  <w:style w:type="paragraph" w:customStyle="1" w:styleId="18E5DC0BD4C940DF9E17890403D166582">
    <w:name w:val="18E5DC0BD4C940DF9E17890403D166582"/>
    <w:rsid w:val="001E5ABF"/>
    <w:rPr>
      <w:rFonts w:eastAsiaTheme="minorHAnsi"/>
    </w:rPr>
  </w:style>
  <w:style w:type="paragraph" w:customStyle="1" w:styleId="C16FE72875E74A008510BAFFA92F00232">
    <w:name w:val="C16FE72875E74A008510BAFFA92F00232"/>
    <w:rsid w:val="001E5ABF"/>
    <w:rPr>
      <w:rFonts w:eastAsiaTheme="minorHAnsi"/>
    </w:rPr>
  </w:style>
  <w:style w:type="paragraph" w:customStyle="1" w:styleId="2CDBB269FFBF48E5B62E1333F1DC32A92">
    <w:name w:val="2CDBB269FFBF48E5B62E1333F1DC32A92"/>
    <w:rsid w:val="001E5ABF"/>
    <w:rPr>
      <w:rFonts w:eastAsiaTheme="minorHAnsi"/>
    </w:rPr>
  </w:style>
  <w:style w:type="paragraph" w:customStyle="1" w:styleId="8435F18F706C4DEB8795CB2F2737AA372">
    <w:name w:val="8435F18F706C4DEB8795CB2F2737AA372"/>
    <w:rsid w:val="001E5ABF"/>
    <w:rPr>
      <w:rFonts w:eastAsiaTheme="minorHAnsi"/>
    </w:rPr>
  </w:style>
  <w:style w:type="paragraph" w:customStyle="1" w:styleId="103E81A3A0FA40D18F60A1161CBB693C2">
    <w:name w:val="103E81A3A0FA40D18F60A1161CBB693C2"/>
    <w:rsid w:val="001E5ABF"/>
    <w:rPr>
      <w:rFonts w:eastAsiaTheme="minorHAnsi"/>
    </w:rPr>
  </w:style>
  <w:style w:type="paragraph" w:customStyle="1" w:styleId="A46A07E4556A47F99F2B01A9A442FFA3">
    <w:name w:val="A46A07E4556A47F99F2B01A9A442FFA3"/>
    <w:rsid w:val="001E5ABF"/>
  </w:style>
  <w:style w:type="paragraph" w:customStyle="1" w:styleId="D310202CFB054EB989401DB5A1137250">
    <w:name w:val="D310202CFB054EB989401DB5A1137250"/>
    <w:rsid w:val="001E5ABF"/>
  </w:style>
  <w:style w:type="paragraph" w:customStyle="1" w:styleId="5EC69332326E43FC86F2C6D368556A7C">
    <w:name w:val="5EC69332326E43FC86F2C6D368556A7C"/>
    <w:rsid w:val="001E5ABF"/>
  </w:style>
  <w:style w:type="paragraph" w:customStyle="1" w:styleId="855E5199517F4116968A99DD79A03037">
    <w:name w:val="855E5199517F4116968A99DD79A03037"/>
    <w:rsid w:val="001E5ABF"/>
  </w:style>
  <w:style w:type="paragraph" w:customStyle="1" w:styleId="E66C03FF5E7A493099115E9F62CE536C">
    <w:name w:val="E66C03FF5E7A493099115E9F62CE536C"/>
    <w:rsid w:val="001E5ABF"/>
  </w:style>
  <w:style w:type="paragraph" w:customStyle="1" w:styleId="47A700058C434C48ADA2892E1CB5843B">
    <w:name w:val="47A700058C434C48ADA2892E1CB5843B"/>
    <w:rsid w:val="001E5ABF"/>
  </w:style>
  <w:style w:type="paragraph" w:customStyle="1" w:styleId="3A04C88397334D4590B00B9920474D0F">
    <w:name w:val="3A04C88397334D4590B00B9920474D0F"/>
    <w:rsid w:val="001E5ABF"/>
  </w:style>
  <w:style w:type="paragraph" w:customStyle="1" w:styleId="CFFD6C2209E54593BB7CA9F45239A556">
    <w:name w:val="CFFD6C2209E54593BB7CA9F45239A556"/>
    <w:rsid w:val="001E5ABF"/>
  </w:style>
  <w:style w:type="paragraph" w:customStyle="1" w:styleId="8E139EBB300E4BBA88F83D48A432DD5A">
    <w:name w:val="8E139EBB300E4BBA88F83D48A432DD5A"/>
    <w:rsid w:val="001E5ABF"/>
  </w:style>
  <w:style w:type="paragraph" w:customStyle="1" w:styleId="12799A54FF5D4FA89423783D1E97F288">
    <w:name w:val="12799A54FF5D4FA89423783D1E97F288"/>
    <w:rsid w:val="001E5ABF"/>
  </w:style>
  <w:style w:type="paragraph" w:customStyle="1" w:styleId="ACD57CD42DB14AFE9E3CA46298D157BD">
    <w:name w:val="ACD57CD42DB14AFE9E3CA46298D157BD"/>
    <w:rsid w:val="001E5ABF"/>
  </w:style>
  <w:style w:type="paragraph" w:customStyle="1" w:styleId="185DDFE1CC054FA7B96D1FAC288FC4EC">
    <w:name w:val="185DDFE1CC054FA7B96D1FAC288FC4EC"/>
    <w:rsid w:val="001E5ABF"/>
  </w:style>
  <w:style w:type="paragraph" w:customStyle="1" w:styleId="5872346169B548E18EEBC949A3F39810">
    <w:name w:val="5872346169B548E18EEBC949A3F39810"/>
    <w:rsid w:val="001E5ABF"/>
  </w:style>
  <w:style w:type="paragraph" w:customStyle="1" w:styleId="1B657D36FF0547F4AA5575AA97F1CF2A">
    <w:name w:val="1B657D36FF0547F4AA5575AA97F1CF2A"/>
    <w:rsid w:val="001E5ABF"/>
  </w:style>
  <w:style w:type="paragraph" w:customStyle="1" w:styleId="309C39D11CE74EA4B74C5A4D985D1058">
    <w:name w:val="309C39D11CE74EA4B74C5A4D985D1058"/>
    <w:rsid w:val="001E5ABF"/>
  </w:style>
  <w:style w:type="paragraph" w:customStyle="1" w:styleId="9271D1F54B354AE49CA0F7EE80B0E199">
    <w:name w:val="9271D1F54B354AE49CA0F7EE80B0E199"/>
    <w:rsid w:val="001E5ABF"/>
  </w:style>
  <w:style w:type="paragraph" w:customStyle="1" w:styleId="CEC4A4153F3D4AD790F261351307C999">
    <w:name w:val="CEC4A4153F3D4AD790F261351307C999"/>
    <w:rsid w:val="001E5ABF"/>
  </w:style>
  <w:style w:type="paragraph" w:customStyle="1" w:styleId="F1AE8CBC3A134B0DB74F93E5C070C643">
    <w:name w:val="F1AE8CBC3A134B0DB74F93E5C070C643"/>
    <w:rsid w:val="001E5ABF"/>
  </w:style>
  <w:style w:type="paragraph" w:customStyle="1" w:styleId="F9A5A2F7768B45A4841CFD2772BFE651">
    <w:name w:val="F9A5A2F7768B45A4841CFD2772BFE651"/>
    <w:rsid w:val="001E5ABF"/>
  </w:style>
  <w:style w:type="paragraph" w:customStyle="1" w:styleId="19709ABFDA6148BABD8F13A16FD97CD3">
    <w:name w:val="19709ABFDA6148BABD8F13A16FD97CD3"/>
    <w:rsid w:val="001E5ABF"/>
  </w:style>
  <w:style w:type="paragraph" w:customStyle="1" w:styleId="E29553FF958B4DA7BAB05E5555A9ED15">
    <w:name w:val="E29553FF958B4DA7BAB05E5555A9ED15"/>
    <w:rsid w:val="001E5ABF"/>
  </w:style>
  <w:style w:type="paragraph" w:customStyle="1" w:styleId="37F16EA359754AB787E281790756F380">
    <w:name w:val="37F16EA359754AB787E281790756F380"/>
    <w:rsid w:val="001E5ABF"/>
  </w:style>
  <w:style w:type="paragraph" w:customStyle="1" w:styleId="E69A6B05AC954EF094D494406810B2E3">
    <w:name w:val="E69A6B05AC954EF094D494406810B2E3"/>
    <w:rsid w:val="001E5ABF"/>
  </w:style>
  <w:style w:type="paragraph" w:customStyle="1" w:styleId="DFD531846EF141FE990E2DD2A468F3E9">
    <w:name w:val="DFD531846EF141FE990E2DD2A468F3E9"/>
    <w:rsid w:val="001E5ABF"/>
  </w:style>
  <w:style w:type="paragraph" w:customStyle="1" w:styleId="BA5EF447C8F84974B64101312D912924">
    <w:name w:val="BA5EF447C8F84974B64101312D912924"/>
    <w:rsid w:val="001E5ABF"/>
  </w:style>
  <w:style w:type="paragraph" w:customStyle="1" w:styleId="442A1EEEFA044507A0CEA84A8FF01816">
    <w:name w:val="442A1EEEFA044507A0CEA84A8FF01816"/>
    <w:rsid w:val="001E5ABF"/>
  </w:style>
  <w:style w:type="paragraph" w:customStyle="1" w:styleId="980452E710F746F5A9B600DDA5746A8D">
    <w:name w:val="980452E710F746F5A9B600DDA5746A8D"/>
    <w:rsid w:val="001E5ABF"/>
  </w:style>
  <w:style w:type="paragraph" w:customStyle="1" w:styleId="F32D049CEA1A42DEAF2E0BB6D4B0D4CD">
    <w:name w:val="F32D049CEA1A42DEAF2E0BB6D4B0D4CD"/>
    <w:rsid w:val="001E5ABF"/>
  </w:style>
  <w:style w:type="paragraph" w:customStyle="1" w:styleId="0FAEE6135E9847F9957601C8B52B5F33">
    <w:name w:val="0FAEE6135E9847F9957601C8B52B5F33"/>
    <w:rsid w:val="001E5ABF"/>
  </w:style>
  <w:style w:type="paragraph" w:customStyle="1" w:styleId="4A702BC1F8A8414C9B1E1502EDA959CC">
    <w:name w:val="4A702BC1F8A8414C9B1E1502EDA959CC"/>
    <w:rsid w:val="001E5ABF"/>
  </w:style>
  <w:style w:type="paragraph" w:customStyle="1" w:styleId="D8EB5E4AB91F435A947E72B3D19EDBA2">
    <w:name w:val="D8EB5E4AB91F435A947E72B3D19EDBA2"/>
    <w:rsid w:val="001E5ABF"/>
  </w:style>
  <w:style w:type="paragraph" w:customStyle="1" w:styleId="436EA86E9251411499E98FED31894701">
    <w:name w:val="436EA86E9251411499E98FED31894701"/>
    <w:rsid w:val="001E5ABF"/>
  </w:style>
  <w:style w:type="paragraph" w:customStyle="1" w:styleId="0F585C5B996247E79CDA4D7B2A69CB68">
    <w:name w:val="0F585C5B996247E79CDA4D7B2A69CB68"/>
    <w:rsid w:val="001E5ABF"/>
  </w:style>
  <w:style w:type="paragraph" w:customStyle="1" w:styleId="86084AFA6E05417BB38D5802D436E214">
    <w:name w:val="86084AFA6E05417BB38D5802D436E214"/>
    <w:rsid w:val="001E5ABF"/>
  </w:style>
  <w:style w:type="paragraph" w:customStyle="1" w:styleId="F2DC6AD1700A4EB8B753756F87E32721">
    <w:name w:val="F2DC6AD1700A4EB8B753756F87E32721"/>
    <w:rsid w:val="001E5ABF"/>
  </w:style>
  <w:style w:type="paragraph" w:customStyle="1" w:styleId="8690EAD396CD46ECA1557EF88B11044D">
    <w:name w:val="8690EAD396CD46ECA1557EF88B11044D"/>
    <w:rsid w:val="001E5ABF"/>
  </w:style>
  <w:style w:type="paragraph" w:customStyle="1" w:styleId="C19C48C79178467E9978F74BE8AA388F">
    <w:name w:val="C19C48C79178467E9978F74BE8AA388F"/>
    <w:rsid w:val="001E5ABF"/>
  </w:style>
  <w:style w:type="paragraph" w:customStyle="1" w:styleId="976ABDE7B9174F4DAA0DE06FD3CCC6F3">
    <w:name w:val="976ABDE7B9174F4DAA0DE06FD3CCC6F3"/>
    <w:rsid w:val="001E5ABF"/>
  </w:style>
  <w:style w:type="paragraph" w:customStyle="1" w:styleId="CAD0DB0A8DDA4719A3492308BC4764AB">
    <w:name w:val="CAD0DB0A8DDA4719A3492308BC4764AB"/>
    <w:rsid w:val="001E5ABF"/>
  </w:style>
  <w:style w:type="paragraph" w:customStyle="1" w:styleId="5862FB652E0141EDB6234E03B81C7434">
    <w:name w:val="5862FB652E0141EDB6234E03B81C7434"/>
    <w:rsid w:val="001E5ABF"/>
  </w:style>
  <w:style w:type="paragraph" w:customStyle="1" w:styleId="59A4FE1BC55B4B7D9C194B4CDC39B5EB">
    <w:name w:val="59A4FE1BC55B4B7D9C194B4CDC39B5EB"/>
    <w:rsid w:val="001E5ABF"/>
  </w:style>
  <w:style w:type="paragraph" w:customStyle="1" w:styleId="AD45CCE60882434ABF9965DDCF133218">
    <w:name w:val="AD45CCE60882434ABF9965DDCF133218"/>
    <w:rsid w:val="001E5ABF"/>
  </w:style>
  <w:style w:type="paragraph" w:customStyle="1" w:styleId="D32FD7531A624A0BAF7A82A0B0658362">
    <w:name w:val="D32FD7531A624A0BAF7A82A0B0658362"/>
    <w:rsid w:val="001E5ABF"/>
  </w:style>
  <w:style w:type="paragraph" w:customStyle="1" w:styleId="64FA799FCB7C4F819321D6C02996A6F6">
    <w:name w:val="64FA799FCB7C4F819321D6C02996A6F6"/>
    <w:rsid w:val="001E5ABF"/>
  </w:style>
  <w:style w:type="paragraph" w:customStyle="1" w:styleId="8DF9D809E5C2433B8562BEB1F7500A23">
    <w:name w:val="8DF9D809E5C2433B8562BEB1F7500A23"/>
    <w:rsid w:val="001E5ABF"/>
  </w:style>
  <w:style w:type="paragraph" w:customStyle="1" w:styleId="473DEA5B128A482EB77FE34B721C535C">
    <w:name w:val="473DEA5B128A482EB77FE34B721C535C"/>
    <w:rsid w:val="001E5ABF"/>
  </w:style>
  <w:style w:type="paragraph" w:customStyle="1" w:styleId="EC86A9ACE4DA4B599FE9841A24ED8E3C">
    <w:name w:val="EC86A9ACE4DA4B599FE9841A24ED8E3C"/>
    <w:rsid w:val="001E5ABF"/>
  </w:style>
  <w:style w:type="paragraph" w:customStyle="1" w:styleId="6AD85BD2D4914D0B9A5B03C2720CBCDA">
    <w:name w:val="6AD85BD2D4914D0B9A5B03C2720CBCDA"/>
    <w:rsid w:val="001E5ABF"/>
  </w:style>
  <w:style w:type="paragraph" w:customStyle="1" w:styleId="33E841B2DA9E4EB581675F0A70742EEC">
    <w:name w:val="33E841B2DA9E4EB581675F0A70742EEC"/>
    <w:rsid w:val="001E5ABF"/>
  </w:style>
  <w:style w:type="paragraph" w:customStyle="1" w:styleId="051519B6EDC540AD99E514F40CD17ADB">
    <w:name w:val="051519B6EDC540AD99E514F40CD17ADB"/>
    <w:rsid w:val="001E5ABF"/>
  </w:style>
  <w:style w:type="paragraph" w:customStyle="1" w:styleId="3C90402D16F84B9CBBDE325DEA5A755B">
    <w:name w:val="3C90402D16F84B9CBBDE325DEA5A755B"/>
    <w:rsid w:val="001E5ABF"/>
  </w:style>
  <w:style w:type="paragraph" w:customStyle="1" w:styleId="D9A7EAB93D274546A23FDFFA21C11760">
    <w:name w:val="D9A7EAB93D274546A23FDFFA21C11760"/>
    <w:rsid w:val="001E5ABF"/>
  </w:style>
  <w:style w:type="paragraph" w:customStyle="1" w:styleId="33793212413845A3BF137DE380391264">
    <w:name w:val="33793212413845A3BF137DE380391264"/>
    <w:rsid w:val="001E5ABF"/>
  </w:style>
  <w:style w:type="paragraph" w:customStyle="1" w:styleId="C40F7D39961749C08451B66C7A9B1CC9">
    <w:name w:val="C40F7D39961749C08451B66C7A9B1CC9"/>
    <w:rsid w:val="001E5ABF"/>
  </w:style>
  <w:style w:type="paragraph" w:customStyle="1" w:styleId="809340E5BF6D4BA2914CD313A26958A7">
    <w:name w:val="809340E5BF6D4BA2914CD313A26958A7"/>
    <w:rsid w:val="001E5ABF"/>
  </w:style>
  <w:style w:type="paragraph" w:customStyle="1" w:styleId="B289C45852C04F1694A533C6AD79D7FA">
    <w:name w:val="B289C45852C04F1694A533C6AD79D7FA"/>
    <w:rsid w:val="001E5ABF"/>
  </w:style>
  <w:style w:type="paragraph" w:customStyle="1" w:styleId="5B7ACA72F11B43049C6612D0324FA22A">
    <w:name w:val="5B7ACA72F11B43049C6612D0324FA22A"/>
    <w:rsid w:val="001E5ABF"/>
  </w:style>
  <w:style w:type="paragraph" w:customStyle="1" w:styleId="5CE2AED0E71B4F6A97D7F7214E989152">
    <w:name w:val="5CE2AED0E71B4F6A97D7F7214E989152"/>
    <w:rsid w:val="001E5ABF"/>
  </w:style>
  <w:style w:type="paragraph" w:customStyle="1" w:styleId="9EE7FE18A43F4D2AA95D9F079700C370">
    <w:name w:val="9EE7FE18A43F4D2AA95D9F079700C370"/>
    <w:rsid w:val="001E5ABF"/>
  </w:style>
  <w:style w:type="paragraph" w:customStyle="1" w:styleId="EC01881069894371B7B8DD18ADFB6ACF">
    <w:name w:val="EC01881069894371B7B8DD18ADFB6ACF"/>
    <w:rsid w:val="001E5ABF"/>
  </w:style>
  <w:style w:type="paragraph" w:customStyle="1" w:styleId="E2AB76B74F794BCB99175148F2DF9064">
    <w:name w:val="E2AB76B74F794BCB99175148F2DF9064"/>
    <w:rsid w:val="001E5ABF"/>
  </w:style>
  <w:style w:type="paragraph" w:customStyle="1" w:styleId="B7E3669B7D9043C7B2629B4D35126FB1">
    <w:name w:val="B7E3669B7D9043C7B2629B4D35126FB1"/>
    <w:rsid w:val="001E5ABF"/>
  </w:style>
  <w:style w:type="paragraph" w:customStyle="1" w:styleId="8E960C9EC2B64A22A3FD529607CEBD8A">
    <w:name w:val="8E960C9EC2B64A22A3FD529607CEBD8A"/>
    <w:rsid w:val="001E5ABF"/>
  </w:style>
  <w:style w:type="paragraph" w:customStyle="1" w:styleId="E343B7BC586A443CB6A222A2560233C2">
    <w:name w:val="E343B7BC586A443CB6A222A2560233C2"/>
    <w:rsid w:val="001E5ABF"/>
  </w:style>
  <w:style w:type="paragraph" w:customStyle="1" w:styleId="462225FF0B7A4C7D8F0AEAC3EDC44A3D">
    <w:name w:val="462225FF0B7A4C7D8F0AEAC3EDC44A3D"/>
    <w:rsid w:val="001E5ABF"/>
  </w:style>
  <w:style w:type="paragraph" w:customStyle="1" w:styleId="3B6ECD45C1D34280B7C39F39CF3CC13A">
    <w:name w:val="3B6ECD45C1D34280B7C39F39CF3CC13A"/>
    <w:rsid w:val="001E5ABF"/>
  </w:style>
  <w:style w:type="paragraph" w:customStyle="1" w:styleId="B0A88FE559CF4ADD931D51014A759149">
    <w:name w:val="B0A88FE559CF4ADD931D51014A759149"/>
    <w:rsid w:val="001E5ABF"/>
  </w:style>
  <w:style w:type="paragraph" w:customStyle="1" w:styleId="7A8C6A056E434FAC8E7A5B3E05AAEED8">
    <w:name w:val="7A8C6A056E434FAC8E7A5B3E05AAEED8"/>
    <w:rsid w:val="001E5ABF"/>
  </w:style>
  <w:style w:type="paragraph" w:customStyle="1" w:styleId="21616E2EDBFD4661B706023F3AD7828A">
    <w:name w:val="21616E2EDBFD4661B706023F3AD7828A"/>
    <w:rsid w:val="001E5ABF"/>
  </w:style>
  <w:style w:type="paragraph" w:customStyle="1" w:styleId="939A7B98964A4D2396F48BE2C05B2CF6">
    <w:name w:val="939A7B98964A4D2396F48BE2C05B2CF6"/>
    <w:rsid w:val="001E5ABF"/>
  </w:style>
  <w:style w:type="paragraph" w:customStyle="1" w:styleId="6822083199DD4E86997D9AA7BB04D3D5">
    <w:name w:val="6822083199DD4E86997D9AA7BB04D3D5"/>
    <w:rsid w:val="001E5ABF"/>
  </w:style>
  <w:style w:type="paragraph" w:customStyle="1" w:styleId="6B69AA9564A64FA4AC383A4718DB0625">
    <w:name w:val="6B69AA9564A64FA4AC383A4718DB0625"/>
    <w:rsid w:val="001E5ABF"/>
  </w:style>
  <w:style w:type="paragraph" w:customStyle="1" w:styleId="C073FFCF773B4B69B72327774B59F544">
    <w:name w:val="C073FFCF773B4B69B72327774B59F544"/>
    <w:rsid w:val="001E5ABF"/>
  </w:style>
  <w:style w:type="paragraph" w:customStyle="1" w:styleId="082AB55D0580426999BDBD2ADA00F708">
    <w:name w:val="082AB55D0580426999BDBD2ADA00F708"/>
    <w:rsid w:val="001E5ABF"/>
  </w:style>
  <w:style w:type="paragraph" w:customStyle="1" w:styleId="6EA6B3764A954C0BA274D4E12868B888">
    <w:name w:val="6EA6B3764A954C0BA274D4E12868B888"/>
    <w:rsid w:val="001E5ABF"/>
  </w:style>
  <w:style w:type="paragraph" w:customStyle="1" w:styleId="FAFF863F5BCB4B4B872474CAF03928CA">
    <w:name w:val="FAFF863F5BCB4B4B872474CAF03928CA"/>
    <w:rsid w:val="001E5ABF"/>
  </w:style>
  <w:style w:type="paragraph" w:customStyle="1" w:styleId="C9C07C4C847E46FAAD275755E85FC44F">
    <w:name w:val="C9C07C4C847E46FAAD275755E85FC44F"/>
    <w:rsid w:val="001E5ABF"/>
  </w:style>
  <w:style w:type="paragraph" w:customStyle="1" w:styleId="784391803873444FBDDACDF678AACD26">
    <w:name w:val="784391803873444FBDDACDF678AACD26"/>
    <w:rsid w:val="001E5ABF"/>
  </w:style>
  <w:style w:type="paragraph" w:customStyle="1" w:styleId="E669440335964C928721199F23E04067">
    <w:name w:val="E669440335964C928721199F23E04067"/>
    <w:rsid w:val="001E5ABF"/>
  </w:style>
  <w:style w:type="paragraph" w:customStyle="1" w:styleId="61283C83D56B47C0B57E64AC13D1D60A">
    <w:name w:val="61283C83D56B47C0B57E64AC13D1D60A"/>
    <w:rsid w:val="001E5ABF"/>
  </w:style>
  <w:style w:type="paragraph" w:customStyle="1" w:styleId="77AD8B0E26A641B4A5FA5F5145297349">
    <w:name w:val="77AD8B0E26A641B4A5FA5F5145297349"/>
    <w:rsid w:val="001E5ABF"/>
  </w:style>
  <w:style w:type="paragraph" w:customStyle="1" w:styleId="AE078041DAB64ADCBB430E0A56F6C806">
    <w:name w:val="AE078041DAB64ADCBB430E0A56F6C806"/>
    <w:rsid w:val="001E5ABF"/>
  </w:style>
  <w:style w:type="paragraph" w:customStyle="1" w:styleId="45CFF903B0EC425FB258DE1509FA5969">
    <w:name w:val="45CFF903B0EC425FB258DE1509FA5969"/>
    <w:rsid w:val="001E5ABF"/>
  </w:style>
  <w:style w:type="paragraph" w:customStyle="1" w:styleId="2DA262599C4A439F9B639BCF680974CE">
    <w:name w:val="2DA262599C4A439F9B639BCF680974CE"/>
    <w:rsid w:val="001E5ABF"/>
  </w:style>
  <w:style w:type="paragraph" w:customStyle="1" w:styleId="CE0C3F4B569D49309EA26CC1E5A2249F">
    <w:name w:val="CE0C3F4B569D49309EA26CC1E5A2249F"/>
    <w:rsid w:val="001E5ABF"/>
  </w:style>
  <w:style w:type="paragraph" w:customStyle="1" w:styleId="5A3C2399613648C0B34C0A3650F40DC5">
    <w:name w:val="5A3C2399613648C0B34C0A3650F40DC5"/>
    <w:rsid w:val="001E5ABF"/>
  </w:style>
  <w:style w:type="paragraph" w:customStyle="1" w:styleId="04716DFBEE504B0F87A484B320C30ECF">
    <w:name w:val="04716DFBEE504B0F87A484B320C30ECF"/>
    <w:rsid w:val="001E5ABF"/>
  </w:style>
  <w:style w:type="paragraph" w:customStyle="1" w:styleId="340FDCFFE74B4A56A064E8E5A0B8FCDC">
    <w:name w:val="340FDCFFE74B4A56A064E8E5A0B8FCDC"/>
    <w:rsid w:val="001E5ABF"/>
  </w:style>
  <w:style w:type="paragraph" w:customStyle="1" w:styleId="62CC2CF13E43483FAFCF96CFC8359DD6">
    <w:name w:val="62CC2CF13E43483FAFCF96CFC8359DD6"/>
    <w:rsid w:val="001E5ABF"/>
  </w:style>
  <w:style w:type="paragraph" w:customStyle="1" w:styleId="28D0112E201149DDB1C694482149F23B">
    <w:name w:val="28D0112E201149DDB1C694482149F23B"/>
    <w:rsid w:val="001E5ABF"/>
  </w:style>
  <w:style w:type="paragraph" w:customStyle="1" w:styleId="EB518C14226741759E44C35CFE4A5337">
    <w:name w:val="EB518C14226741759E44C35CFE4A5337"/>
    <w:rsid w:val="001E5ABF"/>
  </w:style>
  <w:style w:type="paragraph" w:customStyle="1" w:styleId="F921BC32221048EBBE01248061ECE584">
    <w:name w:val="F921BC32221048EBBE01248061ECE584"/>
    <w:rsid w:val="001E5ABF"/>
  </w:style>
  <w:style w:type="paragraph" w:customStyle="1" w:styleId="4DF2D251EFD6462785A51AFA95819E7B">
    <w:name w:val="4DF2D251EFD6462785A51AFA95819E7B"/>
    <w:rsid w:val="001E5ABF"/>
  </w:style>
  <w:style w:type="paragraph" w:customStyle="1" w:styleId="8CD281B6569941FE8B916D510DDA9CCB">
    <w:name w:val="8CD281B6569941FE8B916D510DDA9CCB"/>
    <w:rsid w:val="001E5ABF"/>
  </w:style>
  <w:style w:type="paragraph" w:customStyle="1" w:styleId="FAD9F83F7F16415487F8E8EF45B3BBB7">
    <w:name w:val="FAD9F83F7F16415487F8E8EF45B3BBB7"/>
    <w:rsid w:val="001E5ABF"/>
  </w:style>
  <w:style w:type="paragraph" w:customStyle="1" w:styleId="0E15219C68ED46FB97F325C2A0D1428A">
    <w:name w:val="0E15219C68ED46FB97F325C2A0D1428A"/>
    <w:rsid w:val="001E5ABF"/>
  </w:style>
  <w:style w:type="paragraph" w:customStyle="1" w:styleId="949C0C47ACA34FBB83A36D786A095E90">
    <w:name w:val="949C0C47ACA34FBB83A36D786A095E90"/>
    <w:rsid w:val="001E5ABF"/>
  </w:style>
  <w:style w:type="paragraph" w:customStyle="1" w:styleId="F57AA76359294D0FA8B43AC073E60100">
    <w:name w:val="F57AA76359294D0FA8B43AC073E60100"/>
    <w:rsid w:val="001E5ABF"/>
  </w:style>
  <w:style w:type="paragraph" w:customStyle="1" w:styleId="42A0CC34250449F8BAC6A0CBDE214DCE">
    <w:name w:val="42A0CC34250449F8BAC6A0CBDE214DCE"/>
    <w:rsid w:val="001E5ABF"/>
  </w:style>
  <w:style w:type="paragraph" w:customStyle="1" w:styleId="C3868094707348668A57A3815AC15D17">
    <w:name w:val="C3868094707348668A57A3815AC15D17"/>
    <w:rsid w:val="001E5ABF"/>
  </w:style>
  <w:style w:type="paragraph" w:customStyle="1" w:styleId="9034DB58D73A43299E44B7C3278F5528">
    <w:name w:val="9034DB58D73A43299E44B7C3278F5528"/>
    <w:rsid w:val="001E5ABF"/>
  </w:style>
  <w:style w:type="paragraph" w:customStyle="1" w:styleId="7AD18901F92F4EDBBD82453DCC8E23E3">
    <w:name w:val="7AD18901F92F4EDBBD82453DCC8E23E3"/>
    <w:rsid w:val="001E5ABF"/>
  </w:style>
  <w:style w:type="paragraph" w:customStyle="1" w:styleId="46FFC33C9D8742649A0B57334D5F09D9">
    <w:name w:val="46FFC33C9D8742649A0B57334D5F09D9"/>
    <w:rsid w:val="001E5ABF"/>
  </w:style>
  <w:style w:type="paragraph" w:customStyle="1" w:styleId="E0B3AFF4DB3D4A09B8FF9015662FE125">
    <w:name w:val="E0B3AFF4DB3D4A09B8FF9015662FE125"/>
    <w:rsid w:val="001E5ABF"/>
  </w:style>
  <w:style w:type="paragraph" w:customStyle="1" w:styleId="CD1E88BBC33840078F1AC3BF54C80359">
    <w:name w:val="CD1E88BBC33840078F1AC3BF54C80359"/>
    <w:rsid w:val="001E5ABF"/>
  </w:style>
  <w:style w:type="paragraph" w:customStyle="1" w:styleId="D8B5F806EFE849C3AED3214C926DED84">
    <w:name w:val="D8B5F806EFE849C3AED3214C926DED84"/>
    <w:rsid w:val="001E5ABF"/>
  </w:style>
  <w:style w:type="paragraph" w:customStyle="1" w:styleId="90B9874928B14AFE878AD43BE5195117">
    <w:name w:val="90B9874928B14AFE878AD43BE5195117"/>
    <w:rsid w:val="001E5ABF"/>
  </w:style>
  <w:style w:type="paragraph" w:customStyle="1" w:styleId="3985741FC2E842FFBCB705FBB5D3E9B3">
    <w:name w:val="3985741FC2E842FFBCB705FBB5D3E9B3"/>
    <w:rsid w:val="001E5ABF"/>
  </w:style>
  <w:style w:type="paragraph" w:customStyle="1" w:styleId="0FC9525647C04A8182587856ADBAD141">
    <w:name w:val="0FC9525647C04A8182587856ADBAD141"/>
    <w:rsid w:val="001E5ABF"/>
  </w:style>
  <w:style w:type="paragraph" w:customStyle="1" w:styleId="A9F8209AFA4C407E990F9CE0AEE0C606">
    <w:name w:val="A9F8209AFA4C407E990F9CE0AEE0C606"/>
    <w:rsid w:val="001E5ABF"/>
  </w:style>
  <w:style w:type="paragraph" w:customStyle="1" w:styleId="08F53606E44247549F27B4572FCF5717">
    <w:name w:val="08F53606E44247549F27B4572FCF5717"/>
    <w:rsid w:val="001E5ABF"/>
  </w:style>
  <w:style w:type="paragraph" w:customStyle="1" w:styleId="FCB05E0CB2BF48D2B248D63DA1327A48">
    <w:name w:val="FCB05E0CB2BF48D2B248D63DA1327A48"/>
    <w:rsid w:val="001E5ABF"/>
  </w:style>
  <w:style w:type="paragraph" w:customStyle="1" w:styleId="21CE3BFF79694B1AB16015F76397024F">
    <w:name w:val="21CE3BFF79694B1AB16015F76397024F"/>
    <w:rsid w:val="001E5ABF"/>
  </w:style>
  <w:style w:type="paragraph" w:customStyle="1" w:styleId="427B6B14AEBD4AF28AB21A96C9F1E86C">
    <w:name w:val="427B6B14AEBD4AF28AB21A96C9F1E86C"/>
    <w:rsid w:val="001E5ABF"/>
  </w:style>
  <w:style w:type="paragraph" w:customStyle="1" w:styleId="5C5A175A732741A79647DB2A034FFC61">
    <w:name w:val="5C5A175A732741A79647DB2A034FFC61"/>
    <w:rsid w:val="001E5ABF"/>
  </w:style>
  <w:style w:type="paragraph" w:customStyle="1" w:styleId="46FDC59B98E241CD93CE352746229757">
    <w:name w:val="46FDC59B98E241CD93CE352746229757"/>
    <w:rsid w:val="001E5ABF"/>
  </w:style>
  <w:style w:type="paragraph" w:customStyle="1" w:styleId="F2C3CE212DBC4614B6882EEFDA2EF512">
    <w:name w:val="F2C3CE212DBC4614B6882EEFDA2EF512"/>
    <w:rsid w:val="001E5ABF"/>
  </w:style>
  <w:style w:type="paragraph" w:customStyle="1" w:styleId="D85464469663437B83140416B77F5353">
    <w:name w:val="D85464469663437B83140416B77F5353"/>
    <w:rsid w:val="001E5ABF"/>
  </w:style>
  <w:style w:type="paragraph" w:customStyle="1" w:styleId="ACE76223F37E4C11A40CF2A71AE84148">
    <w:name w:val="ACE76223F37E4C11A40CF2A71AE84148"/>
    <w:rsid w:val="001E5ABF"/>
  </w:style>
  <w:style w:type="paragraph" w:customStyle="1" w:styleId="B838A946E450430589EE99BADC7C5712">
    <w:name w:val="B838A946E450430589EE99BADC7C5712"/>
    <w:rsid w:val="001E5ABF"/>
  </w:style>
  <w:style w:type="paragraph" w:customStyle="1" w:styleId="6F3ECBD12C1C483098DAAF1C9CF1C0B2">
    <w:name w:val="6F3ECBD12C1C483098DAAF1C9CF1C0B2"/>
    <w:rsid w:val="001E5ABF"/>
  </w:style>
  <w:style w:type="paragraph" w:customStyle="1" w:styleId="1285DC2551834A819D5D015800DB9AAA">
    <w:name w:val="1285DC2551834A819D5D015800DB9AAA"/>
    <w:rsid w:val="001E5ABF"/>
  </w:style>
  <w:style w:type="paragraph" w:customStyle="1" w:styleId="CD93F1A286804F8589F8E61A922BC7A2">
    <w:name w:val="CD93F1A286804F8589F8E61A922BC7A2"/>
    <w:rsid w:val="001E5ABF"/>
  </w:style>
  <w:style w:type="paragraph" w:customStyle="1" w:styleId="7D0D8F3B0F104E82AE7A3D5C0F7DE26E">
    <w:name w:val="7D0D8F3B0F104E82AE7A3D5C0F7DE26E"/>
    <w:rsid w:val="001E5ABF"/>
  </w:style>
  <w:style w:type="paragraph" w:customStyle="1" w:styleId="632E7B89DF314468846DF2CB072FEA47">
    <w:name w:val="632E7B89DF314468846DF2CB072FEA47"/>
    <w:rsid w:val="001E5ABF"/>
  </w:style>
  <w:style w:type="paragraph" w:customStyle="1" w:styleId="474CC158FC724F5CA46A9227444C4195">
    <w:name w:val="474CC158FC724F5CA46A9227444C4195"/>
    <w:rsid w:val="001E5ABF"/>
  </w:style>
  <w:style w:type="paragraph" w:customStyle="1" w:styleId="6775321ADAD641DEA129D56BADCEDF33">
    <w:name w:val="6775321ADAD641DEA129D56BADCEDF33"/>
    <w:rsid w:val="001E5ABF"/>
  </w:style>
  <w:style w:type="paragraph" w:customStyle="1" w:styleId="CDFCDE065C4D4565ACC115F7AEF8EAE9">
    <w:name w:val="CDFCDE065C4D4565ACC115F7AEF8EAE9"/>
    <w:rsid w:val="001E5ABF"/>
  </w:style>
  <w:style w:type="paragraph" w:customStyle="1" w:styleId="D12103648BF748FB8CF53E3E99E6AF9E">
    <w:name w:val="D12103648BF748FB8CF53E3E99E6AF9E"/>
    <w:rsid w:val="001E5ABF"/>
  </w:style>
  <w:style w:type="paragraph" w:customStyle="1" w:styleId="2F0D4B3FF67940CC8A6F4BA9CA0C23ED">
    <w:name w:val="2F0D4B3FF67940CC8A6F4BA9CA0C23ED"/>
    <w:rsid w:val="001E5ABF"/>
  </w:style>
  <w:style w:type="paragraph" w:customStyle="1" w:styleId="860FC78529A641A38142D3E01172B5E1">
    <w:name w:val="860FC78529A641A38142D3E01172B5E1"/>
    <w:rsid w:val="001E5ABF"/>
  </w:style>
  <w:style w:type="paragraph" w:customStyle="1" w:styleId="4A58A73CB34541BAB30022EC7F8A30A9">
    <w:name w:val="4A58A73CB34541BAB30022EC7F8A30A9"/>
    <w:rsid w:val="001E5ABF"/>
  </w:style>
  <w:style w:type="paragraph" w:customStyle="1" w:styleId="6CC265783E904AC2B5A3AAD359C7A1CA">
    <w:name w:val="6CC265783E904AC2B5A3AAD359C7A1CA"/>
    <w:rsid w:val="001E5ABF"/>
  </w:style>
  <w:style w:type="paragraph" w:customStyle="1" w:styleId="88E6FE45468341EEB5604551D53BD81C">
    <w:name w:val="88E6FE45468341EEB5604551D53BD81C"/>
    <w:rsid w:val="001E5ABF"/>
  </w:style>
  <w:style w:type="paragraph" w:customStyle="1" w:styleId="0BA78F371CEC4A578D6C3B6067013142">
    <w:name w:val="0BA78F371CEC4A578D6C3B6067013142"/>
    <w:rsid w:val="001E5ABF"/>
  </w:style>
  <w:style w:type="paragraph" w:customStyle="1" w:styleId="8AB51BDB1CA646D08646EDD440565A05">
    <w:name w:val="8AB51BDB1CA646D08646EDD440565A05"/>
    <w:rsid w:val="001E5ABF"/>
  </w:style>
  <w:style w:type="paragraph" w:customStyle="1" w:styleId="E3C48E8A41674B46B8F18ACD81287022">
    <w:name w:val="E3C48E8A41674B46B8F18ACD81287022"/>
    <w:rsid w:val="001E5ABF"/>
  </w:style>
  <w:style w:type="paragraph" w:customStyle="1" w:styleId="17A20536E1424F6F91B629C12EB7989E">
    <w:name w:val="17A20536E1424F6F91B629C12EB7989E"/>
    <w:rsid w:val="001E5ABF"/>
  </w:style>
  <w:style w:type="paragraph" w:customStyle="1" w:styleId="781ED64AFC0F4A56B1A0E84760854F16">
    <w:name w:val="781ED64AFC0F4A56B1A0E84760854F16"/>
    <w:rsid w:val="001E5ABF"/>
  </w:style>
  <w:style w:type="paragraph" w:customStyle="1" w:styleId="7AC0AE098ACE47ECBA350FA2E6AFF302">
    <w:name w:val="7AC0AE098ACE47ECBA350FA2E6AFF302"/>
    <w:rsid w:val="001E5ABF"/>
  </w:style>
  <w:style w:type="paragraph" w:customStyle="1" w:styleId="781AD15B37D04FFA8685F57C8989C6AC">
    <w:name w:val="781AD15B37D04FFA8685F57C8989C6AC"/>
    <w:rsid w:val="001E5ABF"/>
  </w:style>
  <w:style w:type="paragraph" w:customStyle="1" w:styleId="AD72E86B7126487F91FF562C197F2975">
    <w:name w:val="AD72E86B7126487F91FF562C197F2975"/>
    <w:rsid w:val="001E5ABF"/>
  </w:style>
  <w:style w:type="paragraph" w:customStyle="1" w:styleId="CAAD8DE3A6674D9AAAC70ADCC5D62F68">
    <w:name w:val="CAAD8DE3A6674D9AAAC70ADCC5D62F68"/>
    <w:rsid w:val="001E5ABF"/>
  </w:style>
  <w:style w:type="paragraph" w:customStyle="1" w:styleId="B771B40CCF374572A9A81F019F32E0E0">
    <w:name w:val="B771B40CCF374572A9A81F019F32E0E0"/>
    <w:rsid w:val="001E5ABF"/>
  </w:style>
  <w:style w:type="paragraph" w:customStyle="1" w:styleId="D152EED0138D49B8BA21B4C5AE71C18F">
    <w:name w:val="D152EED0138D49B8BA21B4C5AE71C18F"/>
    <w:rsid w:val="001E5ABF"/>
  </w:style>
  <w:style w:type="paragraph" w:customStyle="1" w:styleId="E17C95D6380C477C88D8E9F12494AE25">
    <w:name w:val="E17C95D6380C477C88D8E9F12494AE25"/>
    <w:rsid w:val="001E5ABF"/>
  </w:style>
  <w:style w:type="paragraph" w:customStyle="1" w:styleId="A46A84DF8CD5463CAC4443685C8BD32F">
    <w:name w:val="A46A84DF8CD5463CAC4443685C8BD32F"/>
    <w:rsid w:val="001E5ABF"/>
  </w:style>
  <w:style w:type="paragraph" w:customStyle="1" w:styleId="DA36A04405EB42A1A8B45C47C3D929F8">
    <w:name w:val="DA36A04405EB42A1A8B45C47C3D929F8"/>
    <w:rsid w:val="001E5ABF"/>
  </w:style>
  <w:style w:type="paragraph" w:customStyle="1" w:styleId="61C49D1B455E44CC8B1A4EFC87D14684">
    <w:name w:val="61C49D1B455E44CC8B1A4EFC87D14684"/>
    <w:rsid w:val="001E5ABF"/>
  </w:style>
  <w:style w:type="paragraph" w:customStyle="1" w:styleId="A2934C9FAD1A4526A4FA70A29BAECD92">
    <w:name w:val="A2934C9FAD1A4526A4FA70A29BAECD92"/>
    <w:rsid w:val="001E5ABF"/>
  </w:style>
  <w:style w:type="paragraph" w:customStyle="1" w:styleId="261BD79CA4324E0CB6D73FF57677D17C">
    <w:name w:val="261BD79CA4324E0CB6D73FF57677D17C"/>
    <w:rsid w:val="001E5ABF"/>
  </w:style>
  <w:style w:type="paragraph" w:customStyle="1" w:styleId="2B57773A80CC4802AA61BE232EC709AF">
    <w:name w:val="2B57773A80CC4802AA61BE232EC709AF"/>
    <w:rsid w:val="001E5ABF"/>
  </w:style>
  <w:style w:type="paragraph" w:customStyle="1" w:styleId="F4AC1957C2E14696A61CC829DACB0049">
    <w:name w:val="F4AC1957C2E14696A61CC829DACB0049"/>
    <w:rsid w:val="001E5ABF"/>
  </w:style>
  <w:style w:type="paragraph" w:customStyle="1" w:styleId="81D77D963759473A872424B1F3B9F490">
    <w:name w:val="81D77D963759473A872424B1F3B9F490"/>
    <w:rsid w:val="001E5ABF"/>
  </w:style>
  <w:style w:type="paragraph" w:customStyle="1" w:styleId="EA53C8D0B9F2441181E462F5C3FFD9CE">
    <w:name w:val="EA53C8D0B9F2441181E462F5C3FFD9CE"/>
    <w:rsid w:val="001E5ABF"/>
  </w:style>
  <w:style w:type="paragraph" w:customStyle="1" w:styleId="418C561CF48347738B66DB1DBE080D12">
    <w:name w:val="418C561CF48347738B66DB1DBE080D12"/>
    <w:rsid w:val="001E5ABF"/>
  </w:style>
  <w:style w:type="paragraph" w:customStyle="1" w:styleId="FD022ADF736D46019C071171181136A6">
    <w:name w:val="FD022ADF736D46019C071171181136A6"/>
    <w:rsid w:val="001E5ABF"/>
  </w:style>
  <w:style w:type="paragraph" w:customStyle="1" w:styleId="7F40F0EB331E441AA56D4C6448C2BC2E">
    <w:name w:val="7F40F0EB331E441AA56D4C6448C2BC2E"/>
    <w:rsid w:val="001E5ABF"/>
  </w:style>
  <w:style w:type="paragraph" w:customStyle="1" w:styleId="F6C2B594269944FAAC7629BEF8D52DC3">
    <w:name w:val="F6C2B594269944FAAC7629BEF8D52DC3"/>
    <w:rsid w:val="001E5ABF"/>
  </w:style>
  <w:style w:type="paragraph" w:customStyle="1" w:styleId="FEC138E66C6C455A8ADB809B3205A4F0">
    <w:name w:val="FEC138E66C6C455A8ADB809B3205A4F0"/>
    <w:rsid w:val="001E5ABF"/>
  </w:style>
  <w:style w:type="paragraph" w:customStyle="1" w:styleId="6749CA1D3E18447BAB71852E2B514FE2">
    <w:name w:val="6749CA1D3E18447BAB71852E2B514FE2"/>
    <w:rsid w:val="001E5ABF"/>
  </w:style>
  <w:style w:type="paragraph" w:customStyle="1" w:styleId="8F49AD803F584841BF1D9498E0138C61">
    <w:name w:val="8F49AD803F584841BF1D9498E0138C61"/>
    <w:rsid w:val="001E5ABF"/>
  </w:style>
  <w:style w:type="paragraph" w:customStyle="1" w:styleId="87BF290A92C542FFA1F6BD555689BC06">
    <w:name w:val="87BF290A92C542FFA1F6BD555689BC06"/>
    <w:rsid w:val="001E5ABF"/>
  </w:style>
  <w:style w:type="paragraph" w:customStyle="1" w:styleId="50CEF02B0C8F41DD8955BB5B803255B0">
    <w:name w:val="50CEF02B0C8F41DD8955BB5B803255B0"/>
    <w:rsid w:val="001E5ABF"/>
  </w:style>
  <w:style w:type="paragraph" w:customStyle="1" w:styleId="15C2BE2A57C94D8E8E465B82573DEC87">
    <w:name w:val="15C2BE2A57C94D8E8E465B82573DEC87"/>
    <w:rsid w:val="001E5ABF"/>
  </w:style>
  <w:style w:type="paragraph" w:customStyle="1" w:styleId="5F16D767DC1241B48D01AD4DDE055CFF">
    <w:name w:val="5F16D767DC1241B48D01AD4DDE055CFF"/>
    <w:rsid w:val="001E5ABF"/>
  </w:style>
  <w:style w:type="paragraph" w:customStyle="1" w:styleId="8F253BD224CF424E85DD1D19C678CF5C">
    <w:name w:val="8F253BD224CF424E85DD1D19C678CF5C"/>
    <w:rsid w:val="001E5ABF"/>
  </w:style>
  <w:style w:type="paragraph" w:customStyle="1" w:styleId="457AD874B57941FC9EA5CF88A3C13109">
    <w:name w:val="457AD874B57941FC9EA5CF88A3C13109"/>
    <w:rsid w:val="001E5ABF"/>
  </w:style>
  <w:style w:type="paragraph" w:customStyle="1" w:styleId="19162D088B8A4214A7F304DD9DB20761">
    <w:name w:val="19162D088B8A4214A7F304DD9DB20761"/>
    <w:rsid w:val="001E5ABF"/>
  </w:style>
  <w:style w:type="paragraph" w:customStyle="1" w:styleId="70320EC62DE64C1B8B6141430072AA34">
    <w:name w:val="70320EC62DE64C1B8B6141430072AA34"/>
    <w:rsid w:val="001E5ABF"/>
  </w:style>
  <w:style w:type="paragraph" w:customStyle="1" w:styleId="975B759C2320452AA3C4A8E67C513BB7">
    <w:name w:val="975B759C2320452AA3C4A8E67C513BB7"/>
    <w:rsid w:val="001E5ABF"/>
  </w:style>
  <w:style w:type="paragraph" w:customStyle="1" w:styleId="6F8D57EE85AF4AA19A73518440BDCE63">
    <w:name w:val="6F8D57EE85AF4AA19A73518440BDCE63"/>
    <w:rsid w:val="001E5ABF"/>
  </w:style>
  <w:style w:type="paragraph" w:customStyle="1" w:styleId="14CE7CF11E664B95BE56988BAFE5FE0D">
    <w:name w:val="14CE7CF11E664B95BE56988BAFE5FE0D"/>
    <w:rsid w:val="001E5ABF"/>
  </w:style>
  <w:style w:type="paragraph" w:customStyle="1" w:styleId="D7C43A94BE9A4BB0B9D6ECA0866C596E">
    <w:name w:val="D7C43A94BE9A4BB0B9D6ECA0866C596E"/>
    <w:rsid w:val="001E5ABF"/>
  </w:style>
  <w:style w:type="paragraph" w:customStyle="1" w:styleId="31FAAEE0047042AC8D885DE678E43EA1">
    <w:name w:val="31FAAEE0047042AC8D885DE678E43EA1"/>
    <w:rsid w:val="001E5ABF"/>
  </w:style>
  <w:style w:type="paragraph" w:customStyle="1" w:styleId="775C42BA02B84745951C2411310780BA">
    <w:name w:val="775C42BA02B84745951C2411310780BA"/>
    <w:rsid w:val="001E5ABF"/>
  </w:style>
  <w:style w:type="paragraph" w:customStyle="1" w:styleId="2B9160109D38467BA0F9DA45E5CE76F6">
    <w:name w:val="2B9160109D38467BA0F9DA45E5CE76F6"/>
    <w:rsid w:val="001E5ABF"/>
  </w:style>
  <w:style w:type="paragraph" w:customStyle="1" w:styleId="B3C3210AFAB64F95878B428D11D24679">
    <w:name w:val="B3C3210AFAB64F95878B428D11D24679"/>
    <w:rsid w:val="001E5ABF"/>
  </w:style>
  <w:style w:type="paragraph" w:customStyle="1" w:styleId="0585BA5F0EB74097B5AF2E5CB808A7B8">
    <w:name w:val="0585BA5F0EB74097B5AF2E5CB808A7B8"/>
    <w:rsid w:val="001E5ABF"/>
  </w:style>
  <w:style w:type="paragraph" w:customStyle="1" w:styleId="6D429F31F5754CD18A74E1D1BB94FA83">
    <w:name w:val="6D429F31F5754CD18A74E1D1BB94FA83"/>
    <w:rsid w:val="001E5ABF"/>
  </w:style>
  <w:style w:type="paragraph" w:customStyle="1" w:styleId="1AE52C79CAAF40F59CC04AB4AEA774F1">
    <w:name w:val="1AE52C79CAAF40F59CC04AB4AEA774F1"/>
    <w:rsid w:val="001E5ABF"/>
  </w:style>
  <w:style w:type="paragraph" w:customStyle="1" w:styleId="D444A1119A054682B03D87F82E903820">
    <w:name w:val="D444A1119A054682B03D87F82E903820"/>
    <w:rsid w:val="001E5ABF"/>
  </w:style>
  <w:style w:type="paragraph" w:customStyle="1" w:styleId="425B54A6E9FC46559A88666C9E61D423">
    <w:name w:val="425B54A6E9FC46559A88666C9E61D423"/>
    <w:rsid w:val="001E5ABF"/>
  </w:style>
  <w:style w:type="paragraph" w:customStyle="1" w:styleId="D508F717E1084975848A14CE86575108">
    <w:name w:val="D508F717E1084975848A14CE86575108"/>
    <w:rsid w:val="001E5ABF"/>
  </w:style>
  <w:style w:type="paragraph" w:customStyle="1" w:styleId="C8924A881B004C8C88AEDEF40850C0F5">
    <w:name w:val="C8924A881B004C8C88AEDEF40850C0F5"/>
    <w:rsid w:val="001E5ABF"/>
  </w:style>
  <w:style w:type="paragraph" w:customStyle="1" w:styleId="34D9DD87C2C7424290C919DAFEFC9E8D">
    <w:name w:val="34D9DD87C2C7424290C919DAFEFC9E8D"/>
    <w:rsid w:val="001E5ABF"/>
  </w:style>
  <w:style w:type="paragraph" w:customStyle="1" w:styleId="513D9D8F4F014772AAD63F1087CF548A">
    <w:name w:val="513D9D8F4F014772AAD63F1087CF548A"/>
    <w:rsid w:val="001E5ABF"/>
  </w:style>
  <w:style w:type="paragraph" w:customStyle="1" w:styleId="2BAE5EDFF6A842678A393B47F699A7EE">
    <w:name w:val="2BAE5EDFF6A842678A393B47F699A7EE"/>
    <w:rsid w:val="001E5ABF"/>
  </w:style>
  <w:style w:type="paragraph" w:customStyle="1" w:styleId="88BBBE0FF1914684A5B7F6DCE63B5388">
    <w:name w:val="88BBBE0FF1914684A5B7F6DCE63B5388"/>
    <w:rsid w:val="001E5ABF"/>
  </w:style>
  <w:style w:type="paragraph" w:customStyle="1" w:styleId="E10B76C96FE4447FAB0F3EFF516AD64B">
    <w:name w:val="E10B76C96FE4447FAB0F3EFF516AD64B"/>
    <w:rsid w:val="001E5ABF"/>
  </w:style>
  <w:style w:type="paragraph" w:customStyle="1" w:styleId="35AB1A6D9171466F8485C66B9D0730BC">
    <w:name w:val="35AB1A6D9171466F8485C66B9D0730BC"/>
    <w:rsid w:val="001E5ABF"/>
  </w:style>
  <w:style w:type="paragraph" w:customStyle="1" w:styleId="BA48496F77EF47FCA0594B10D06F2446">
    <w:name w:val="BA48496F77EF47FCA0594B10D06F2446"/>
    <w:rsid w:val="001E5ABF"/>
  </w:style>
  <w:style w:type="paragraph" w:customStyle="1" w:styleId="377D38385641472EACCCEBE251FFE93F">
    <w:name w:val="377D38385641472EACCCEBE251FFE93F"/>
    <w:rsid w:val="001E5ABF"/>
  </w:style>
  <w:style w:type="paragraph" w:customStyle="1" w:styleId="A0F19FE77C204B998BAAD3C4AE0F9F16">
    <w:name w:val="A0F19FE77C204B998BAAD3C4AE0F9F16"/>
    <w:rsid w:val="001E5ABF"/>
  </w:style>
  <w:style w:type="paragraph" w:customStyle="1" w:styleId="C2AF3CC3A95F4851B07DEB5A729C9B96">
    <w:name w:val="C2AF3CC3A95F4851B07DEB5A729C9B96"/>
    <w:rsid w:val="001E5ABF"/>
  </w:style>
  <w:style w:type="paragraph" w:customStyle="1" w:styleId="A7551343730D42C69F03210BCDF5FFEF">
    <w:name w:val="A7551343730D42C69F03210BCDF5FFEF"/>
    <w:rsid w:val="001E5ABF"/>
  </w:style>
  <w:style w:type="paragraph" w:customStyle="1" w:styleId="A0D3874C92F74CD7A3D3E6511F8FD500">
    <w:name w:val="A0D3874C92F74CD7A3D3E6511F8FD500"/>
    <w:rsid w:val="001E5ABF"/>
  </w:style>
  <w:style w:type="paragraph" w:customStyle="1" w:styleId="1E817FA859774E30A98A02EFDC3A4046">
    <w:name w:val="1E817FA859774E30A98A02EFDC3A4046"/>
    <w:rsid w:val="001E5ABF"/>
  </w:style>
  <w:style w:type="paragraph" w:customStyle="1" w:styleId="BA0F17B5D1E3419592F67994EE199019">
    <w:name w:val="BA0F17B5D1E3419592F67994EE199019"/>
    <w:rsid w:val="001E5ABF"/>
  </w:style>
  <w:style w:type="paragraph" w:customStyle="1" w:styleId="AC871B22F9644F77834633122AA02B3B">
    <w:name w:val="AC871B22F9644F77834633122AA02B3B"/>
    <w:rsid w:val="001E5ABF"/>
  </w:style>
  <w:style w:type="paragraph" w:customStyle="1" w:styleId="9BE027878F964C9FB53BA769371450C5">
    <w:name w:val="9BE027878F964C9FB53BA769371450C5"/>
    <w:rsid w:val="001E5ABF"/>
  </w:style>
  <w:style w:type="paragraph" w:customStyle="1" w:styleId="882AD319B2954A9FB4AB19F16F045786">
    <w:name w:val="882AD319B2954A9FB4AB19F16F045786"/>
    <w:rsid w:val="001E5ABF"/>
  </w:style>
  <w:style w:type="paragraph" w:customStyle="1" w:styleId="87D03664E0EE42D7B39D76312EA66F8E">
    <w:name w:val="87D03664E0EE42D7B39D76312EA66F8E"/>
    <w:rsid w:val="001E5ABF"/>
  </w:style>
  <w:style w:type="paragraph" w:customStyle="1" w:styleId="0A6B1AB8965F45D58DF6B7565649D341">
    <w:name w:val="0A6B1AB8965F45D58DF6B7565649D341"/>
    <w:rsid w:val="001E5ABF"/>
  </w:style>
  <w:style w:type="paragraph" w:customStyle="1" w:styleId="5C56F90D76744976AA52BA1DB1E85028">
    <w:name w:val="5C56F90D76744976AA52BA1DB1E85028"/>
    <w:rsid w:val="001E5ABF"/>
  </w:style>
  <w:style w:type="paragraph" w:customStyle="1" w:styleId="A87CFE880CB247EFA0947353BDB09F87">
    <w:name w:val="A87CFE880CB247EFA0947353BDB09F87"/>
    <w:rsid w:val="001E5ABF"/>
  </w:style>
  <w:style w:type="paragraph" w:customStyle="1" w:styleId="753A7DF3C438438E80B21EB3D3C803A0">
    <w:name w:val="753A7DF3C438438E80B21EB3D3C803A0"/>
    <w:rsid w:val="001E5ABF"/>
  </w:style>
  <w:style w:type="paragraph" w:customStyle="1" w:styleId="96A912DD9BFD48F2ACB7E8E4445AF387">
    <w:name w:val="96A912DD9BFD48F2ACB7E8E4445AF387"/>
    <w:rsid w:val="001E5ABF"/>
  </w:style>
  <w:style w:type="paragraph" w:customStyle="1" w:styleId="F8C38FAE94A145F19342A541DC7E17BB">
    <w:name w:val="F8C38FAE94A145F19342A541DC7E17BB"/>
    <w:rsid w:val="001E5ABF"/>
  </w:style>
  <w:style w:type="paragraph" w:customStyle="1" w:styleId="7F4DAD235A974D34814CDB10B61BCFCD">
    <w:name w:val="7F4DAD235A974D34814CDB10B61BCFCD"/>
    <w:rsid w:val="001E5AB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Waleed Ali Mohd</dc:creator>
  <cp:keywords/>
  <dc:description/>
  <cp:lastModifiedBy>Waleed Ali Mohammad Alsagheer</cp:lastModifiedBy>
  <cp:revision>143</cp:revision>
  <cp:lastPrinted>2026-02-16T11:11:00Z</cp:lastPrinted>
  <dcterms:created xsi:type="dcterms:W3CDTF">2026-02-05T08:57:00Z</dcterms:created>
  <dcterms:modified xsi:type="dcterms:W3CDTF">2026-07-19T05:00:00Z</dcterms:modified>
</cp:coreProperties>
</file>